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5A16" w14:textId="1132C2BD" w:rsidR="007F397A" w:rsidRPr="009A1E16" w:rsidRDefault="009A1E16" w:rsidP="009A1E16">
      <w:pPr>
        <w:jc w:val="center"/>
        <w:rPr>
          <w:b/>
          <w:bCs/>
          <w:sz w:val="28"/>
          <w:szCs w:val="28"/>
        </w:rPr>
      </w:pPr>
      <w:r w:rsidRPr="009A1E16">
        <w:rPr>
          <w:b/>
          <w:bCs/>
          <w:sz w:val="28"/>
          <w:szCs w:val="28"/>
        </w:rPr>
        <w:t>Propriedades e Métodos Relacionados com Classes e Id</w:t>
      </w:r>
    </w:p>
    <w:p w14:paraId="63658142" w14:textId="4915037D" w:rsidR="009A1E16" w:rsidRDefault="009A1E16" w:rsidP="009A1E16">
      <w:pPr>
        <w:jc w:val="both"/>
        <w:rPr>
          <w:b/>
          <w:bCs/>
          <w:sz w:val="24"/>
          <w:szCs w:val="24"/>
        </w:rPr>
      </w:pPr>
      <w:r w:rsidRPr="009A1E16">
        <w:rPr>
          <w:b/>
          <w:bCs/>
          <w:sz w:val="24"/>
          <w:szCs w:val="24"/>
        </w:rPr>
        <w:t>Relacionados com Classes</w:t>
      </w:r>
    </w:p>
    <w:p w14:paraId="4633BBE9" w14:textId="289A2891" w:rsidR="009A1E16" w:rsidRDefault="009A1E16" w:rsidP="009A1E16">
      <w:pPr>
        <w:jc w:val="both"/>
      </w:pPr>
      <w:r w:rsidRPr="009A1E16">
        <w:rPr>
          <w:b/>
          <w:bCs/>
        </w:rPr>
        <w:t>clement.classlist:</w:t>
      </w:r>
      <w:r>
        <w:t xml:space="preserve"> retorna as classes de um elemento.</w:t>
      </w:r>
    </w:p>
    <w:p w14:paraId="3D131BD7" w14:textId="0C28B0A4" w:rsidR="009A1E16" w:rsidRPr="009A1E16" w:rsidRDefault="009A1E16" w:rsidP="009A1E16">
      <w:pPr>
        <w:pStyle w:val="PargrafodaLista"/>
        <w:numPr>
          <w:ilvl w:val="0"/>
          <w:numId w:val="1"/>
        </w:numPr>
        <w:jc w:val="both"/>
      </w:pPr>
      <w:r>
        <w:t xml:space="preserve">Retorna um objeto chamado </w:t>
      </w:r>
      <w:r w:rsidRPr="009A1E16">
        <w:rPr>
          <w:b/>
          <w:bCs/>
        </w:rPr>
        <w:t>DOMTokenList</w:t>
      </w:r>
    </w:p>
    <w:p w14:paraId="636E843F" w14:textId="29646A3C" w:rsidR="009A1E16" w:rsidRPr="009A1E16" w:rsidRDefault="009A1E16" w:rsidP="009A1E16">
      <w:pPr>
        <w:jc w:val="both"/>
        <w:rPr>
          <w:b/>
          <w:bCs/>
        </w:rPr>
      </w:pPr>
      <w:r w:rsidRPr="009A1E16">
        <w:rPr>
          <w:b/>
          <w:bCs/>
        </w:rPr>
        <w:t>Ex.:</w:t>
      </w:r>
    </w:p>
    <w:p w14:paraId="0C4C4569" w14:textId="46A9E809" w:rsidR="009A1E16" w:rsidRPr="009A1E16" w:rsidRDefault="009A1E16" w:rsidP="009A1E16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76D3E" wp14:editId="1BDA987B">
            <wp:simplePos x="0" y="0"/>
            <wp:positionH relativeFrom="margin">
              <wp:posOffset>580551</wp:posOffset>
            </wp:positionH>
            <wp:positionV relativeFrom="paragraph">
              <wp:posOffset>5080</wp:posOffset>
            </wp:positionV>
            <wp:extent cx="4019266" cy="832306"/>
            <wp:effectExtent l="0" t="0" r="635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266" cy="832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372B9" w14:textId="2C1858F6" w:rsidR="009A1E16" w:rsidRDefault="009A1E16" w:rsidP="009A1E16">
      <w:pPr>
        <w:jc w:val="both"/>
        <w:rPr>
          <w:b/>
          <w:bCs/>
          <w:sz w:val="24"/>
          <w:szCs w:val="24"/>
        </w:rPr>
      </w:pPr>
    </w:p>
    <w:p w14:paraId="3D19AAA3" w14:textId="1CB3FDD1" w:rsidR="009A1E16" w:rsidRDefault="009A1E16" w:rsidP="009A1E16">
      <w:pPr>
        <w:jc w:val="both"/>
        <w:rPr>
          <w:b/>
          <w:bCs/>
          <w:sz w:val="24"/>
          <w:szCs w:val="24"/>
        </w:rPr>
      </w:pPr>
    </w:p>
    <w:p w14:paraId="401D0328" w14:textId="340EF345" w:rsidR="009A1E16" w:rsidRPr="009A1E16" w:rsidRDefault="009A1E16" w:rsidP="009A1E16">
      <w:pPr>
        <w:jc w:val="both"/>
        <w:rPr>
          <w:b/>
          <w:bCs/>
          <w:sz w:val="28"/>
          <w:szCs w:val="28"/>
        </w:rPr>
      </w:pPr>
    </w:p>
    <w:p w14:paraId="3C975A76" w14:textId="2E489AC9" w:rsidR="009A1E16" w:rsidRPr="009A1E16" w:rsidRDefault="009A1E16" w:rsidP="009A1E16">
      <w:pPr>
        <w:rPr>
          <w:b/>
          <w:bCs/>
          <w:sz w:val="24"/>
          <w:szCs w:val="24"/>
        </w:rPr>
      </w:pPr>
      <w:r w:rsidRPr="009A1E16">
        <w:rPr>
          <w:b/>
          <w:bCs/>
          <w:sz w:val="24"/>
          <w:szCs w:val="24"/>
        </w:rPr>
        <w:t>Atributos de classlist</w:t>
      </w:r>
    </w:p>
    <w:p w14:paraId="3266D68E" w14:textId="1B4739B3" w:rsidR="009A1E16" w:rsidRDefault="009A1E16" w:rsidP="009A1E16">
      <w:pPr>
        <w:jc w:val="both"/>
        <w:rPr>
          <w:bCs/>
        </w:rPr>
      </w:pPr>
      <w:r>
        <w:rPr>
          <w:b/>
          <w:bCs/>
        </w:rPr>
        <w:t>element.classlist.lenght:</w:t>
      </w:r>
      <w:r>
        <w:rPr>
          <w:bCs/>
        </w:rPr>
        <w:t xml:space="preserve"> retorna a quantidade de classes</w:t>
      </w:r>
    </w:p>
    <w:p w14:paraId="167D3C68" w14:textId="77ACE270" w:rsidR="009A1E16" w:rsidRDefault="009A1E16" w:rsidP="009A1E16">
      <w:pPr>
        <w:jc w:val="both"/>
        <w:rPr>
          <w:bCs/>
        </w:rPr>
      </w:pPr>
      <w:r>
        <w:rPr>
          <w:bCs/>
        </w:rPr>
        <w:t>Ex.:</w:t>
      </w:r>
    </w:p>
    <w:p w14:paraId="0E660AD9" w14:textId="73821A19" w:rsidR="009A1E16" w:rsidRDefault="009A1E16" w:rsidP="009A1E16">
      <w:pPr>
        <w:rPr>
          <w:b/>
          <w:sz w:val="24"/>
          <w:szCs w:val="24"/>
        </w:rPr>
      </w:pPr>
      <w:r w:rsidRPr="009A1E16">
        <w:rPr>
          <w:b/>
          <w:sz w:val="24"/>
          <w:szCs w:val="24"/>
        </w:rPr>
        <w:t>Métodos de classlist</w:t>
      </w:r>
    </w:p>
    <w:p w14:paraId="61303302" w14:textId="06B5F1B0" w:rsidR="00117196" w:rsidRDefault="00117196" w:rsidP="00117196">
      <w:pPr>
        <w:jc w:val="center"/>
        <w:rPr>
          <w:b/>
        </w:rPr>
      </w:pPr>
      <w:r>
        <w:rPr>
          <w:b/>
        </w:rPr>
        <w:t>Pegando Classes</w:t>
      </w:r>
    </w:p>
    <w:p w14:paraId="0D05B15A" w14:textId="365D38A1" w:rsidR="00117196" w:rsidRDefault="00117196" w:rsidP="00117196">
      <w:r>
        <w:rPr>
          <w:b/>
          <w:bCs/>
        </w:rPr>
        <w:t>element.classlist</w:t>
      </w:r>
      <w:r>
        <w:rPr>
          <w:b/>
          <w:bCs/>
        </w:rPr>
        <w:t xml:space="preserve">[index] ou </w:t>
      </w:r>
      <w:r>
        <w:rPr>
          <w:b/>
          <w:bCs/>
        </w:rPr>
        <w:t>element.classlist</w:t>
      </w:r>
      <w:r>
        <w:rPr>
          <w:b/>
          <w:bCs/>
        </w:rPr>
        <w:t>.item(index):</w:t>
      </w:r>
      <w:r>
        <w:t xml:space="preserve"> retorna o nome da classe com index esepcificado. </w:t>
      </w:r>
    </w:p>
    <w:p w14:paraId="31524165" w14:textId="18E274A6" w:rsidR="00117196" w:rsidRDefault="00117196" w:rsidP="00117196">
      <w:pPr>
        <w:pStyle w:val="PargrafodaLista"/>
        <w:numPr>
          <w:ilvl w:val="0"/>
          <w:numId w:val="1"/>
        </w:numPr>
      </w:pPr>
      <w:r>
        <w:t>Retorna null se o index não existir</w:t>
      </w:r>
    </w:p>
    <w:p w14:paraId="42A1D467" w14:textId="1F947BB8" w:rsidR="00117196" w:rsidRDefault="00117196" w:rsidP="00117196">
      <w:pPr>
        <w:jc w:val="center"/>
        <w:rPr>
          <w:b/>
          <w:bCs/>
        </w:rPr>
      </w:pPr>
      <w:r w:rsidRPr="00117196">
        <w:rPr>
          <w:b/>
          <w:bCs/>
        </w:rPr>
        <w:t>Verificando se um classe Existe</w:t>
      </w:r>
    </w:p>
    <w:p w14:paraId="1E5AFE17" w14:textId="6F70112D" w:rsidR="00117196" w:rsidRDefault="00117196" w:rsidP="00117196">
      <w:pPr>
        <w:jc w:val="both"/>
      </w:pPr>
      <w:r>
        <w:rPr>
          <w:b/>
          <w:bCs/>
        </w:rPr>
        <w:t>element.classlist</w:t>
      </w:r>
      <w:r>
        <w:rPr>
          <w:b/>
          <w:bCs/>
        </w:rPr>
        <w:t>.includes(nome):</w:t>
      </w:r>
      <w:r>
        <w:t xml:space="preserve"> verifica se uma classe existe.</w:t>
      </w:r>
    </w:p>
    <w:p w14:paraId="394FEF86" w14:textId="23729257" w:rsidR="00117196" w:rsidRPr="00117196" w:rsidRDefault="00117196" w:rsidP="00117196">
      <w:pPr>
        <w:pStyle w:val="PargrafodaLista"/>
        <w:numPr>
          <w:ilvl w:val="0"/>
          <w:numId w:val="1"/>
        </w:numPr>
        <w:jc w:val="both"/>
      </w:pPr>
      <w:r>
        <w:t>Retorna false se não existir</w:t>
      </w:r>
    </w:p>
    <w:p w14:paraId="592CE4B3" w14:textId="165AD7AF" w:rsidR="00117196" w:rsidRPr="00117196" w:rsidRDefault="00117196" w:rsidP="00117196">
      <w:pPr>
        <w:jc w:val="center"/>
        <w:rPr>
          <w:b/>
        </w:rPr>
      </w:pPr>
      <w:r>
        <w:rPr>
          <w:b/>
        </w:rPr>
        <w:t>Adicionando Classes</w:t>
      </w:r>
    </w:p>
    <w:p w14:paraId="1964A9D9" w14:textId="22F6D964" w:rsidR="009A1E16" w:rsidRDefault="009A1E16" w:rsidP="009A1E16">
      <w:r>
        <w:rPr>
          <w:b/>
          <w:bCs/>
        </w:rPr>
        <w:t>element.classlist</w:t>
      </w:r>
      <w:r>
        <w:rPr>
          <w:b/>
          <w:bCs/>
        </w:rPr>
        <w:t>.add(‘classenova1’, ‘classenova2’, ...):</w:t>
      </w:r>
      <w:r>
        <w:t xml:space="preserve"> adiciona uma ou mais classes</w:t>
      </w:r>
    </w:p>
    <w:p w14:paraId="2A338EC4" w14:textId="361107E7" w:rsidR="00117196" w:rsidRDefault="00117196" w:rsidP="009A1E16">
      <w:r>
        <w:rPr>
          <w:noProof/>
        </w:rPr>
        <w:drawing>
          <wp:anchor distT="0" distB="0" distL="114300" distR="114300" simplePos="0" relativeHeight="251660288" behindDoc="0" locked="0" layoutInCell="1" allowOverlap="1" wp14:anchorId="3F140065" wp14:editId="17EFFCD9">
            <wp:simplePos x="0" y="0"/>
            <wp:positionH relativeFrom="margin">
              <wp:posOffset>1092181</wp:posOffset>
            </wp:positionH>
            <wp:positionV relativeFrom="paragraph">
              <wp:posOffset>54278</wp:posOffset>
            </wp:positionV>
            <wp:extent cx="3448050" cy="7143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43E78" w14:textId="22D2BE71" w:rsidR="00117196" w:rsidRDefault="00117196" w:rsidP="009A1E16">
      <w:r>
        <w:rPr>
          <w:noProof/>
        </w:rPr>
        <w:drawing>
          <wp:anchor distT="0" distB="0" distL="114300" distR="114300" simplePos="0" relativeHeight="251659264" behindDoc="0" locked="0" layoutInCell="1" allowOverlap="1" wp14:anchorId="25312C94" wp14:editId="3C9BEF6A">
            <wp:simplePos x="0" y="0"/>
            <wp:positionH relativeFrom="margin">
              <wp:posOffset>142410</wp:posOffset>
            </wp:positionH>
            <wp:positionV relativeFrom="paragraph">
              <wp:posOffset>594237</wp:posOffset>
            </wp:positionV>
            <wp:extent cx="5634189" cy="985188"/>
            <wp:effectExtent l="0" t="0" r="5080" b="571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189" cy="985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14:paraId="09E0BA70" w14:textId="0D5D15CF" w:rsidR="00117196" w:rsidRDefault="00117196" w:rsidP="009A1E16"/>
    <w:p w14:paraId="471A65BD" w14:textId="5ABDDEB2" w:rsidR="00117196" w:rsidRDefault="00117196" w:rsidP="009A1E16"/>
    <w:p w14:paraId="4115471A" w14:textId="7D64CA73" w:rsidR="00117196" w:rsidRDefault="00117196" w:rsidP="009A1E16"/>
    <w:p w14:paraId="1EB79C7C" w14:textId="31A75E8D" w:rsidR="00117196" w:rsidRDefault="00117196" w:rsidP="00117196">
      <w:pPr>
        <w:jc w:val="center"/>
        <w:rPr>
          <w:b/>
          <w:bCs/>
        </w:rPr>
      </w:pPr>
      <w:r w:rsidRPr="00117196">
        <w:rPr>
          <w:b/>
          <w:bCs/>
        </w:rPr>
        <w:lastRenderedPageBreak/>
        <w:t>Removendo Classe</w:t>
      </w:r>
    </w:p>
    <w:p w14:paraId="7CE30CE7" w14:textId="6CE13D93" w:rsidR="00117196" w:rsidRDefault="00117196" w:rsidP="00117196">
      <w:pPr>
        <w:jc w:val="both"/>
      </w:pPr>
      <w:r>
        <w:rPr>
          <w:b/>
          <w:bCs/>
        </w:rPr>
        <w:t>element.classlist</w:t>
      </w:r>
      <w:r>
        <w:rPr>
          <w:b/>
          <w:bCs/>
        </w:rPr>
        <w:t>.remove(classe1, classe2, classe3, ...):</w:t>
      </w:r>
      <w:r>
        <w:t xml:space="preserve"> remove uma ou várias classes</w:t>
      </w:r>
    </w:p>
    <w:p w14:paraId="180432A1" w14:textId="42D621C5" w:rsidR="00117196" w:rsidRPr="00117196" w:rsidRDefault="00117196" w:rsidP="00117196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DA6B18" wp14:editId="57CE4D31">
            <wp:simplePos x="0" y="0"/>
            <wp:positionH relativeFrom="margin">
              <wp:posOffset>771099</wp:posOffset>
            </wp:positionH>
            <wp:positionV relativeFrom="paragraph">
              <wp:posOffset>97600</wp:posOffset>
            </wp:positionV>
            <wp:extent cx="3714750" cy="6667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39258" w14:textId="71AC00D8" w:rsidR="00117196" w:rsidRDefault="00117196" w:rsidP="009A1E16">
      <w:r>
        <w:rPr>
          <w:noProof/>
        </w:rPr>
        <w:drawing>
          <wp:anchor distT="0" distB="0" distL="114300" distR="114300" simplePos="0" relativeHeight="251662336" behindDoc="0" locked="0" layoutInCell="1" allowOverlap="1" wp14:anchorId="5D2D685E" wp14:editId="654AFEAD">
            <wp:simplePos x="0" y="0"/>
            <wp:positionH relativeFrom="margin">
              <wp:align>center</wp:align>
            </wp:positionH>
            <wp:positionV relativeFrom="paragraph">
              <wp:posOffset>563121</wp:posOffset>
            </wp:positionV>
            <wp:extent cx="4101152" cy="84444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152" cy="84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2F33F" w14:textId="2E6A6E36" w:rsidR="00117196" w:rsidRDefault="00117196" w:rsidP="009A1E16"/>
    <w:p w14:paraId="4412DB8B" w14:textId="227D39BE" w:rsidR="00117196" w:rsidRDefault="00117196" w:rsidP="009A1E16"/>
    <w:p w14:paraId="391CE41F" w14:textId="246858A6" w:rsidR="00117196" w:rsidRDefault="00117196" w:rsidP="009A1E16"/>
    <w:p w14:paraId="521D948C" w14:textId="53D89A32" w:rsidR="00117196" w:rsidRDefault="00117196" w:rsidP="009A1E16"/>
    <w:p w14:paraId="37A05A1D" w14:textId="1DADDE3C" w:rsidR="00117196" w:rsidRPr="00117196" w:rsidRDefault="00117196" w:rsidP="00117196">
      <w:pPr>
        <w:jc w:val="center"/>
        <w:rPr>
          <w:b/>
          <w:bCs/>
        </w:rPr>
      </w:pPr>
    </w:p>
    <w:p w14:paraId="32335327" w14:textId="10B24259" w:rsidR="00117196" w:rsidRDefault="00D0319E" w:rsidP="00117196">
      <w:pPr>
        <w:jc w:val="center"/>
        <w:rPr>
          <w:b/>
          <w:bCs/>
        </w:rPr>
      </w:pPr>
      <w:r>
        <w:rPr>
          <w:b/>
          <w:bCs/>
        </w:rPr>
        <w:t>Alternância de Classe</w:t>
      </w:r>
    </w:p>
    <w:p w14:paraId="508E7D0D" w14:textId="78768DD9" w:rsidR="00117196" w:rsidRDefault="00117196" w:rsidP="00117196">
      <w:pPr>
        <w:jc w:val="both"/>
      </w:pPr>
      <w:r w:rsidRPr="00117196">
        <w:rPr>
          <w:b/>
          <w:bCs/>
        </w:rPr>
        <w:t xml:space="preserve">element.classlist.toggle(classe, </w:t>
      </w:r>
      <w:r>
        <w:rPr>
          <w:b/>
          <w:bCs/>
        </w:rPr>
        <w:t>forced</w:t>
      </w:r>
      <w:r w:rsidRPr="00117196">
        <w:rPr>
          <w:b/>
          <w:bCs/>
        </w:rPr>
        <w:t>):</w:t>
      </w:r>
      <w:r w:rsidRPr="00117196">
        <w:t xml:space="preserve"> </w:t>
      </w:r>
      <w:r>
        <w:t>é usado para remover ou adicionar classes.</w:t>
      </w:r>
    </w:p>
    <w:p w14:paraId="0A939174" w14:textId="2347AA90" w:rsidR="00117196" w:rsidRDefault="00117196" w:rsidP="00117196">
      <w:pPr>
        <w:pStyle w:val="PargrafodaLista"/>
        <w:numPr>
          <w:ilvl w:val="0"/>
          <w:numId w:val="1"/>
        </w:numPr>
        <w:jc w:val="both"/>
      </w:pPr>
      <w:r>
        <w:t>Se a classe não existe, adiciona e retorna true</w:t>
      </w:r>
    </w:p>
    <w:p w14:paraId="0BC349AE" w14:textId="01DD688F" w:rsidR="00117196" w:rsidRDefault="00117196" w:rsidP="00117196">
      <w:pPr>
        <w:pStyle w:val="PargrafodaLista"/>
        <w:numPr>
          <w:ilvl w:val="0"/>
          <w:numId w:val="1"/>
        </w:numPr>
        <w:jc w:val="both"/>
      </w:pPr>
      <w:r>
        <w:t>Se a classe existe, remove e retorna false</w:t>
      </w:r>
    </w:p>
    <w:p w14:paraId="496142EF" w14:textId="3C3D332E" w:rsidR="00D0319E" w:rsidRDefault="00117196" w:rsidP="00D0319E">
      <w:pPr>
        <w:pStyle w:val="PargrafodaLista"/>
        <w:numPr>
          <w:ilvl w:val="0"/>
          <w:numId w:val="1"/>
        </w:numPr>
        <w:jc w:val="both"/>
      </w:pPr>
      <w:r w:rsidRPr="00D0319E">
        <w:rPr>
          <w:b/>
          <w:bCs/>
        </w:rPr>
        <w:t>Forced</w:t>
      </w:r>
      <w:r w:rsidR="00577FB1">
        <w:rPr>
          <w:b/>
          <w:bCs/>
        </w:rPr>
        <w:t>(opcional)</w:t>
      </w:r>
      <w:r w:rsidRPr="00D0319E">
        <w:rPr>
          <w:b/>
          <w:bCs/>
        </w:rPr>
        <w:t>:</w:t>
      </w:r>
      <w:r>
        <w:t xml:space="preserve"> segundo parâmetro especifica se a classe deve ser </w:t>
      </w:r>
      <w:r w:rsidR="00D0319E">
        <w:t xml:space="preserve">retirada </w:t>
      </w:r>
      <w:r w:rsidR="00577FB1">
        <w:t xml:space="preserve">ou adicionada. </w:t>
      </w:r>
    </w:p>
    <w:p w14:paraId="261F3ECF" w14:textId="559BD094" w:rsidR="00577FB1" w:rsidRPr="00577FB1" w:rsidRDefault="00577FB1" w:rsidP="00577FB1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>Se true, apenas adiciona a classe, como se fosse o método add()</w:t>
      </w:r>
    </w:p>
    <w:p w14:paraId="2574021C" w14:textId="74F60F8D" w:rsidR="00577FB1" w:rsidRDefault="00577FB1" w:rsidP="00577FB1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>Se false, apenas remove a classe, como se fosse o método remove()</w:t>
      </w:r>
    </w:p>
    <w:p w14:paraId="3BF615FB" w14:textId="75A5E6BE" w:rsidR="00D0319E" w:rsidRDefault="00D0319E" w:rsidP="00D0319E">
      <w:pPr>
        <w:jc w:val="both"/>
      </w:pPr>
      <w:r w:rsidRPr="00D0319E">
        <w:rPr>
          <w:b/>
          <w:bCs/>
        </w:rPr>
        <w:t>Ex.1:</w:t>
      </w:r>
      <w:r>
        <w:t xml:space="preserve"> tirando e adicioando a classe ‘classe4’</w:t>
      </w:r>
    </w:p>
    <w:p w14:paraId="6714EC3A" w14:textId="7534076A" w:rsidR="00D0319E" w:rsidRDefault="00D0319E" w:rsidP="00D0319E">
      <w:pPr>
        <w:jc w:val="both"/>
      </w:pPr>
      <w:r w:rsidRPr="00D0319E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151736A" wp14:editId="137FC12A">
            <wp:simplePos x="0" y="0"/>
            <wp:positionH relativeFrom="margin">
              <wp:align>center</wp:align>
            </wp:positionH>
            <wp:positionV relativeFrom="paragraph">
              <wp:posOffset>53159</wp:posOffset>
            </wp:positionV>
            <wp:extent cx="3019425" cy="112395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2231AA" w14:textId="0ED845EA" w:rsidR="00577FB1" w:rsidRDefault="00577FB1" w:rsidP="00D0319E">
      <w:pPr>
        <w:jc w:val="both"/>
      </w:pPr>
    </w:p>
    <w:p w14:paraId="19FEDEDA" w14:textId="61B8178D" w:rsidR="00577FB1" w:rsidRDefault="00577FB1" w:rsidP="00D0319E">
      <w:pPr>
        <w:jc w:val="both"/>
      </w:pPr>
    </w:p>
    <w:p w14:paraId="6E6C6B90" w14:textId="5067705E" w:rsidR="00577FB1" w:rsidRDefault="00577FB1" w:rsidP="00D0319E">
      <w:pPr>
        <w:jc w:val="both"/>
      </w:pPr>
    </w:p>
    <w:p w14:paraId="2B4EA622" w14:textId="034833FB" w:rsidR="00577FB1" w:rsidRDefault="00577FB1" w:rsidP="00D0319E">
      <w:pPr>
        <w:jc w:val="both"/>
      </w:pPr>
    </w:p>
    <w:p w14:paraId="03FEDE8F" w14:textId="4681D2A9" w:rsidR="00577FB1" w:rsidRPr="00577FB1" w:rsidRDefault="00577FB1" w:rsidP="00D0319E">
      <w:pPr>
        <w:jc w:val="both"/>
      </w:pPr>
      <w:r w:rsidRPr="00577FB1">
        <w:rPr>
          <w:b/>
          <w:bCs/>
        </w:rPr>
        <w:t>Ex. 2:</w:t>
      </w:r>
      <w:r>
        <w:rPr>
          <w:b/>
          <w:bCs/>
        </w:rPr>
        <w:t xml:space="preserve"> </w:t>
      </w:r>
      <w:r>
        <w:t>true apenas adiciona a classe ‘classe4’, se ela já existe, não retira; false apenas remove a classe ‘classe4’</w:t>
      </w:r>
    </w:p>
    <w:p w14:paraId="7BF5FD62" w14:textId="6D73BF42" w:rsidR="00577FB1" w:rsidRDefault="00577FB1" w:rsidP="00D0319E">
      <w:pPr>
        <w:jc w:val="both"/>
      </w:pPr>
      <w:r w:rsidRPr="00577FB1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0C536255" wp14:editId="4B7C600C">
            <wp:simplePos x="0" y="0"/>
            <wp:positionH relativeFrom="margin">
              <wp:align>center</wp:align>
            </wp:positionH>
            <wp:positionV relativeFrom="paragraph">
              <wp:posOffset>3668</wp:posOffset>
            </wp:positionV>
            <wp:extent cx="3036570" cy="99187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C56EB" w14:textId="369F4313" w:rsidR="009E21FE" w:rsidRDefault="009E21FE" w:rsidP="00D0319E">
      <w:pPr>
        <w:jc w:val="both"/>
      </w:pPr>
    </w:p>
    <w:p w14:paraId="16DCF13E" w14:textId="4633923F" w:rsidR="009E21FE" w:rsidRDefault="009E21FE" w:rsidP="00D0319E">
      <w:pPr>
        <w:jc w:val="both"/>
      </w:pPr>
    </w:p>
    <w:p w14:paraId="437E5DF1" w14:textId="61E6C555" w:rsidR="000735BF" w:rsidRDefault="000735BF" w:rsidP="00D0319E">
      <w:pPr>
        <w:jc w:val="both"/>
      </w:pPr>
    </w:p>
    <w:p w14:paraId="6D2D4576" w14:textId="7CCEBC2B" w:rsidR="000735BF" w:rsidRDefault="000735BF" w:rsidP="00D0319E">
      <w:pPr>
        <w:jc w:val="both"/>
      </w:pPr>
    </w:p>
    <w:p w14:paraId="2215CB03" w14:textId="391A02A3" w:rsidR="000735BF" w:rsidRDefault="000735BF" w:rsidP="00D0319E">
      <w:pPr>
        <w:jc w:val="both"/>
      </w:pPr>
    </w:p>
    <w:p w14:paraId="35E40B2C" w14:textId="77777777" w:rsidR="000735BF" w:rsidRDefault="000735BF" w:rsidP="00D0319E">
      <w:pPr>
        <w:jc w:val="both"/>
      </w:pPr>
    </w:p>
    <w:p w14:paraId="3F87E94B" w14:textId="5C0DBA23" w:rsidR="009E21FE" w:rsidRDefault="009E21FE" w:rsidP="00D0319E">
      <w:pPr>
        <w:jc w:val="both"/>
      </w:pPr>
    </w:p>
    <w:p w14:paraId="78E139D6" w14:textId="3F9CB8AD" w:rsidR="000735BF" w:rsidRDefault="009E21FE" w:rsidP="00D0319E">
      <w:pPr>
        <w:jc w:val="both"/>
      </w:pPr>
      <w:r w:rsidRPr="009E21FE">
        <w:rPr>
          <w:b/>
          <w:bCs/>
        </w:rPr>
        <w:lastRenderedPageBreak/>
        <w:t>element.classname</w:t>
      </w:r>
      <w:r>
        <w:rPr>
          <w:b/>
          <w:bCs/>
        </w:rPr>
        <w:t>:</w:t>
      </w:r>
      <w:r>
        <w:t xml:space="preserve"> retorna ou modifica o nome da classe de um elemento</w:t>
      </w:r>
    </w:p>
    <w:p w14:paraId="31348E1B" w14:textId="6F6EF71B" w:rsidR="000735BF" w:rsidRDefault="000735BF" w:rsidP="00D0319E">
      <w:pPr>
        <w:jc w:val="both"/>
      </w:pPr>
      <w:r w:rsidRPr="000735BF">
        <w:rPr>
          <w:b/>
          <w:bCs/>
        </w:rPr>
        <w:t>Ex.:</w:t>
      </w:r>
      <w:r>
        <w:t xml:space="preserve"> pegando e substituindo todas as classes do elemento</w:t>
      </w:r>
    </w:p>
    <w:p w14:paraId="332C7EE2" w14:textId="294E20FE" w:rsidR="00562FB4" w:rsidRPr="009E21FE" w:rsidRDefault="00562FB4" w:rsidP="00D0319E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3E2C8BF" wp14:editId="5237FFB1">
            <wp:simplePos x="0" y="0"/>
            <wp:positionH relativeFrom="margin">
              <wp:align>center</wp:align>
            </wp:positionH>
            <wp:positionV relativeFrom="paragraph">
              <wp:posOffset>63651</wp:posOffset>
            </wp:positionV>
            <wp:extent cx="3541594" cy="773649"/>
            <wp:effectExtent l="0" t="0" r="1905" b="762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594" cy="773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2FB4" w:rsidRPr="009E2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43F"/>
    <w:multiLevelType w:val="hybridMultilevel"/>
    <w:tmpl w:val="B47EB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3F"/>
    <w:rsid w:val="000735BF"/>
    <w:rsid w:val="00117196"/>
    <w:rsid w:val="00562FB4"/>
    <w:rsid w:val="00577FB1"/>
    <w:rsid w:val="0060723F"/>
    <w:rsid w:val="006C51DA"/>
    <w:rsid w:val="007F397A"/>
    <w:rsid w:val="009A1E16"/>
    <w:rsid w:val="009E21FE"/>
    <w:rsid w:val="00D0319E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BA91"/>
  <w15:chartTrackingRefBased/>
  <w15:docId w15:val="{D4C3DFBE-D635-4E80-9F35-E303BBAC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1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2022-03-16T13:41:00Z</dcterms:created>
  <dcterms:modified xsi:type="dcterms:W3CDTF">2022-03-16T14:26:00Z</dcterms:modified>
</cp:coreProperties>
</file>