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6F3B" w14:textId="4DBD74CF" w:rsidR="007F397A" w:rsidRDefault="00CE3BF1" w:rsidP="00CE3BF1">
      <w:pPr>
        <w:jc w:val="center"/>
        <w:rPr>
          <w:b/>
          <w:bCs/>
        </w:rPr>
      </w:pPr>
      <w:r>
        <w:rPr>
          <w:b/>
          <w:bCs/>
        </w:rPr>
        <w:t xml:space="preserve">Objeto </w:t>
      </w:r>
      <w:r w:rsidRPr="00CE3BF1">
        <w:rPr>
          <w:b/>
          <w:bCs/>
        </w:rPr>
        <w:t>Mouse Event</w:t>
      </w:r>
    </w:p>
    <w:p w14:paraId="59BA73D1" w14:textId="5499FB41" w:rsidR="00CE3BF1" w:rsidRDefault="00CE3BF1" w:rsidP="00CE3BF1">
      <w:pPr>
        <w:jc w:val="both"/>
      </w:pPr>
      <w:r>
        <w:t>Qualquer evento relacionado com o mouse que interage com elementos HTML.</w:t>
      </w:r>
    </w:p>
    <w:p w14:paraId="3248C076" w14:textId="730C7BFB" w:rsidR="00CE3BF1" w:rsidRDefault="00CE3BF1" w:rsidP="00CE3BF1">
      <w:pPr>
        <w:jc w:val="both"/>
        <w:rPr>
          <w:b/>
          <w:bCs/>
        </w:rPr>
      </w:pPr>
      <w:r w:rsidRPr="00CE3BF1">
        <w:rPr>
          <w:b/>
          <w:bCs/>
        </w:rPr>
        <w:t>Eventos</w:t>
      </w:r>
      <w:r>
        <w:rPr>
          <w:b/>
          <w:bCs/>
        </w:rPr>
        <w:t xml:space="preserve"> pertecentes ao objeto Mouse Event</w:t>
      </w:r>
    </w:p>
    <w:p w14:paraId="40FD3EAD" w14:textId="591AF7BA" w:rsidR="00CE3BF1" w:rsidRDefault="00CE3BF1" w:rsidP="00CE3BF1">
      <w:pPr>
        <w:pStyle w:val="PargrafodaLista"/>
        <w:numPr>
          <w:ilvl w:val="0"/>
          <w:numId w:val="1"/>
        </w:numPr>
        <w:jc w:val="both"/>
      </w:pPr>
      <w:r w:rsidRPr="00CE3BF1">
        <w:rPr>
          <w:b/>
          <w:bCs/>
        </w:rPr>
        <w:t>click:</w:t>
      </w:r>
      <w:r>
        <w:t xml:space="preserve"> quando o usuário clica no elemento</w:t>
      </w:r>
    </w:p>
    <w:p w14:paraId="37C0A231" w14:textId="40059233" w:rsidR="00CE3BF1" w:rsidRDefault="00B65490" w:rsidP="00CE3BF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dbclick:</w:t>
      </w:r>
      <w:r>
        <w:t xml:space="preserve"> quando o usuário clicar duas vezes</w:t>
      </w:r>
    </w:p>
    <w:p w14:paraId="30C68A51" w14:textId="679F2097" w:rsidR="00B65490" w:rsidRDefault="00B65490" w:rsidP="00CE3BF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mousedown:</w:t>
      </w:r>
      <w:r>
        <w:t xml:space="preserve"> quando </w:t>
      </w:r>
      <w:r w:rsidR="00954158">
        <w:t>um botão do mouse for usado</w:t>
      </w:r>
    </w:p>
    <w:p w14:paraId="136EB3BB" w14:textId="244AFB88" w:rsidR="00B65490" w:rsidRDefault="00B65490" w:rsidP="00CE3BF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mouseup:</w:t>
      </w:r>
      <w:r>
        <w:t xml:space="preserve"> quando o for solto</w:t>
      </w:r>
    </w:p>
    <w:p w14:paraId="282DFC7B" w14:textId="3461EDA2" w:rsidR="00B65490" w:rsidRDefault="00B65490" w:rsidP="00CE3BF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mouseover:</w:t>
      </w:r>
      <w:r>
        <w:t xml:space="preserve"> quando o cursor ficar sobre o elemento ou suas filhas</w:t>
      </w:r>
    </w:p>
    <w:p w14:paraId="43A5087D" w14:textId="0129EA13" w:rsidR="00B65490" w:rsidRDefault="00B65490" w:rsidP="00CE3BF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mouseout: </w:t>
      </w:r>
      <w:r>
        <w:t>quando o cursor sair do elemento ou de uma de suas filhas</w:t>
      </w:r>
    </w:p>
    <w:p w14:paraId="40DA3AED" w14:textId="39DE515F" w:rsidR="00B65490" w:rsidRDefault="00B65490" w:rsidP="00CE3BF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mouseenter: </w:t>
      </w:r>
      <w:r>
        <w:t>quando o mouse entrar no elemento</w:t>
      </w:r>
    </w:p>
    <w:p w14:paraId="0F593346" w14:textId="08A53984" w:rsidR="00B65490" w:rsidRDefault="00B65490" w:rsidP="00CE3BF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mouseleave:</w:t>
      </w:r>
      <w:r>
        <w:t xml:space="preserve"> quando o mouse sair do elemento</w:t>
      </w:r>
    </w:p>
    <w:p w14:paraId="459C36DF" w14:textId="0B17D292" w:rsidR="00B65490" w:rsidRDefault="00B65490" w:rsidP="00CE3BF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mousemove: </w:t>
      </w:r>
      <w:r>
        <w:t>quando o mouse estiver se movendo sobre o elemento</w:t>
      </w:r>
    </w:p>
    <w:p w14:paraId="5BD2FB34" w14:textId="78F80A28" w:rsidR="00CE3BF1" w:rsidRDefault="00B65490" w:rsidP="00CE3BF1">
      <w:pPr>
        <w:jc w:val="both"/>
        <w:rPr>
          <w:b/>
          <w:bCs/>
        </w:rPr>
      </w:pPr>
      <w:r w:rsidRPr="00B65490">
        <w:rPr>
          <w:b/>
          <w:bCs/>
        </w:rPr>
        <w:t>Propriedades dos Eventos de Mouse</w:t>
      </w:r>
    </w:p>
    <w:p w14:paraId="5EAA9DE2" w14:textId="7C489EB0" w:rsidR="00B65490" w:rsidRDefault="00B65490" w:rsidP="00B65490">
      <w:pPr>
        <w:jc w:val="both"/>
      </w:pPr>
      <w:r>
        <w:rPr>
          <w:b/>
          <w:bCs/>
        </w:rPr>
        <w:t>Button:</w:t>
      </w:r>
      <w:r>
        <w:t xml:space="preserve"> retorna um número que representa qual botão do mouse foi pressionado quando um evento de clique ocorreu. Valores:</w:t>
      </w:r>
    </w:p>
    <w:p w14:paraId="08FCC804" w14:textId="506DF5F9" w:rsidR="00B65490" w:rsidRDefault="00B65490" w:rsidP="00B65490">
      <w:pPr>
        <w:pStyle w:val="PargrafodaLista"/>
        <w:numPr>
          <w:ilvl w:val="0"/>
          <w:numId w:val="3"/>
        </w:numPr>
        <w:jc w:val="both"/>
      </w:pPr>
      <w:r>
        <w:t>0: botão esquerdo</w:t>
      </w:r>
    </w:p>
    <w:p w14:paraId="25822E5F" w14:textId="35D7A821" w:rsidR="00B65490" w:rsidRDefault="00B65490" w:rsidP="00B65490">
      <w:pPr>
        <w:pStyle w:val="PargrafodaLista"/>
        <w:numPr>
          <w:ilvl w:val="0"/>
          <w:numId w:val="3"/>
        </w:numPr>
        <w:jc w:val="both"/>
      </w:pPr>
      <w:r>
        <w:t>1: botão do meio(roda)</w:t>
      </w:r>
    </w:p>
    <w:p w14:paraId="2D59C584" w14:textId="5EB2234F" w:rsidR="00B65490" w:rsidRDefault="00B65490" w:rsidP="00B65490">
      <w:pPr>
        <w:pStyle w:val="PargrafodaLista"/>
        <w:numPr>
          <w:ilvl w:val="0"/>
          <w:numId w:val="3"/>
        </w:numPr>
        <w:jc w:val="both"/>
      </w:pPr>
      <w:r>
        <w:t>2: botão direito</w:t>
      </w:r>
    </w:p>
    <w:p w14:paraId="73018176" w14:textId="1293EE67" w:rsidR="00954158" w:rsidRDefault="00954158" w:rsidP="00B65490">
      <w:pPr>
        <w:pStyle w:val="PargrafodaLista"/>
        <w:numPr>
          <w:ilvl w:val="0"/>
          <w:numId w:val="3"/>
        </w:numPr>
        <w:jc w:val="both"/>
      </w:pPr>
      <w:r>
        <w:t>3: botão voltar</w:t>
      </w:r>
    </w:p>
    <w:p w14:paraId="502D9239" w14:textId="03EB3DF2" w:rsidR="00954158" w:rsidRDefault="00954158" w:rsidP="00B65490">
      <w:pPr>
        <w:pStyle w:val="PargrafodaLista"/>
        <w:numPr>
          <w:ilvl w:val="0"/>
          <w:numId w:val="3"/>
        </w:numPr>
        <w:jc w:val="both"/>
      </w:pPr>
      <w:r>
        <w:t>4: botão avançar</w:t>
      </w:r>
    </w:p>
    <w:p w14:paraId="2E426869" w14:textId="3591CA73" w:rsidR="00B65490" w:rsidRDefault="00B65490" w:rsidP="00B65490">
      <w:pPr>
        <w:jc w:val="both"/>
      </w:pPr>
      <w:r w:rsidRPr="00B65490">
        <w:rPr>
          <w:b/>
          <w:bCs/>
        </w:rPr>
        <w:t>Buttons:</w:t>
      </w:r>
      <w:r>
        <w:t xml:space="preserve"> retorna uma soma representando botões pressionados ao mesmo tempo. Valores:</w:t>
      </w:r>
    </w:p>
    <w:p w14:paraId="35106DE0" w14:textId="32642F06" w:rsidR="00B65490" w:rsidRDefault="00B65490" w:rsidP="00B65490">
      <w:pPr>
        <w:pStyle w:val="PargrafodaLista"/>
        <w:numPr>
          <w:ilvl w:val="0"/>
          <w:numId w:val="4"/>
        </w:numPr>
        <w:jc w:val="both"/>
      </w:pPr>
      <w:r>
        <w:t>1: botão esquerdo</w:t>
      </w:r>
    </w:p>
    <w:p w14:paraId="486CB6EC" w14:textId="46771C72" w:rsidR="00B65490" w:rsidRDefault="00B65490" w:rsidP="00B65490">
      <w:pPr>
        <w:pStyle w:val="PargrafodaLista"/>
        <w:numPr>
          <w:ilvl w:val="0"/>
          <w:numId w:val="4"/>
        </w:numPr>
        <w:jc w:val="both"/>
      </w:pPr>
      <w:r>
        <w:t>2: botão direito</w:t>
      </w:r>
    </w:p>
    <w:p w14:paraId="628B1508" w14:textId="5FAA7DDF" w:rsidR="00B65490" w:rsidRDefault="00B65490" w:rsidP="00B65490">
      <w:pPr>
        <w:pStyle w:val="PargrafodaLista"/>
        <w:numPr>
          <w:ilvl w:val="0"/>
          <w:numId w:val="4"/>
        </w:numPr>
        <w:jc w:val="both"/>
      </w:pPr>
      <w:r>
        <w:t>4: roda do mouse</w:t>
      </w:r>
    </w:p>
    <w:p w14:paraId="2AABCB26" w14:textId="6217A80D" w:rsidR="00B65490" w:rsidRDefault="00954158" w:rsidP="00B65490">
      <w:pPr>
        <w:pStyle w:val="PargrafodaLista"/>
        <w:numPr>
          <w:ilvl w:val="0"/>
          <w:numId w:val="4"/>
        </w:numPr>
        <w:jc w:val="both"/>
      </w:pPr>
      <w:r>
        <w:t>8: quarto botão(geralmente volta a página)</w:t>
      </w:r>
    </w:p>
    <w:p w14:paraId="6389314F" w14:textId="72B4130D" w:rsidR="00954158" w:rsidRDefault="00954158" w:rsidP="00B65490">
      <w:pPr>
        <w:pStyle w:val="PargrafodaLista"/>
        <w:numPr>
          <w:ilvl w:val="0"/>
          <w:numId w:val="4"/>
        </w:numPr>
        <w:jc w:val="both"/>
      </w:pPr>
      <w:r>
        <w:t>16: quinto botão(geralmente avança a página)</w:t>
      </w:r>
    </w:p>
    <w:p w14:paraId="014BC506" w14:textId="53029E36" w:rsidR="00954158" w:rsidRDefault="00954158" w:rsidP="00954158">
      <w:pPr>
        <w:jc w:val="both"/>
      </w:pPr>
      <w:r w:rsidRPr="00954158">
        <w:rPr>
          <w:b/>
          <w:bCs/>
        </w:rPr>
        <w:t>clientX:</w:t>
      </w:r>
      <w:r>
        <w:t xml:space="preserve"> retorna a posição horizontal em relação </w:t>
      </w:r>
      <w:r w:rsidR="00BB521D">
        <w:t>ao objeto</w:t>
      </w:r>
      <w:r>
        <w:t xml:space="preserve"> window</w:t>
      </w:r>
      <w:r w:rsidR="00BB521D">
        <w:t>(viewport)</w:t>
      </w:r>
    </w:p>
    <w:p w14:paraId="63517948" w14:textId="4B61A9A6" w:rsidR="00954158" w:rsidRDefault="00954158" w:rsidP="00954158">
      <w:pPr>
        <w:jc w:val="both"/>
      </w:pPr>
      <w:r w:rsidRPr="00954158">
        <w:rPr>
          <w:b/>
          <w:bCs/>
        </w:rPr>
        <w:t>clientY:</w:t>
      </w:r>
      <w:r>
        <w:t xml:space="preserve"> retorna a posição vertical em relação ao </w:t>
      </w:r>
      <w:r w:rsidR="00BB521D">
        <w:t xml:space="preserve">objeto </w:t>
      </w:r>
      <w:r>
        <w:t>window</w:t>
      </w:r>
      <w:r w:rsidR="00BB521D">
        <w:t>(viewport)</w:t>
      </w:r>
    </w:p>
    <w:p w14:paraId="6B9946E2" w14:textId="2A214EED" w:rsidR="00954158" w:rsidRDefault="00F750AF" w:rsidP="00954158">
      <w:pPr>
        <w:jc w:val="both"/>
      </w:pPr>
      <w:r w:rsidRPr="00F750AF">
        <w:rPr>
          <w:b/>
          <w:bCs/>
        </w:rPr>
        <w:t>offsetX:</w:t>
      </w:r>
      <w:r>
        <w:t xml:space="preserve"> retorna a posição X em relação</w:t>
      </w:r>
    </w:p>
    <w:p w14:paraId="6A6907E5" w14:textId="3B4EA6AB" w:rsidR="00F750AF" w:rsidRDefault="00F750AF" w:rsidP="00954158">
      <w:pPr>
        <w:jc w:val="both"/>
      </w:pPr>
      <w:r w:rsidRPr="00F750AF">
        <w:rPr>
          <w:b/>
          <w:bCs/>
        </w:rPr>
        <w:t>offseY:</w:t>
      </w:r>
      <w:r>
        <w:t xml:space="preserve"> retorna a posição y em realçao à beira do elemento</w:t>
      </w:r>
    </w:p>
    <w:p w14:paraId="4ACB7A5D" w14:textId="77777777" w:rsidR="002902EC" w:rsidRDefault="002902EC" w:rsidP="00954158">
      <w:pPr>
        <w:jc w:val="both"/>
      </w:pPr>
      <w:r w:rsidRPr="002902EC">
        <w:rPr>
          <w:b/>
          <w:bCs/>
        </w:rPr>
        <w:t>pageX:</w:t>
      </w:r>
      <w:r>
        <w:t xml:space="preserve"> </w:t>
      </w:r>
      <w:r>
        <w:t>retorna a posição X em relação à posição do mouse no documento</w:t>
      </w:r>
      <w:r>
        <w:t xml:space="preserve"> </w:t>
      </w:r>
    </w:p>
    <w:p w14:paraId="4EA3B60B" w14:textId="67737052" w:rsidR="002902EC" w:rsidRDefault="002902EC" w:rsidP="00954158">
      <w:pPr>
        <w:jc w:val="both"/>
      </w:pPr>
      <w:r w:rsidRPr="002902EC">
        <w:rPr>
          <w:b/>
          <w:bCs/>
        </w:rPr>
        <w:t>pageY:</w:t>
      </w:r>
      <w:r>
        <w:t xml:space="preserve"> </w:t>
      </w:r>
      <w:r>
        <w:t xml:space="preserve">retorna a posição </w:t>
      </w:r>
      <w:r>
        <w:t>Y</w:t>
      </w:r>
      <w:r>
        <w:t xml:space="preserve"> em relação à posição do mouse no documento</w:t>
      </w:r>
    </w:p>
    <w:p w14:paraId="4F9C2DB1" w14:textId="77777777" w:rsidR="00B65490" w:rsidRPr="00B65490" w:rsidRDefault="00B65490" w:rsidP="00B65490">
      <w:pPr>
        <w:jc w:val="both"/>
      </w:pPr>
    </w:p>
    <w:p w14:paraId="03CE07ED" w14:textId="1212BA2F" w:rsidR="00B65490" w:rsidRDefault="00B65490" w:rsidP="00CE3BF1">
      <w:pPr>
        <w:jc w:val="both"/>
      </w:pPr>
    </w:p>
    <w:p w14:paraId="737D618E" w14:textId="77777777" w:rsidR="00B65490" w:rsidRPr="00CE3BF1" w:rsidRDefault="00B65490" w:rsidP="00CE3BF1">
      <w:pPr>
        <w:jc w:val="both"/>
      </w:pPr>
    </w:p>
    <w:p w14:paraId="0AAE77D8" w14:textId="77777777" w:rsidR="00CE3BF1" w:rsidRPr="00CE3BF1" w:rsidRDefault="00CE3BF1" w:rsidP="00CE3BF1">
      <w:pPr>
        <w:jc w:val="both"/>
        <w:rPr>
          <w:b/>
          <w:bCs/>
        </w:rPr>
      </w:pPr>
    </w:p>
    <w:sectPr w:rsidR="00CE3BF1" w:rsidRPr="00CE3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105F"/>
    <w:multiLevelType w:val="hybridMultilevel"/>
    <w:tmpl w:val="67E2D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37D31"/>
    <w:multiLevelType w:val="hybridMultilevel"/>
    <w:tmpl w:val="1ED88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75C49"/>
    <w:multiLevelType w:val="hybridMultilevel"/>
    <w:tmpl w:val="71F65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15050"/>
    <w:multiLevelType w:val="hybridMultilevel"/>
    <w:tmpl w:val="A0100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BB"/>
    <w:rsid w:val="000713BB"/>
    <w:rsid w:val="002902EC"/>
    <w:rsid w:val="006C51DA"/>
    <w:rsid w:val="00743AA0"/>
    <w:rsid w:val="007F397A"/>
    <w:rsid w:val="00954158"/>
    <w:rsid w:val="00B65490"/>
    <w:rsid w:val="00BB521D"/>
    <w:rsid w:val="00CE3BF1"/>
    <w:rsid w:val="00E637D9"/>
    <w:rsid w:val="00F7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52E3"/>
  <w15:chartTrackingRefBased/>
  <w15:docId w15:val="{1B7A7646-FBB6-46AF-B08F-6D4C1656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2022-03-16T16:47:00Z</dcterms:created>
  <dcterms:modified xsi:type="dcterms:W3CDTF">2022-03-16T19:10:00Z</dcterms:modified>
</cp:coreProperties>
</file>