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D897" w14:textId="7914F817" w:rsidR="007F397A" w:rsidRDefault="006A3D5F" w:rsidP="006A3D5F">
      <w:pPr>
        <w:jc w:val="center"/>
        <w:rPr>
          <w:b/>
          <w:bCs/>
        </w:rPr>
      </w:pPr>
      <w:r w:rsidRPr="006A3D5F">
        <w:rPr>
          <w:b/>
          <w:bCs/>
        </w:rPr>
        <w:t>Operador Rest</w:t>
      </w:r>
      <w:r>
        <w:rPr>
          <w:b/>
          <w:bCs/>
        </w:rPr>
        <w:t>-</w:t>
      </w:r>
      <w:r w:rsidRPr="006A3D5F">
        <w:rPr>
          <w:b/>
          <w:bCs/>
        </w:rPr>
        <w:t>Spread</w:t>
      </w:r>
      <w:r>
        <w:rPr>
          <w:b/>
          <w:bCs/>
        </w:rPr>
        <w:t>(...)</w:t>
      </w:r>
    </w:p>
    <w:p w14:paraId="347E7953" w14:textId="48F5131E" w:rsidR="006A3D5F" w:rsidRDefault="006A3D5F" w:rsidP="006A3D5F">
      <w:pPr>
        <w:jc w:val="both"/>
      </w:pPr>
      <w:r>
        <w:t>Operador que é usado para separar e copiar os atributos ou elementos de um array</w:t>
      </w:r>
      <w:r w:rsidR="00141EDB">
        <w:t>, chamamos de spread</w:t>
      </w:r>
    </w:p>
    <w:p w14:paraId="5AFCBC23" w14:textId="3BE49DD2" w:rsidR="006A3D5F" w:rsidRDefault="00141EDB" w:rsidP="006A3D5F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AF99E9" wp14:editId="4C875B5A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4943475" cy="19050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D5F" w:rsidRPr="006A3D5F">
        <w:rPr>
          <w:b/>
          <w:bCs/>
        </w:rPr>
        <w:t>Ex.1:</w:t>
      </w:r>
      <w:r w:rsidR="006A3D5F">
        <w:t xml:space="preserve"> usando spread em objetos</w:t>
      </w:r>
    </w:p>
    <w:p w14:paraId="47D4B475" w14:textId="3478FEEF" w:rsidR="00141EDB" w:rsidRDefault="00141EDB" w:rsidP="00141EDB"/>
    <w:p w14:paraId="20D8DCE2" w14:textId="48C8E146" w:rsidR="00141EDB" w:rsidRDefault="00141EDB" w:rsidP="00141EDB">
      <w:r w:rsidRPr="00141EDB">
        <w:rPr>
          <w:b/>
          <w:bCs/>
        </w:rPr>
        <w:t>Ex.2:</w:t>
      </w:r>
      <w:r>
        <w:t xml:space="preserve"> usando spread em arrays</w:t>
      </w:r>
    </w:p>
    <w:p w14:paraId="5D7711CB" w14:textId="72A555B0" w:rsidR="00141EDB" w:rsidRDefault="00141EDB" w:rsidP="00141ED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ADD6AD" wp14:editId="56B1A033">
            <wp:simplePos x="0" y="0"/>
            <wp:positionH relativeFrom="margin">
              <wp:align>center</wp:align>
            </wp:positionH>
            <wp:positionV relativeFrom="paragraph">
              <wp:posOffset>26086</wp:posOffset>
            </wp:positionV>
            <wp:extent cx="3533775" cy="155257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7E685" w14:textId="422360DF" w:rsidR="00141EDB" w:rsidRDefault="00141EDB" w:rsidP="00141EDB">
      <w:pPr>
        <w:rPr>
          <w:b/>
          <w:bCs/>
        </w:rPr>
      </w:pPr>
    </w:p>
    <w:p w14:paraId="62481BB5" w14:textId="035BE0A6" w:rsidR="00141EDB" w:rsidRDefault="00141EDB" w:rsidP="00141EDB">
      <w:pPr>
        <w:rPr>
          <w:b/>
          <w:bCs/>
        </w:rPr>
      </w:pPr>
    </w:p>
    <w:p w14:paraId="76C5F760" w14:textId="23B00B1F" w:rsidR="00141EDB" w:rsidRDefault="00141EDB" w:rsidP="00141EDB">
      <w:pPr>
        <w:rPr>
          <w:b/>
          <w:bCs/>
        </w:rPr>
      </w:pPr>
    </w:p>
    <w:p w14:paraId="33A777CF" w14:textId="3AAC07FB" w:rsidR="00141EDB" w:rsidRDefault="00141EDB" w:rsidP="00141EDB">
      <w:pPr>
        <w:rPr>
          <w:b/>
          <w:bCs/>
        </w:rPr>
      </w:pPr>
    </w:p>
    <w:p w14:paraId="74BB0278" w14:textId="455AB113" w:rsidR="00141EDB" w:rsidRDefault="00141EDB" w:rsidP="00141EDB">
      <w:pPr>
        <w:rPr>
          <w:b/>
          <w:bCs/>
        </w:rPr>
      </w:pPr>
    </w:p>
    <w:p w14:paraId="43480CEE" w14:textId="3E24D6EF" w:rsidR="00141EDB" w:rsidRDefault="00141EDB" w:rsidP="00141EDB">
      <w:pPr>
        <w:rPr>
          <w:b/>
          <w:bCs/>
        </w:rPr>
      </w:pPr>
    </w:p>
    <w:p w14:paraId="26566BD0" w14:textId="207A49E3" w:rsidR="00141EDB" w:rsidRDefault="00141EDB" w:rsidP="00141EDB">
      <w:pPr>
        <w:jc w:val="center"/>
        <w:rPr>
          <w:b/>
          <w:bCs/>
        </w:rPr>
      </w:pPr>
      <w:r>
        <w:rPr>
          <w:b/>
          <w:bCs/>
        </w:rPr>
        <w:t>Esse operador também pode ser usado para juntar atributos ou elementos</w:t>
      </w:r>
    </w:p>
    <w:p w14:paraId="4C315648" w14:textId="1A404405" w:rsidR="00141EDB" w:rsidRPr="00141EDB" w:rsidRDefault="00141EDB" w:rsidP="00141EDB">
      <w:pPr>
        <w:jc w:val="both"/>
      </w:pPr>
      <w:r>
        <w:t>Quanto utilizado para juntar, chamamos de rest de “Restauration”.</w:t>
      </w:r>
    </w:p>
    <w:p w14:paraId="5C4FFB2A" w14:textId="5D088D4A" w:rsidR="00141EDB" w:rsidRDefault="00141EDB" w:rsidP="00141EDB">
      <w:r>
        <w:rPr>
          <w:b/>
          <w:bCs/>
        </w:rPr>
        <w:t xml:space="preserve">Ex.3: </w:t>
      </w:r>
      <w:r>
        <w:t>usando o rest com ddestructuring</w:t>
      </w:r>
    </w:p>
    <w:p w14:paraId="2C21339D" w14:textId="61836D2C" w:rsidR="00141EDB" w:rsidRDefault="00141EDB" w:rsidP="00141EDB">
      <w:r>
        <w:rPr>
          <w:noProof/>
        </w:rPr>
        <w:drawing>
          <wp:anchor distT="0" distB="0" distL="114300" distR="114300" simplePos="0" relativeHeight="251660288" behindDoc="0" locked="0" layoutInCell="1" allowOverlap="1" wp14:anchorId="22519716" wp14:editId="4ECD0B7F">
            <wp:simplePos x="0" y="0"/>
            <wp:positionH relativeFrom="margin">
              <wp:align>center</wp:align>
            </wp:positionH>
            <wp:positionV relativeFrom="paragraph">
              <wp:posOffset>22580</wp:posOffset>
            </wp:positionV>
            <wp:extent cx="2457450" cy="8953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2C2F3" w14:textId="6C1DBCD7" w:rsidR="00141EDB" w:rsidRDefault="00141EDB" w:rsidP="00141EDB"/>
    <w:p w14:paraId="4BE278C5" w14:textId="4A3FF05D" w:rsidR="00141EDB" w:rsidRDefault="00141EDB" w:rsidP="00141EDB"/>
    <w:p w14:paraId="11F4EE9D" w14:textId="7C72B3CE" w:rsidR="00141EDB" w:rsidRDefault="00141EDB" w:rsidP="00141EDB"/>
    <w:p w14:paraId="5768DD92" w14:textId="28CE2952" w:rsidR="00141EDB" w:rsidRDefault="00141EDB" w:rsidP="00141EDB">
      <w:r w:rsidRPr="00141EDB">
        <w:rPr>
          <w:b/>
          <w:bCs/>
        </w:rPr>
        <w:t>Ex.4:</w:t>
      </w:r>
      <w:r>
        <w:t xml:space="preserve"> usando rest em funções</w:t>
      </w:r>
    </w:p>
    <w:p w14:paraId="415273CE" w14:textId="0813FDC4" w:rsidR="00141EDB" w:rsidRPr="00141EDB" w:rsidRDefault="00141EDB" w:rsidP="00141EDB">
      <w:r>
        <w:rPr>
          <w:noProof/>
        </w:rPr>
        <w:drawing>
          <wp:anchor distT="0" distB="0" distL="114300" distR="114300" simplePos="0" relativeHeight="251661312" behindDoc="0" locked="0" layoutInCell="1" allowOverlap="1" wp14:anchorId="35932C1B" wp14:editId="1330DC71">
            <wp:simplePos x="0" y="0"/>
            <wp:positionH relativeFrom="margin">
              <wp:align>center</wp:align>
            </wp:positionH>
            <wp:positionV relativeFrom="paragraph">
              <wp:posOffset>43256</wp:posOffset>
            </wp:positionV>
            <wp:extent cx="3124200" cy="9810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1EDB" w:rsidRPr="00141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8B"/>
    <w:rsid w:val="00141EDB"/>
    <w:rsid w:val="006A3D5F"/>
    <w:rsid w:val="006C51DA"/>
    <w:rsid w:val="007F397A"/>
    <w:rsid w:val="00831B71"/>
    <w:rsid w:val="00966F8B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1BC4"/>
  <w15:chartTrackingRefBased/>
  <w15:docId w15:val="{14BB2608-1ADD-4FEA-A4B6-54F3ED4C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2022-03-23T16:03:00Z</dcterms:created>
  <dcterms:modified xsi:type="dcterms:W3CDTF">2022-03-23T16:28:00Z</dcterms:modified>
</cp:coreProperties>
</file>