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FE0A" w14:textId="10226FDC" w:rsidR="007F397A" w:rsidRDefault="00773CB1" w:rsidP="00773CB1">
      <w:pPr>
        <w:jc w:val="center"/>
        <w:rPr>
          <w:b/>
          <w:bCs/>
        </w:rPr>
      </w:pPr>
      <w:r w:rsidRPr="00773CB1">
        <w:rPr>
          <w:b/>
          <w:bCs/>
        </w:rPr>
        <w:t>Tagged Template</w:t>
      </w:r>
    </w:p>
    <w:p w14:paraId="142A0811" w14:textId="1119F545" w:rsidR="00773CB1" w:rsidRDefault="00773CB1" w:rsidP="00773CB1">
      <w:pPr>
        <w:jc w:val="both"/>
      </w:pPr>
      <w:r>
        <w:t>É uma forma de processar template string.</w:t>
      </w:r>
    </w:p>
    <w:p w14:paraId="2BE3095F" w14:textId="70002BC2" w:rsidR="00D07709" w:rsidRDefault="00D07709" w:rsidP="00D07709">
      <w:pPr>
        <w:pStyle w:val="PargrafodaLista"/>
        <w:numPr>
          <w:ilvl w:val="0"/>
          <w:numId w:val="1"/>
        </w:numPr>
        <w:jc w:val="both"/>
      </w:pPr>
      <w:r>
        <w:t>Perceba que a função tag não foi chamada</w:t>
      </w:r>
    </w:p>
    <w:p w14:paraId="4E09B14F" w14:textId="519B9248" w:rsidR="00773CB1" w:rsidRDefault="00D07709" w:rsidP="00773CB1">
      <w:pPr>
        <w:jc w:val="both"/>
      </w:pPr>
      <w:r w:rsidRPr="00D07709">
        <w:rPr>
          <w:b/>
          <w:bCs/>
        </w:rPr>
        <w:t>Ex.</w:t>
      </w:r>
      <w:r>
        <w:rPr>
          <w:b/>
          <w:bCs/>
        </w:rPr>
        <w:t>1</w:t>
      </w:r>
      <w:r w:rsidRPr="00D07709">
        <w:rPr>
          <w:b/>
          <w:bCs/>
        </w:rPr>
        <w:t>:</w:t>
      </w:r>
      <w:r>
        <w:t xml:space="preserve"> separando as interpolações de um string</w:t>
      </w:r>
    </w:p>
    <w:p w14:paraId="298A7F76" w14:textId="6ADDBB70" w:rsidR="00D07709" w:rsidRDefault="00D07709" w:rsidP="00773CB1">
      <w:pPr>
        <w:jc w:val="both"/>
      </w:pPr>
      <w:r w:rsidRPr="00D0770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C95969" wp14:editId="3A20A2FF">
            <wp:simplePos x="0" y="0"/>
            <wp:positionH relativeFrom="margin">
              <wp:align>center</wp:align>
            </wp:positionH>
            <wp:positionV relativeFrom="paragraph">
              <wp:posOffset>34748</wp:posOffset>
            </wp:positionV>
            <wp:extent cx="3702386" cy="1726311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86" cy="1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86C">
        <w:t>jk</w:t>
      </w:r>
    </w:p>
    <w:p w14:paraId="576CA7A1" w14:textId="7E67B3B6" w:rsidR="0089686C" w:rsidRDefault="0089686C" w:rsidP="00773CB1">
      <w:pPr>
        <w:jc w:val="both"/>
      </w:pPr>
    </w:p>
    <w:p w14:paraId="6B66405B" w14:textId="4CBFCAFC" w:rsidR="0089686C" w:rsidRDefault="0089686C" w:rsidP="00773CB1">
      <w:pPr>
        <w:jc w:val="both"/>
      </w:pPr>
    </w:p>
    <w:p w14:paraId="74DAFCFC" w14:textId="10284EC7" w:rsidR="0089686C" w:rsidRDefault="0089686C" w:rsidP="00773CB1">
      <w:pPr>
        <w:jc w:val="both"/>
      </w:pPr>
    </w:p>
    <w:p w14:paraId="7562EC40" w14:textId="6F0E49C9" w:rsidR="0089686C" w:rsidRDefault="0089686C" w:rsidP="00773CB1">
      <w:pPr>
        <w:jc w:val="both"/>
      </w:pPr>
    </w:p>
    <w:p w14:paraId="12318BA6" w14:textId="11C71AE0" w:rsidR="0089686C" w:rsidRDefault="0089686C" w:rsidP="00773CB1">
      <w:pPr>
        <w:jc w:val="both"/>
      </w:pPr>
    </w:p>
    <w:p w14:paraId="1E5EC65D" w14:textId="34ECA019" w:rsidR="0089686C" w:rsidRDefault="0089686C" w:rsidP="00773CB1">
      <w:pPr>
        <w:jc w:val="both"/>
      </w:pPr>
    </w:p>
    <w:p w14:paraId="74C6AF67" w14:textId="0002968D" w:rsidR="0089686C" w:rsidRDefault="0089686C" w:rsidP="00773CB1">
      <w:pPr>
        <w:jc w:val="both"/>
      </w:pPr>
      <w:r w:rsidRPr="0089686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FCAB5BC" wp14:editId="24C593DC">
            <wp:simplePos x="0" y="0"/>
            <wp:positionH relativeFrom="margin">
              <wp:align>right</wp:align>
            </wp:positionH>
            <wp:positionV relativeFrom="paragraph">
              <wp:posOffset>360883</wp:posOffset>
            </wp:positionV>
            <wp:extent cx="5400040" cy="2374265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86C">
        <w:rPr>
          <w:b/>
          <w:bCs/>
        </w:rPr>
        <w:t>Ex.2:</w:t>
      </w:r>
      <w:r>
        <w:t xml:space="preserve"> fazendo tratamentos antes de imprimir uma template string</w:t>
      </w:r>
    </w:p>
    <w:p w14:paraId="1B877222" w14:textId="358CEB09" w:rsidR="0089686C" w:rsidRDefault="0089686C" w:rsidP="00773CB1">
      <w:pPr>
        <w:jc w:val="both"/>
      </w:pPr>
    </w:p>
    <w:p w14:paraId="42F3CD66" w14:textId="420CCC33" w:rsidR="0089686C" w:rsidRPr="00773CB1" w:rsidRDefault="0089686C" w:rsidP="00773CB1">
      <w:pPr>
        <w:jc w:val="both"/>
      </w:pPr>
    </w:p>
    <w:sectPr w:rsidR="0089686C" w:rsidRPr="00773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4CFC"/>
    <w:multiLevelType w:val="hybridMultilevel"/>
    <w:tmpl w:val="55D68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A4"/>
    <w:rsid w:val="000D7CA4"/>
    <w:rsid w:val="006C51DA"/>
    <w:rsid w:val="00773CB1"/>
    <w:rsid w:val="007F397A"/>
    <w:rsid w:val="0089686C"/>
    <w:rsid w:val="00D07709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F551"/>
  <w15:chartTrackingRefBased/>
  <w15:docId w15:val="{667A2DFB-231C-454B-8F27-77527A6F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2022-03-23T16:29:00Z</dcterms:created>
  <dcterms:modified xsi:type="dcterms:W3CDTF">2022-03-23T17:35:00Z</dcterms:modified>
</cp:coreProperties>
</file>