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7016" w14:textId="569246D9" w:rsidR="007F397A" w:rsidRDefault="004A32BD" w:rsidP="004A32BD">
      <w:pPr>
        <w:jc w:val="center"/>
        <w:rPr>
          <w:b/>
          <w:bCs/>
        </w:rPr>
      </w:pPr>
      <w:r w:rsidRPr="004A32BD">
        <w:rPr>
          <w:b/>
          <w:bCs/>
        </w:rPr>
        <w:t>Map</w:t>
      </w:r>
    </w:p>
    <w:p w14:paraId="44B4E493" w14:textId="5B7E2432" w:rsidR="004A32BD" w:rsidRDefault="004A32BD" w:rsidP="004A32BD">
      <w:pPr>
        <w:ind w:firstLine="708"/>
      </w:pPr>
      <w:r>
        <w:t>É uma uma estrutura no formato chave-valor, onde cada chave pode ser qualquer tipo de dado.</w:t>
      </w:r>
    </w:p>
    <w:p w14:paraId="113F84F5" w14:textId="1AA07D60" w:rsidR="004A32BD" w:rsidRDefault="004A32BD" w:rsidP="009A5639">
      <w:pPr>
        <w:jc w:val="center"/>
        <w:rPr>
          <w:b/>
          <w:bCs/>
        </w:rPr>
      </w:pPr>
      <w:r w:rsidRPr="004A32BD">
        <w:rPr>
          <w:b/>
          <w:bCs/>
        </w:rPr>
        <w:t>Criando um Map</w:t>
      </w:r>
    </w:p>
    <w:p w14:paraId="19F68FFD" w14:textId="08DE1568" w:rsidR="009A5639" w:rsidRDefault="009A5639" w:rsidP="004A32BD">
      <w:pPr>
        <w:rPr>
          <w:lang w:val="en-US"/>
        </w:rPr>
      </w:pPr>
      <w:r w:rsidRPr="009A5639">
        <w:rPr>
          <w:b/>
          <w:bCs/>
          <w:lang w:val="en-US"/>
        </w:rPr>
        <w:t xml:space="preserve">Sintaxe: </w:t>
      </w:r>
      <w:r w:rsidRPr="009A5639">
        <w:rPr>
          <w:i/>
          <w:iCs/>
          <w:lang w:val="en-US"/>
        </w:rPr>
        <w:t>let meuMap = new Map()</w:t>
      </w:r>
    </w:p>
    <w:p w14:paraId="4AE7EBC1" w14:textId="5E6A3FC8" w:rsidR="009A5639" w:rsidRPr="009A5639" w:rsidRDefault="009A5639" w:rsidP="009A5639">
      <w:pPr>
        <w:pStyle w:val="PargrafodaLista"/>
        <w:numPr>
          <w:ilvl w:val="0"/>
          <w:numId w:val="1"/>
        </w:numPr>
      </w:pPr>
      <w:r w:rsidRPr="009A5639">
        <w:t>Você pode enviar um a</w:t>
      </w:r>
      <w:r>
        <w:t>rray contendo arrays com as chaves e valores abaixo</w:t>
      </w:r>
    </w:p>
    <w:p w14:paraId="1B99D045" w14:textId="1E7B132E" w:rsidR="009A5639" w:rsidRPr="009A5639" w:rsidRDefault="009A5639" w:rsidP="004A32B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31E2AA" wp14:editId="7D6C2D95">
            <wp:simplePos x="0" y="0"/>
            <wp:positionH relativeFrom="column">
              <wp:posOffset>256464</wp:posOffset>
            </wp:positionH>
            <wp:positionV relativeFrom="paragraph">
              <wp:posOffset>3785</wp:posOffset>
            </wp:positionV>
            <wp:extent cx="4703673" cy="1264969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673" cy="126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E6782" w14:textId="0EC5BE03" w:rsidR="004A32BD" w:rsidRPr="009A5639" w:rsidRDefault="004A32BD" w:rsidP="004A32BD">
      <w:pPr>
        <w:rPr>
          <w:b/>
          <w:bCs/>
        </w:rPr>
      </w:pPr>
    </w:p>
    <w:p w14:paraId="531738DA" w14:textId="7AD80097" w:rsidR="009A5639" w:rsidRPr="009A5639" w:rsidRDefault="009A5639" w:rsidP="004A32BD">
      <w:pPr>
        <w:rPr>
          <w:b/>
          <w:bCs/>
        </w:rPr>
      </w:pPr>
    </w:p>
    <w:p w14:paraId="4B9B8FE6" w14:textId="29EC4BE3" w:rsidR="009A5639" w:rsidRPr="009A5639" w:rsidRDefault="009A5639" w:rsidP="004A32BD">
      <w:pPr>
        <w:rPr>
          <w:b/>
          <w:bCs/>
        </w:rPr>
      </w:pPr>
    </w:p>
    <w:p w14:paraId="69281B6E" w14:textId="77777777" w:rsidR="009A5639" w:rsidRPr="009A5639" w:rsidRDefault="009A5639" w:rsidP="004A32BD">
      <w:pPr>
        <w:rPr>
          <w:b/>
          <w:bCs/>
        </w:rPr>
      </w:pPr>
    </w:p>
    <w:p w14:paraId="1CB8286C" w14:textId="67035287" w:rsidR="009A5639" w:rsidRDefault="004A32BD" w:rsidP="009A5639">
      <w:pPr>
        <w:jc w:val="center"/>
        <w:rPr>
          <w:b/>
          <w:bCs/>
        </w:rPr>
      </w:pPr>
      <w:r>
        <w:rPr>
          <w:b/>
          <w:bCs/>
        </w:rPr>
        <w:t>Inserindo ou modificando valores</w:t>
      </w:r>
    </w:p>
    <w:p w14:paraId="4A929FE5" w14:textId="1710DD96" w:rsidR="009A5639" w:rsidRPr="009A5639" w:rsidRDefault="009A5639" w:rsidP="004A32BD">
      <w:r>
        <w:rPr>
          <w:noProof/>
        </w:rPr>
        <w:drawing>
          <wp:anchor distT="0" distB="0" distL="114300" distR="114300" simplePos="0" relativeHeight="251659264" behindDoc="0" locked="0" layoutInCell="1" allowOverlap="1" wp14:anchorId="3D0236A3" wp14:editId="031259BC">
            <wp:simplePos x="0" y="0"/>
            <wp:positionH relativeFrom="margin">
              <wp:align>right</wp:align>
            </wp:positionH>
            <wp:positionV relativeFrom="paragraph">
              <wp:posOffset>382143</wp:posOffset>
            </wp:positionV>
            <wp:extent cx="5400040" cy="837565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Usamos o método </w:t>
      </w:r>
      <w:r w:rsidRPr="009A5639">
        <w:rPr>
          <w:b/>
          <w:bCs/>
          <w:i/>
          <w:iCs/>
        </w:rPr>
        <w:t>map.set(chave, valor)</w:t>
      </w:r>
      <w:r>
        <w:t xml:space="preserve"> para criar ou mudar elementos</w:t>
      </w:r>
    </w:p>
    <w:p w14:paraId="4C59D894" w14:textId="2DD69483" w:rsidR="004A32BD" w:rsidRDefault="004A32BD" w:rsidP="004A32BD">
      <w:pPr>
        <w:rPr>
          <w:b/>
          <w:bCs/>
        </w:rPr>
      </w:pPr>
    </w:p>
    <w:p w14:paraId="1C0C2AE7" w14:textId="126A15C8" w:rsidR="004A32BD" w:rsidRDefault="004A32BD" w:rsidP="009A5639">
      <w:pPr>
        <w:jc w:val="center"/>
        <w:rPr>
          <w:b/>
          <w:bCs/>
        </w:rPr>
      </w:pPr>
      <w:r>
        <w:rPr>
          <w:b/>
          <w:bCs/>
        </w:rPr>
        <w:t>Pegando Valores</w:t>
      </w:r>
    </w:p>
    <w:p w14:paraId="0AD24412" w14:textId="1A21ED90" w:rsidR="009A5639" w:rsidRDefault="009A5639" w:rsidP="004A32BD">
      <w:r>
        <w:t xml:space="preserve">Usamso o método </w:t>
      </w:r>
      <w:r w:rsidRPr="009A5639">
        <w:rPr>
          <w:b/>
          <w:bCs/>
          <w:i/>
          <w:iCs/>
        </w:rPr>
        <w:t>map.get(chave)</w:t>
      </w:r>
    </w:p>
    <w:p w14:paraId="689B77A2" w14:textId="22A376E5" w:rsidR="009A5639" w:rsidRDefault="009A5639" w:rsidP="004A32BD">
      <w:r>
        <w:rPr>
          <w:noProof/>
        </w:rPr>
        <w:drawing>
          <wp:anchor distT="0" distB="0" distL="114300" distR="114300" simplePos="0" relativeHeight="251660288" behindDoc="0" locked="0" layoutInCell="1" allowOverlap="1" wp14:anchorId="2AEE377E" wp14:editId="7414F0E7">
            <wp:simplePos x="0" y="0"/>
            <wp:positionH relativeFrom="margin">
              <wp:align>center</wp:align>
            </wp:positionH>
            <wp:positionV relativeFrom="paragraph">
              <wp:posOffset>82042</wp:posOffset>
            </wp:positionV>
            <wp:extent cx="3019425" cy="5905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5311E" w14:textId="49AA1F5E" w:rsidR="009A5639" w:rsidRDefault="009A5639" w:rsidP="004A32BD"/>
    <w:p w14:paraId="126BFF0F" w14:textId="5424A6A2" w:rsidR="009A5639" w:rsidRDefault="009A5639" w:rsidP="004A32BD"/>
    <w:p w14:paraId="1D1979EF" w14:textId="626AB338" w:rsidR="009A5639" w:rsidRDefault="009A5639" w:rsidP="009A5639">
      <w:pPr>
        <w:jc w:val="center"/>
        <w:rPr>
          <w:b/>
          <w:bCs/>
        </w:rPr>
      </w:pPr>
      <w:r w:rsidRPr="009A5639">
        <w:rPr>
          <w:b/>
          <w:bCs/>
        </w:rPr>
        <w:t>Deletando elementos</w:t>
      </w:r>
    </w:p>
    <w:p w14:paraId="326A5B5D" w14:textId="7A146C2E" w:rsidR="009A5639" w:rsidRDefault="009A5639" w:rsidP="004A32BD">
      <w:r>
        <w:rPr>
          <w:noProof/>
        </w:rPr>
        <w:drawing>
          <wp:anchor distT="0" distB="0" distL="114300" distR="114300" simplePos="0" relativeHeight="251661312" behindDoc="0" locked="0" layoutInCell="1" allowOverlap="1" wp14:anchorId="3EFCAB94" wp14:editId="7C8723E8">
            <wp:simplePos x="0" y="0"/>
            <wp:positionH relativeFrom="margin">
              <wp:align>right</wp:align>
            </wp:positionH>
            <wp:positionV relativeFrom="paragraph">
              <wp:posOffset>396113</wp:posOffset>
            </wp:positionV>
            <wp:extent cx="5400040" cy="505460"/>
            <wp:effectExtent l="0" t="0" r="0" b="889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Usamos o método </w:t>
      </w:r>
      <w:r w:rsidRPr="009A5639">
        <w:rPr>
          <w:b/>
          <w:bCs/>
          <w:i/>
          <w:iCs/>
        </w:rPr>
        <w:t>map.delete(chave)</w:t>
      </w:r>
    </w:p>
    <w:p w14:paraId="3C10699C" w14:textId="67797D94" w:rsidR="009A5639" w:rsidRDefault="009A5639" w:rsidP="004A32BD"/>
    <w:p w14:paraId="3AD3922C" w14:textId="7222CFA8" w:rsidR="009A5639" w:rsidRPr="009A5639" w:rsidRDefault="009A5639" w:rsidP="009A5639">
      <w:pPr>
        <w:jc w:val="center"/>
        <w:rPr>
          <w:b/>
          <w:bCs/>
        </w:rPr>
      </w:pPr>
      <w:r w:rsidRPr="009A5639">
        <w:rPr>
          <w:b/>
          <w:bCs/>
        </w:rPr>
        <w:t>Verificando se uma chave existe</w:t>
      </w:r>
    </w:p>
    <w:p w14:paraId="3C856029" w14:textId="72093332" w:rsidR="009A5639" w:rsidRDefault="009A5639" w:rsidP="004A32BD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20414C" wp14:editId="78E05269">
            <wp:simplePos x="0" y="0"/>
            <wp:positionH relativeFrom="margin">
              <wp:align>center</wp:align>
            </wp:positionH>
            <wp:positionV relativeFrom="paragraph">
              <wp:posOffset>385750</wp:posOffset>
            </wp:positionV>
            <wp:extent cx="3476625" cy="5619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Usamos o métdo </w:t>
      </w:r>
      <w:r w:rsidRPr="009A5639">
        <w:rPr>
          <w:b/>
          <w:bCs/>
          <w:i/>
          <w:iCs/>
        </w:rPr>
        <w:t>map.has(chave)</w:t>
      </w:r>
    </w:p>
    <w:p w14:paraId="65FE0451" w14:textId="5CF891A2" w:rsidR="009A5639" w:rsidRDefault="009A5639" w:rsidP="004A32BD">
      <w:pPr>
        <w:rPr>
          <w:b/>
          <w:bCs/>
          <w:i/>
          <w:iCs/>
        </w:rPr>
      </w:pPr>
    </w:p>
    <w:p w14:paraId="46F7D782" w14:textId="2D136008" w:rsidR="009A5639" w:rsidRDefault="009A5639" w:rsidP="004A32BD">
      <w:pPr>
        <w:rPr>
          <w:b/>
          <w:bCs/>
          <w:i/>
          <w:iCs/>
        </w:rPr>
      </w:pPr>
    </w:p>
    <w:p w14:paraId="1F28D599" w14:textId="42AE04D7" w:rsidR="002D240E" w:rsidRDefault="002D240E" w:rsidP="009A5639">
      <w:pPr>
        <w:jc w:val="center"/>
        <w:rPr>
          <w:b/>
          <w:bCs/>
        </w:rPr>
      </w:pPr>
      <w:r>
        <w:rPr>
          <w:b/>
          <w:bCs/>
        </w:rPr>
        <w:lastRenderedPageBreak/>
        <w:t>Pegando todos os Valores</w:t>
      </w:r>
    </w:p>
    <w:p w14:paraId="28FC89C4" w14:textId="14CAB495" w:rsidR="002D240E" w:rsidRPr="002D240E" w:rsidRDefault="002D240E" w:rsidP="002D240E">
      <w:r>
        <w:t xml:space="preserve">Usamos o método </w:t>
      </w:r>
      <w:r w:rsidRPr="002D240E">
        <w:rPr>
          <w:b/>
          <w:bCs/>
          <w:i/>
          <w:iCs/>
        </w:rPr>
        <w:t>map.values()</w:t>
      </w:r>
    </w:p>
    <w:p w14:paraId="496D3D27" w14:textId="77777777" w:rsidR="002D240E" w:rsidRDefault="002D240E" w:rsidP="009A5639">
      <w:pPr>
        <w:jc w:val="center"/>
        <w:rPr>
          <w:b/>
          <w:bCs/>
        </w:rPr>
      </w:pPr>
    </w:p>
    <w:p w14:paraId="5B57E986" w14:textId="7C970A26" w:rsidR="009A5639" w:rsidRDefault="009A5639" w:rsidP="009A5639">
      <w:pPr>
        <w:jc w:val="center"/>
        <w:rPr>
          <w:b/>
          <w:bCs/>
        </w:rPr>
      </w:pPr>
      <w:r w:rsidRPr="009A5639">
        <w:rPr>
          <w:b/>
          <w:bCs/>
        </w:rPr>
        <w:t>Pegando todas as Chaves e Valores</w:t>
      </w:r>
    </w:p>
    <w:p w14:paraId="2DCAEB73" w14:textId="5691F181" w:rsidR="009A5639" w:rsidRDefault="009A5639" w:rsidP="009A5639">
      <w:pPr>
        <w:jc w:val="both"/>
      </w:pPr>
      <w:r>
        <w:t xml:space="preserve">Usamos o método </w:t>
      </w:r>
      <w:r w:rsidRPr="009A5639">
        <w:rPr>
          <w:b/>
          <w:bCs/>
          <w:i/>
          <w:iCs/>
        </w:rPr>
        <w:t>map.entries()</w:t>
      </w:r>
    </w:p>
    <w:p w14:paraId="67697536" w14:textId="40EDDBCE" w:rsidR="009A5639" w:rsidRPr="009A5639" w:rsidRDefault="009A5639" w:rsidP="009A563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E8A7A" wp14:editId="293A5FD5">
            <wp:simplePos x="0" y="0"/>
            <wp:positionH relativeFrom="margin">
              <wp:posOffset>-201625</wp:posOffset>
            </wp:positionH>
            <wp:positionV relativeFrom="paragraph">
              <wp:posOffset>326975</wp:posOffset>
            </wp:positionV>
            <wp:extent cx="6138545" cy="5549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retorna um array contendo vários arrays com as chaves e valores</w:t>
      </w:r>
    </w:p>
    <w:p w14:paraId="4F53A88A" w14:textId="3F7B2D52" w:rsidR="009A5639" w:rsidRDefault="009A5639" w:rsidP="004A32BD"/>
    <w:p w14:paraId="73866C71" w14:textId="428942ED" w:rsidR="009A5639" w:rsidRDefault="009A5639" w:rsidP="009A5639">
      <w:pPr>
        <w:jc w:val="center"/>
        <w:rPr>
          <w:b/>
          <w:bCs/>
        </w:rPr>
      </w:pPr>
      <w:r w:rsidRPr="009A5639">
        <w:rPr>
          <w:b/>
          <w:bCs/>
        </w:rPr>
        <w:t>Verificando a quantidade de elementos</w:t>
      </w:r>
    </w:p>
    <w:p w14:paraId="26D95D42" w14:textId="052A22B4" w:rsidR="009A5639" w:rsidRDefault="009A5639" w:rsidP="009A5639">
      <w:pPr>
        <w:jc w:val="both"/>
        <w:rPr>
          <w:b/>
          <w:bCs/>
          <w:i/>
          <w:iCs/>
        </w:rPr>
      </w:pPr>
      <w:r>
        <w:t xml:space="preserve">Usamos o método </w:t>
      </w:r>
      <w:r w:rsidRPr="009A5639">
        <w:rPr>
          <w:b/>
          <w:bCs/>
          <w:i/>
          <w:iCs/>
        </w:rPr>
        <w:t>map.</w:t>
      </w:r>
      <w:r>
        <w:rPr>
          <w:b/>
          <w:bCs/>
          <w:i/>
          <w:iCs/>
        </w:rPr>
        <w:t>size</w:t>
      </w:r>
    </w:p>
    <w:p w14:paraId="21BB6792" w14:textId="1B0F4672" w:rsidR="009A5639" w:rsidRDefault="009A5639" w:rsidP="009A5639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F2ED37" wp14:editId="289285ED">
            <wp:simplePos x="0" y="0"/>
            <wp:positionH relativeFrom="margin">
              <wp:align>center</wp:align>
            </wp:positionH>
            <wp:positionV relativeFrom="paragraph">
              <wp:posOffset>30760</wp:posOffset>
            </wp:positionV>
            <wp:extent cx="2924175" cy="5238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B197D" w14:textId="7BED90D8" w:rsidR="009A5639" w:rsidRDefault="009A5639" w:rsidP="009A5639">
      <w:pPr>
        <w:jc w:val="both"/>
      </w:pPr>
    </w:p>
    <w:p w14:paraId="63DAB6C4" w14:textId="58A25731" w:rsidR="009A5639" w:rsidRDefault="009A5639" w:rsidP="009A5639">
      <w:pPr>
        <w:jc w:val="both"/>
      </w:pPr>
    </w:p>
    <w:p w14:paraId="66F7D268" w14:textId="340E3372" w:rsidR="009A5639" w:rsidRDefault="009A5639" w:rsidP="009A5639">
      <w:pPr>
        <w:jc w:val="center"/>
        <w:rPr>
          <w:b/>
          <w:bCs/>
        </w:rPr>
      </w:pPr>
      <w:r w:rsidRPr="009A5639">
        <w:rPr>
          <w:b/>
          <w:bCs/>
        </w:rPr>
        <w:t>Diferenças entre Map e Objeto</w:t>
      </w:r>
    </w:p>
    <w:p w14:paraId="69DEFF0E" w14:textId="07D9648D" w:rsidR="00485423" w:rsidRDefault="00485423" w:rsidP="00485423">
      <w:pPr>
        <w:jc w:val="both"/>
        <w:rPr>
          <w:b/>
          <w:bCs/>
        </w:rPr>
      </w:pPr>
      <w:r>
        <w:rPr>
          <w:b/>
          <w:bCs/>
        </w:rPr>
        <w:t>Objeto</w:t>
      </w:r>
    </w:p>
    <w:p w14:paraId="39F33CDB" w14:textId="3D7F7499" w:rsidR="00485423" w:rsidRPr="00035A51" w:rsidRDefault="00485423" w:rsidP="00485423">
      <w:pPr>
        <w:pStyle w:val="PargrafodaLista"/>
        <w:numPr>
          <w:ilvl w:val="0"/>
          <w:numId w:val="2"/>
        </w:numPr>
        <w:jc w:val="both"/>
      </w:pPr>
      <w:r w:rsidRPr="00035A51">
        <w:t>Quando precisamos de uma estrutura simples para armazenar dados e todas as chaves são strings, numéricas ou símbolos</w:t>
      </w:r>
    </w:p>
    <w:p w14:paraId="5DA8E31A" w14:textId="6262EBC0" w:rsidR="00485423" w:rsidRPr="00035A51" w:rsidRDefault="00485423" w:rsidP="00485423">
      <w:pPr>
        <w:pStyle w:val="PargrafodaLista"/>
        <w:numPr>
          <w:ilvl w:val="0"/>
          <w:numId w:val="2"/>
        </w:numPr>
        <w:jc w:val="both"/>
      </w:pPr>
      <w:r w:rsidRPr="00035A51">
        <w:t>Quando estamos lidando com JSON</w:t>
      </w:r>
    </w:p>
    <w:p w14:paraId="07FB026A" w14:textId="351EBB58" w:rsidR="00485423" w:rsidRPr="00035A51" w:rsidRDefault="00485423" w:rsidP="00485423">
      <w:pPr>
        <w:pStyle w:val="PargrafodaLista"/>
        <w:numPr>
          <w:ilvl w:val="0"/>
          <w:numId w:val="2"/>
        </w:numPr>
        <w:jc w:val="both"/>
      </w:pPr>
      <w:r w:rsidRPr="00035A51">
        <w:t>Quando queremos que os elementos(propriedades) do objeto se relacionem</w:t>
      </w:r>
    </w:p>
    <w:p w14:paraId="7705FDE6" w14:textId="0963FCBC" w:rsidR="00485423" w:rsidRDefault="00485423" w:rsidP="00485423">
      <w:pPr>
        <w:jc w:val="both"/>
        <w:rPr>
          <w:b/>
          <w:bCs/>
        </w:rPr>
      </w:pPr>
      <w:r>
        <w:rPr>
          <w:b/>
          <w:bCs/>
        </w:rPr>
        <w:t>Map</w:t>
      </w:r>
    </w:p>
    <w:p w14:paraId="5BE36255" w14:textId="79A6733E" w:rsidR="00485423" w:rsidRDefault="00485423" w:rsidP="00485423">
      <w:pPr>
        <w:pStyle w:val="PargrafodaLista"/>
        <w:numPr>
          <w:ilvl w:val="0"/>
          <w:numId w:val="3"/>
        </w:numPr>
        <w:jc w:val="both"/>
      </w:pPr>
      <w:r w:rsidRPr="00485423">
        <w:t xml:space="preserve">Quando queremos um estrutura de dados cuja adição e exclusão de elementos é frequente, pois a exclusão com </w:t>
      </w:r>
      <w:r>
        <w:t xml:space="preserve">o método </w:t>
      </w:r>
      <w:r w:rsidRPr="00485423">
        <w:t>delete() é mais eficiente que o delete</w:t>
      </w:r>
    </w:p>
    <w:p w14:paraId="10B9C8AF" w14:textId="67BEA801" w:rsidR="00485423" w:rsidRDefault="00485423" w:rsidP="00485423">
      <w:pPr>
        <w:pStyle w:val="PargrafodaLista"/>
        <w:numPr>
          <w:ilvl w:val="0"/>
          <w:numId w:val="3"/>
        </w:numPr>
        <w:jc w:val="both"/>
      </w:pPr>
      <w:r>
        <w:t xml:space="preserve">Quando queremos manter a ordem dos elementos e usar iteração frequentemente, já que o map mantém a ordem dos elementos </w:t>
      </w:r>
    </w:p>
    <w:p w14:paraId="18400E6D" w14:textId="7946D41C" w:rsidR="00485423" w:rsidRPr="00485423" w:rsidRDefault="00485423" w:rsidP="00485423">
      <w:pPr>
        <w:pStyle w:val="PargrafodaLista"/>
        <w:numPr>
          <w:ilvl w:val="0"/>
          <w:numId w:val="3"/>
        </w:numPr>
        <w:jc w:val="both"/>
      </w:pPr>
      <w:r>
        <w:t xml:space="preserve">Quando temos grande quantidade de dados </w:t>
      </w:r>
      <w:r w:rsidR="00035A51">
        <w:t>, chaves desconhecidas e as chaves são do mesmo tipo e os valores também</w:t>
      </w:r>
    </w:p>
    <w:sectPr w:rsidR="00485423" w:rsidRPr="0048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F6206"/>
    <w:multiLevelType w:val="hybridMultilevel"/>
    <w:tmpl w:val="94E49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11755"/>
    <w:multiLevelType w:val="hybridMultilevel"/>
    <w:tmpl w:val="ACE2E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34BB"/>
    <w:multiLevelType w:val="hybridMultilevel"/>
    <w:tmpl w:val="3BAEC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8A"/>
    <w:rsid w:val="00035A51"/>
    <w:rsid w:val="002D240E"/>
    <w:rsid w:val="00485423"/>
    <w:rsid w:val="004A32BD"/>
    <w:rsid w:val="0057618A"/>
    <w:rsid w:val="006C51DA"/>
    <w:rsid w:val="007F397A"/>
    <w:rsid w:val="009A5639"/>
    <w:rsid w:val="00CA3033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D56D"/>
  <w15:chartTrackingRefBased/>
  <w15:docId w15:val="{03831FFC-1612-4842-80A1-DCD08BFC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2022-03-23T17:37:00Z</dcterms:created>
  <dcterms:modified xsi:type="dcterms:W3CDTF">2022-03-23T21:20:00Z</dcterms:modified>
</cp:coreProperties>
</file>