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57D2" w14:textId="3EAE9A0B" w:rsidR="007F397A" w:rsidRDefault="00316145" w:rsidP="00316145">
      <w:pPr>
        <w:jc w:val="center"/>
        <w:rPr>
          <w:b/>
          <w:bCs/>
        </w:rPr>
      </w:pPr>
      <w:r w:rsidRPr="00316145">
        <w:rPr>
          <w:b/>
          <w:bCs/>
        </w:rPr>
        <w:t>Validando formulário com JS</w:t>
      </w:r>
    </w:p>
    <w:p w14:paraId="4B585C7B" w14:textId="2CA16E4D" w:rsidR="00316145" w:rsidRDefault="00316145" w:rsidP="00316145">
      <w:pPr>
        <w:jc w:val="both"/>
      </w:pPr>
      <w:r>
        <w:rPr>
          <w:b/>
          <w:bCs/>
        </w:rPr>
        <w:t xml:space="preserve">Método checkValidity(): </w:t>
      </w:r>
      <w:r>
        <w:t>determina seu os dados e</w:t>
      </w:r>
      <w:r w:rsidR="00575C30">
        <w:t xml:space="preserve"> todas as</w:t>
      </w:r>
      <w:r>
        <w:t xml:space="preserve"> restrições de um formulário estão válidos.</w:t>
      </w:r>
    </w:p>
    <w:p w14:paraId="77A99C89" w14:textId="77CF7CAF" w:rsidR="00316145" w:rsidRDefault="00316145" w:rsidP="00316145">
      <w:pPr>
        <w:pStyle w:val="PargrafodaLista"/>
        <w:numPr>
          <w:ilvl w:val="0"/>
          <w:numId w:val="1"/>
        </w:numPr>
        <w:jc w:val="both"/>
      </w:pPr>
      <w:r>
        <w:t>Retorna true caso tudo esteja válido;</w:t>
      </w:r>
    </w:p>
    <w:p w14:paraId="6DEF3A03" w14:textId="1406AF5A" w:rsidR="00316145" w:rsidRDefault="00316145" w:rsidP="00316145">
      <w:pPr>
        <w:pStyle w:val="PargrafodaLista"/>
        <w:numPr>
          <w:ilvl w:val="0"/>
          <w:numId w:val="1"/>
        </w:numPr>
        <w:jc w:val="both"/>
      </w:pPr>
      <w:r>
        <w:t>Retorna false caso alguma restrição não esteja válida.</w:t>
      </w:r>
    </w:p>
    <w:p w14:paraId="5F81C890" w14:textId="4452AA36" w:rsidR="00316145" w:rsidRDefault="006B3ED2" w:rsidP="00316145">
      <w:pPr>
        <w:pStyle w:val="PargrafodaLista"/>
        <w:numPr>
          <w:ilvl w:val="0"/>
          <w:numId w:val="1"/>
        </w:numPr>
        <w:jc w:val="both"/>
      </w:pPr>
      <w:r>
        <w:t xml:space="preserve">Quando falo de </w:t>
      </w:r>
      <w:r w:rsidRPr="006B3ED2">
        <w:rPr>
          <w:b/>
          <w:bCs/>
        </w:rPr>
        <w:t>restrições</w:t>
      </w:r>
      <w:r>
        <w:t xml:space="preserve"> falo dos atributos dos elementos inputs:</w:t>
      </w:r>
    </w:p>
    <w:p w14:paraId="3258AB97" w14:textId="529E24C9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Required;</w:t>
      </w:r>
    </w:p>
    <w:p w14:paraId="17F60EE2" w14:textId="7BC7812D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Max e min;</w:t>
      </w:r>
    </w:p>
    <w:p w14:paraId="2FB3903D" w14:textId="0E9C3ED3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Pattern;</w:t>
      </w:r>
    </w:p>
    <w:p w14:paraId="1B22E95D" w14:textId="47FC044F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Type do input;</w:t>
      </w:r>
    </w:p>
    <w:p w14:paraId="2A3E2331" w14:textId="6B54A9FE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Maxlenght.</w:t>
      </w:r>
    </w:p>
    <w:p w14:paraId="107F6A8B" w14:textId="07BD2AE5" w:rsidR="00316145" w:rsidRPr="006B3ED2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4F9E6" wp14:editId="6A1AA27B">
            <wp:simplePos x="0" y="0"/>
            <wp:positionH relativeFrom="column">
              <wp:posOffset>2863215</wp:posOffset>
            </wp:positionH>
            <wp:positionV relativeFrom="paragraph">
              <wp:posOffset>506825</wp:posOffset>
            </wp:positionV>
            <wp:extent cx="2688382" cy="372446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82" cy="3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14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753870" wp14:editId="3074B1B5">
            <wp:simplePos x="0" y="0"/>
            <wp:positionH relativeFrom="column">
              <wp:posOffset>228429</wp:posOffset>
            </wp:positionH>
            <wp:positionV relativeFrom="paragraph">
              <wp:posOffset>472525</wp:posOffset>
            </wp:positionV>
            <wp:extent cx="2545308" cy="47631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8" cy="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145" w:rsidRPr="00316145">
        <w:rPr>
          <w:b/>
          <w:bCs/>
        </w:rPr>
        <w:t>Ex.:</w:t>
      </w:r>
      <w:r>
        <w:rPr>
          <w:b/>
          <w:bCs/>
        </w:rPr>
        <w:t xml:space="preserve"> </w:t>
      </w:r>
      <w:r w:rsidRPr="006B3ED2">
        <w:t xml:space="preserve">além do tipo de dado ter que ser </w:t>
      </w:r>
      <w:r w:rsidRPr="006B3ED2">
        <w:rPr>
          <w:b/>
          <w:bCs/>
        </w:rPr>
        <w:t>numérico</w:t>
      </w:r>
      <w:r w:rsidRPr="006B3ED2">
        <w:t xml:space="preserve"> (type = number),</w:t>
      </w:r>
      <w:r>
        <w:rPr>
          <w:b/>
          <w:bCs/>
        </w:rPr>
        <w:t xml:space="preserve"> </w:t>
      </w:r>
      <w:r>
        <w:t xml:space="preserve">a restrição </w:t>
      </w:r>
      <w:r w:rsidRPr="006B3ED2">
        <w:rPr>
          <w:b/>
          <w:bCs/>
        </w:rPr>
        <w:t>Required</w:t>
      </w:r>
      <w:r>
        <w:t xml:space="preserve"> diz que o input é obrigatório.</w:t>
      </w:r>
    </w:p>
    <w:p w14:paraId="1FB8D1C3" w14:textId="77777777" w:rsidR="006B3ED2" w:rsidRDefault="006B3ED2" w:rsidP="00316145">
      <w:pPr>
        <w:jc w:val="both"/>
      </w:pPr>
    </w:p>
    <w:p w14:paraId="314EF922" w14:textId="5CC6D6C9" w:rsidR="00316145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3667CA" wp14:editId="7B70A582">
            <wp:simplePos x="0" y="0"/>
            <wp:positionH relativeFrom="column">
              <wp:posOffset>433307</wp:posOffset>
            </wp:positionH>
            <wp:positionV relativeFrom="paragraph">
              <wp:posOffset>426881</wp:posOffset>
            </wp:positionV>
            <wp:extent cx="2407124" cy="543778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4" cy="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eu tentar enviar um dado que não seja numérico ou seja vazio, o método checkValidity retorna false.</w:t>
      </w:r>
    </w:p>
    <w:p w14:paraId="0A3ABEB0" w14:textId="43AF0CDE" w:rsidR="006B3ED2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8C08CA" wp14:editId="2E8AA331">
            <wp:simplePos x="0" y="0"/>
            <wp:positionH relativeFrom="column">
              <wp:posOffset>3606667</wp:posOffset>
            </wp:positionH>
            <wp:positionV relativeFrom="paragraph">
              <wp:posOffset>51454</wp:posOffset>
            </wp:positionV>
            <wp:extent cx="923925" cy="323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2D8D7F82" w14:textId="2861766B" w:rsidR="006B3ED2" w:rsidRDefault="006B3ED2" w:rsidP="00316145">
      <w:pPr>
        <w:jc w:val="both"/>
      </w:pPr>
    </w:p>
    <w:p w14:paraId="3E08B8B1" w14:textId="6FA245A0" w:rsidR="006B3ED2" w:rsidRDefault="006B3ED2" w:rsidP="00316145">
      <w:pPr>
        <w:jc w:val="both"/>
      </w:pPr>
    </w:p>
    <w:p w14:paraId="3F55F779" w14:textId="730365BD" w:rsidR="006B3ED2" w:rsidRPr="006B3ED2" w:rsidRDefault="006B3ED2" w:rsidP="00316145">
      <w:pPr>
        <w:jc w:val="both"/>
        <w:rPr>
          <w:b/>
          <w:bCs/>
        </w:rPr>
      </w:pPr>
      <w:r w:rsidRPr="006B3ED2">
        <w:rPr>
          <w:b/>
          <w:bCs/>
        </w:rPr>
        <w:t>Atributos dos Elementos Inputs</w:t>
      </w:r>
    </w:p>
    <w:p w14:paraId="6462FB05" w14:textId="50A87C11" w:rsidR="006B3ED2" w:rsidRDefault="006B3ED2" w:rsidP="006B3ED2">
      <w:pPr>
        <w:jc w:val="both"/>
      </w:pPr>
      <w:r w:rsidRPr="001806DA">
        <w:rPr>
          <w:b/>
          <w:bCs/>
        </w:rPr>
        <w:t>Validity:</w:t>
      </w:r>
      <w:r>
        <w:t xml:space="preserve"> contém outras propriedades</w:t>
      </w:r>
      <w:r w:rsidR="001806DA">
        <w:t xml:space="preserve"> relacionadas a restrições específicas</w:t>
      </w:r>
    </w:p>
    <w:p w14:paraId="1609A3C7" w14:textId="7CFDCDDD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patternMismatch</w:t>
      </w:r>
      <w:r>
        <w:t xml:space="preserve"> =&gt; retorna true se os dados não se encaixam no padrão configurado;</w:t>
      </w:r>
    </w:p>
    <w:p w14:paraId="2FCF99D0" w14:textId="7500F853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rangeOver</w:t>
      </w:r>
      <w:r w:rsidR="00902416">
        <w:rPr>
          <w:b/>
          <w:bCs/>
        </w:rPr>
        <w:t>f</w:t>
      </w:r>
      <w:r w:rsidRPr="001806DA">
        <w:rPr>
          <w:b/>
          <w:bCs/>
        </w:rPr>
        <w:t>low</w:t>
      </w:r>
      <w:r>
        <w:t xml:space="preserve"> =&gt; retorna true se o valor está acima do valor máximo;</w:t>
      </w:r>
    </w:p>
    <w:p w14:paraId="46319756" w14:textId="54AAF5A3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rangeUnder</w:t>
      </w:r>
      <w:r w:rsidR="00902416">
        <w:rPr>
          <w:b/>
          <w:bCs/>
        </w:rPr>
        <w:t>f</w:t>
      </w:r>
      <w:r w:rsidRPr="001806DA">
        <w:rPr>
          <w:b/>
          <w:bCs/>
        </w:rPr>
        <w:t>low</w:t>
      </w:r>
      <w:r>
        <w:t xml:space="preserve"> =&gt; retorna true se o valor está abaixo do valor mínimo;</w:t>
      </w:r>
    </w:p>
    <w:p w14:paraId="76A131D0" w14:textId="13BF2B94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tooLong</w:t>
      </w:r>
      <w:r>
        <w:t xml:space="preserve"> =&gt; retorna true se o valor está acima do tamanho máximo permitido;</w:t>
      </w:r>
    </w:p>
    <w:p w14:paraId="7EEA99BB" w14:textId="7995B1EB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 xml:space="preserve">typeMismatch </w:t>
      </w:r>
      <w:r>
        <w:t>=&gt; retorna true se o valor não é do tipo correto;</w:t>
      </w:r>
    </w:p>
    <w:p w14:paraId="52036478" w14:textId="24967E5C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valueMissing</w:t>
      </w:r>
      <w:r>
        <w:t xml:space="preserve"> =&gt; retorna true se não tiver nenhum valor;</w:t>
      </w:r>
    </w:p>
    <w:p w14:paraId="78529FB2" w14:textId="0B897434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valid</w:t>
      </w:r>
      <w:r>
        <w:t xml:space="preserve"> =&gt; retorna true se o valor é válido;</w:t>
      </w:r>
    </w:p>
    <w:p w14:paraId="333BAF41" w14:textId="06887B5C" w:rsidR="001806DA" w:rsidRPr="001806DA" w:rsidRDefault="001806DA" w:rsidP="001806DA">
      <w:pPr>
        <w:jc w:val="both"/>
      </w:pPr>
      <w:r w:rsidRPr="001806D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988A9C" wp14:editId="4B0B2A65">
            <wp:simplePos x="0" y="0"/>
            <wp:positionH relativeFrom="column">
              <wp:posOffset>290470</wp:posOffset>
            </wp:positionH>
            <wp:positionV relativeFrom="paragraph">
              <wp:posOffset>239566</wp:posOffset>
            </wp:positionV>
            <wp:extent cx="2156346" cy="7083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70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8218F4" wp14:editId="767600BF">
            <wp:simplePos x="0" y="0"/>
            <wp:positionH relativeFrom="column">
              <wp:posOffset>2638832</wp:posOffset>
            </wp:positionH>
            <wp:positionV relativeFrom="paragraph">
              <wp:posOffset>355894</wp:posOffset>
            </wp:positionV>
            <wp:extent cx="2579427" cy="478657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27" cy="47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6DA">
        <w:rPr>
          <w:b/>
          <w:bCs/>
        </w:rPr>
        <w:t>Ex.:</w:t>
      </w:r>
      <w:r>
        <w:rPr>
          <w:b/>
          <w:bCs/>
        </w:rPr>
        <w:t xml:space="preserve"> </w:t>
      </w:r>
      <w:r>
        <w:t xml:space="preserve">verificando se o valor está </w:t>
      </w:r>
      <w:r w:rsidRPr="00837100">
        <w:rPr>
          <w:b/>
          <w:bCs/>
        </w:rPr>
        <w:t>vazio ou não</w:t>
      </w:r>
    </w:p>
    <w:p w14:paraId="60F09EC7" w14:textId="548052F9" w:rsidR="001806DA" w:rsidRDefault="001806DA" w:rsidP="001806DA">
      <w:pPr>
        <w:jc w:val="both"/>
      </w:pPr>
    </w:p>
    <w:p w14:paraId="59FBF3FF" w14:textId="7FF82B12" w:rsidR="00837100" w:rsidRPr="00837100" w:rsidRDefault="00837100" w:rsidP="001806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CB6FA4" wp14:editId="38100276">
            <wp:simplePos x="0" y="0"/>
            <wp:positionH relativeFrom="column">
              <wp:posOffset>3477839</wp:posOffset>
            </wp:positionH>
            <wp:positionV relativeFrom="paragraph">
              <wp:posOffset>247935</wp:posOffset>
            </wp:positionV>
            <wp:extent cx="2101850" cy="48323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100">
        <w:rPr>
          <w:b/>
          <w:bCs/>
        </w:rPr>
        <w:t>Ex.</w:t>
      </w:r>
      <w:r>
        <w:rPr>
          <w:b/>
          <w:bCs/>
        </w:rPr>
        <w:t xml:space="preserve"> 1</w:t>
      </w:r>
      <w:r w:rsidRPr="00837100">
        <w:rPr>
          <w:b/>
          <w:bCs/>
        </w:rPr>
        <w:t>:</w:t>
      </w:r>
      <w:r>
        <w:t xml:space="preserve"> verificando se o valor é do </w:t>
      </w:r>
      <w:r w:rsidRPr="00837100">
        <w:rPr>
          <w:b/>
          <w:bCs/>
        </w:rPr>
        <w:t>tipo correto</w:t>
      </w:r>
    </w:p>
    <w:p w14:paraId="0ED2AFC1" w14:textId="3CC94037" w:rsidR="00837100" w:rsidRDefault="00837100" w:rsidP="001806D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04785B" wp14:editId="08F295FB">
            <wp:simplePos x="0" y="0"/>
            <wp:positionH relativeFrom="column">
              <wp:posOffset>489026</wp:posOffset>
            </wp:positionH>
            <wp:positionV relativeFrom="paragraph">
              <wp:posOffset>28784</wp:posOffset>
            </wp:positionV>
            <wp:extent cx="2858770" cy="456565"/>
            <wp:effectExtent l="0" t="0" r="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E88B3" w14:textId="73CF0979" w:rsidR="00837100" w:rsidRDefault="00837100" w:rsidP="001806DA">
      <w:pPr>
        <w:jc w:val="both"/>
      </w:pPr>
    </w:p>
    <w:p w14:paraId="68AB6DFA" w14:textId="13A6F5F3" w:rsidR="00837100" w:rsidRDefault="00837100" w:rsidP="001806DA">
      <w:pPr>
        <w:jc w:val="both"/>
      </w:pPr>
    </w:p>
    <w:p w14:paraId="073634DC" w14:textId="519076F0" w:rsidR="00837100" w:rsidRDefault="005A7A12" w:rsidP="001806DA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0F45B7" wp14:editId="3B87A9EE">
            <wp:simplePos x="0" y="0"/>
            <wp:positionH relativeFrom="column">
              <wp:posOffset>139427</wp:posOffset>
            </wp:positionH>
            <wp:positionV relativeFrom="paragraph">
              <wp:posOffset>313719</wp:posOffset>
            </wp:positionV>
            <wp:extent cx="2681785" cy="524105"/>
            <wp:effectExtent l="0" t="0" r="444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85" cy="52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604F558" wp14:editId="3BBE9C8B">
            <wp:simplePos x="0" y="0"/>
            <wp:positionH relativeFrom="column">
              <wp:posOffset>3033083</wp:posOffset>
            </wp:positionH>
            <wp:positionV relativeFrom="paragraph">
              <wp:posOffset>265449</wp:posOffset>
            </wp:positionV>
            <wp:extent cx="2406818" cy="572353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818" cy="57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00" w:rsidRPr="00837100">
        <w:rPr>
          <w:b/>
          <w:bCs/>
        </w:rPr>
        <w:t>Ex. 3:</w:t>
      </w:r>
      <w:r w:rsidR="00837100">
        <w:t xml:space="preserve"> verificando se o valor é </w:t>
      </w:r>
      <w:r w:rsidR="00837100" w:rsidRPr="00837100">
        <w:rPr>
          <w:b/>
          <w:bCs/>
        </w:rPr>
        <w:t>válido</w:t>
      </w:r>
      <w:r w:rsidR="00837100">
        <w:t xml:space="preserve"> (como se fosse o checkValidity)</w:t>
      </w:r>
    </w:p>
    <w:p w14:paraId="343A9153" w14:textId="5E95A141" w:rsidR="00837100" w:rsidRDefault="00837100" w:rsidP="001806DA">
      <w:pPr>
        <w:jc w:val="both"/>
      </w:pPr>
    </w:p>
    <w:p w14:paraId="2D581E92" w14:textId="4F21EFF6" w:rsidR="00575C30" w:rsidRDefault="00575C30" w:rsidP="001806DA">
      <w:pPr>
        <w:jc w:val="both"/>
      </w:pPr>
      <w:r w:rsidRPr="00575C30">
        <w:rPr>
          <w:b/>
          <w:bCs/>
        </w:rPr>
        <w:t>validationMessage:</w:t>
      </w:r>
      <w:r>
        <w:t xml:space="preserve"> são mensagens padrões</w:t>
      </w:r>
      <w:r w:rsidR="003913B7">
        <w:t xml:space="preserve"> do JS</w:t>
      </w:r>
      <w:r>
        <w:t xml:space="preserve"> que serão mostradas quando determinada restrição não for atendida.</w:t>
      </w:r>
    </w:p>
    <w:p w14:paraId="2CD7C897" w14:textId="302B8C09" w:rsidR="00575C30" w:rsidRDefault="00575C30" w:rsidP="001806DA">
      <w:pPr>
        <w:jc w:val="both"/>
      </w:pPr>
      <w:r w:rsidRPr="00575C3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8B6EFE0" wp14:editId="57FC3B56">
            <wp:simplePos x="0" y="0"/>
            <wp:positionH relativeFrom="column">
              <wp:posOffset>2877687</wp:posOffset>
            </wp:positionH>
            <wp:positionV relativeFrom="paragraph">
              <wp:posOffset>360348</wp:posOffset>
            </wp:positionV>
            <wp:extent cx="2652395" cy="472440"/>
            <wp:effectExtent l="0" t="0" r="0" b="381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D64702B" wp14:editId="74D5A2A9">
            <wp:simplePos x="0" y="0"/>
            <wp:positionH relativeFrom="column">
              <wp:posOffset>120290</wp:posOffset>
            </wp:positionH>
            <wp:positionV relativeFrom="paragraph">
              <wp:posOffset>285750</wp:posOffset>
            </wp:positionV>
            <wp:extent cx="2545080" cy="636270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</w:rPr>
        <w:t>Ex.:</w:t>
      </w:r>
      <w:r>
        <w:t xml:space="preserve"> quando você não digitar nada</w:t>
      </w:r>
    </w:p>
    <w:p w14:paraId="238C5F6D" w14:textId="11A80393" w:rsidR="00575C30" w:rsidRDefault="00575C30" w:rsidP="001806DA">
      <w:pPr>
        <w:jc w:val="both"/>
      </w:pPr>
    </w:p>
    <w:p w14:paraId="759DCAC2" w14:textId="004DF0E6" w:rsidR="00575C30" w:rsidRDefault="00575C30" w:rsidP="001806DA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F65DEB" wp14:editId="23AFB414">
            <wp:simplePos x="0" y="0"/>
            <wp:positionH relativeFrom="column">
              <wp:posOffset>2923824</wp:posOffset>
            </wp:positionH>
            <wp:positionV relativeFrom="paragraph">
              <wp:posOffset>274955</wp:posOffset>
            </wp:positionV>
            <wp:extent cx="3063923" cy="548528"/>
            <wp:effectExtent l="0" t="0" r="3175" b="444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23" cy="54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5541BC64" wp14:editId="5A3B5CBC">
            <wp:simplePos x="0" y="0"/>
            <wp:positionH relativeFrom="margin">
              <wp:align>left</wp:align>
            </wp:positionH>
            <wp:positionV relativeFrom="paragraph">
              <wp:posOffset>264426</wp:posOffset>
            </wp:positionV>
            <wp:extent cx="2545080" cy="636270"/>
            <wp:effectExtent l="0" t="0" r="762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</w:rPr>
        <w:t>Ex. 2:</w:t>
      </w:r>
      <w:r>
        <w:t xml:space="preserve"> quando você digitar tipo de dado inválido.</w:t>
      </w:r>
    </w:p>
    <w:p w14:paraId="46672934" w14:textId="63FF87F5" w:rsidR="00575C30" w:rsidRDefault="00575C30" w:rsidP="001806DA">
      <w:pPr>
        <w:jc w:val="both"/>
      </w:pPr>
    </w:p>
    <w:p w14:paraId="5D0FA8CE" w14:textId="3C785C19" w:rsidR="003913B7" w:rsidRDefault="003913B7" w:rsidP="001806DA">
      <w:pPr>
        <w:jc w:val="both"/>
      </w:pPr>
      <w:r w:rsidRPr="003913B7">
        <w:rPr>
          <w:b/>
          <w:bCs/>
        </w:rPr>
        <w:t>reportValidity():</w:t>
      </w:r>
      <w:r>
        <w:t xml:space="preserve"> método que mostra uma mensagem no campo quando determinada restrição não for atendida.</w:t>
      </w:r>
    </w:p>
    <w:p w14:paraId="7071F422" w14:textId="76F3E6D7" w:rsidR="003913B7" w:rsidRPr="003913B7" w:rsidRDefault="003913B7" w:rsidP="001806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974B60" wp14:editId="50EDB891">
            <wp:simplePos x="0" y="0"/>
            <wp:positionH relativeFrom="column">
              <wp:posOffset>3300218</wp:posOffset>
            </wp:positionH>
            <wp:positionV relativeFrom="paragraph">
              <wp:posOffset>364234</wp:posOffset>
            </wp:positionV>
            <wp:extent cx="2296587" cy="411850"/>
            <wp:effectExtent l="0" t="0" r="0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87" cy="4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B7">
        <w:rPr>
          <w:b/>
          <w:bCs/>
        </w:rPr>
        <w:t>Ex.:</w:t>
      </w:r>
    </w:p>
    <w:p w14:paraId="44AACF6F" w14:textId="03EF4247" w:rsidR="003913B7" w:rsidRDefault="003913B7" w:rsidP="001806DA">
      <w:pPr>
        <w:jc w:val="both"/>
      </w:pPr>
      <w:r w:rsidRPr="003913B7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87F58D2" wp14:editId="21715C97">
            <wp:simplePos x="0" y="0"/>
            <wp:positionH relativeFrom="column">
              <wp:posOffset>126545</wp:posOffset>
            </wp:positionH>
            <wp:positionV relativeFrom="paragraph">
              <wp:posOffset>4284</wp:posOffset>
            </wp:positionV>
            <wp:extent cx="2935199" cy="71110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99" cy="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B0799" w14:textId="4B307369" w:rsidR="003913B7" w:rsidRDefault="003913B7" w:rsidP="001806DA">
      <w:pPr>
        <w:jc w:val="both"/>
      </w:pPr>
      <w:r w:rsidRPr="003913B7">
        <w:rPr>
          <w:b/>
          <w:bCs/>
        </w:rPr>
        <w:t>setCustomValidity(msg):</w:t>
      </w:r>
      <w:r>
        <w:t xml:space="preserve"> configura uma mensagem customizada caso determinada restrição não seja atendida.</w:t>
      </w:r>
    </w:p>
    <w:p w14:paraId="1CC86215" w14:textId="348A6AF3" w:rsidR="003913B7" w:rsidRDefault="003913B7" w:rsidP="003913B7">
      <w:pPr>
        <w:pStyle w:val="PargrafodaLista"/>
        <w:numPr>
          <w:ilvl w:val="0"/>
          <w:numId w:val="4"/>
        </w:numPr>
        <w:jc w:val="both"/>
      </w:pPr>
      <w:r>
        <w:t>Você deve usar com o método reportValidity() para que a mensagem possa aparecer</w:t>
      </w:r>
    </w:p>
    <w:p w14:paraId="3D35BEB3" w14:textId="7770871A" w:rsidR="003913B7" w:rsidRPr="003913B7" w:rsidRDefault="003913B7" w:rsidP="003913B7">
      <w:pPr>
        <w:jc w:val="both"/>
      </w:pPr>
      <w:r w:rsidRPr="003913B7">
        <w:rPr>
          <w:b/>
          <w:bCs/>
        </w:rPr>
        <w:t>Ex.:</w:t>
      </w:r>
      <w:r>
        <w:rPr>
          <w:b/>
          <w:bCs/>
        </w:rPr>
        <w:t xml:space="preserve"> </w:t>
      </w:r>
      <w:r>
        <w:t>mostrando uma mensagem customizada quando nada for digitado</w:t>
      </w:r>
    </w:p>
    <w:p w14:paraId="44BF9D47" w14:textId="32FBD9DF" w:rsidR="003913B7" w:rsidRDefault="003913B7" w:rsidP="003913B7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95EBCCA" wp14:editId="369B29E1">
            <wp:simplePos x="0" y="0"/>
            <wp:positionH relativeFrom="column">
              <wp:posOffset>3013710</wp:posOffset>
            </wp:positionH>
            <wp:positionV relativeFrom="paragraph">
              <wp:posOffset>109220</wp:posOffset>
            </wp:positionV>
            <wp:extent cx="1876425" cy="727075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6A70196" wp14:editId="26B73C65">
            <wp:simplePos x="0" y="0"/>
            <wp:positionH relativeFrom="column">
              <wp:posOffset>333697</wp:posOffset>
            </wp:positionH>
            <wp:positionV relativeFrom="paragraph">
              <wp:posOffset>178738</wp:posOffset>
            </wp:positionV>
            <wp:extent cx="2474522" cy="585574"/>
            <wp:effectExtent l="0" t="0" r="2540" b="508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22" cy="58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259F7" w14:textId="3D9E4030" w:rsidR="003913B7" w:rsidRDefault="003913B7" w:rsidP="001806DA">
      <w:pPr>
        <w:jc w:val="both"/>
      </w:pPr>
    </w:p>
    <w:p w14:paraId="7B114055" w14:textId="5FDE0758" w:rsidR="00902416" w:rsidRDefault="00902416" w:rsidP="001806DA">
      <w:pPr>
        <w:jc w:val="both"/>
      </w:pPr>
    </w:p>
    <w:p w14:paraId="501A6466" w14:textId="77777777" w:rsidR="00902416" w:rsidRDefault="00902416" w:rsidP="001806DA">
      <w:pPr>
        <w:jc w:val="both"/>
      </w:pPr>
    </w:p>
    <w:p w14:paraId="1E141FF6" w14:textId="77777777" w:rsidR="00902416" w:rsidRDefault="00902416" w:rsidP="001806DA">
      <w:pPr>
        <w:jc w:val="both"/>
      </w:pPr>
    </w:p>
    <w:p w14:paraId="7299A77D" w14:textId="77777777" w:rsidR="00902416" w:rsidRDefault="00902416" w:rsidP="001806DA">
      <w:pPr>
        <w:jc w:val="both"/>
      </w:pPr>
    </w:p>
    <w:p w14:paraId="2F4E0781" w14:textId="77777777" w:rsidR="00902416" w:rsidRDefault="00902416" w:rsidP="001806DA">
      <w:pPr>
        <w:jc w:val="both"/>
      </w:pPr>
    </w:p>
    <w:p w14:paraId="3477276F" w14:textId="77777777" w:rsidR="00902416" w:rsidRDefault="00902416" w:rsidP="001806DA">
      <w:pPr>
        <w:jc w:val="both"/>
      </w:pPr>
    </w:p>
    <w:p w14:paraId="63CCAE95" w14:textId="21D01E45" w:rsidR="00902416" w:rsidRDefault="00902416" w:rsidP="001806DA">
      <w:pPr>
        <w:jc w:val="both"/>
      </w:pPr>
      <w:r w:rsidRPr="00902416">
        <w:rPr>
          <w:b/>
          <w:bCs/>
        </w:rPr>
        <w:lastRenderedPageBreak/>
        <w:t>Ex. 2:</w:t>
      </w:r>
      <w:r>
        <w:t xml:space="preserve"> algumas mensagens personalizadas e outras padrões</w:t>
      </w:r>
    </w:p>
    <w:p w14:paraId="189CB09C" w14:textId="2428BB60" w:rsidR="00902416" w:rsidRDefault="00902416" w:rsidP="001806DA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6F952BF" wp14:editId="41FEC0C5">
            <wp:simplePos x="0" y="0"/>
            <wp:positionH relativeFrom="column">
              <wp:posOffset>-91108</wp:posOffset>
            </wp:positionH>
            <wp:positionV relativeFrom="paragraph">
              <wp:posOffset>55567</wp:posOffset>
            </wp:positionV>
            <wp:extent cx="2575560" cy="1579880"/>
            <wp:effectExtent l="0" t="0" r="0" b="127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7433C96" wp14:editId="10B7808E">
            <wp:simplePos x="0" y="0"/>
            <wp:positionH relativeFrom="column">
              <wp:posOffset>2597615</wp:posOffset>
            </wp:positionH>
            <wp:positionV relativeFrom="paragraph">
              <wp:posOffset>198091</wp:posOffset>
            </wp:positionV>
            <wp:extent cx="1835150" cy="54038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99BB31" wp14:editId="496D1067">
            <wp:simplePos x="0" y="0"/>
            <wp:positionH relativeFrom="column">
              <wp:posOffset>2597785</wp:posOffset>
            </wp:positionH>
            <wp:positionV relativeFrom="paragraph">
              <wp:posOffset>758948</wp:posOffset>
            </wp:positionV>
            <wp:extent cx="1855802" cy="540366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02" cy="540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52FE2" w14:textId="0E3D8832" w:rsidR="00902416" w:rsidRDefault="006541EE" w:rsidP="001806DA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C6878" wp14:editId="582F8F7F">
            <wp:simplePos x="0" y="0"/>
            <wp:positionH relativeFrom="column">
              <wp:posOffset>4671676</wp:posOffset>
            </wp:positionH>
            <wp:positionV relativeFrom="paragraph">
              <wp:posOffset>227311</wp:posOffset>
            </wp:positionV>
            <wp:extent cx="1684506" cy="559559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06" cy="55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3450" w14:textId="056C6DD1" w:rsidR="00902416" w:rsidRDefault="00902416" w:rsidP="001806DA">
      <w:pPr>
        <w:jc w:val="both"/>
      </w:pPr>
    </w:p>
    <w:p w14:paraId="29D9B4E7" w14:textId="77777777" w:rsidR="00A03ECB" w:rsidRDefault="00A03ECB" w:rsidP="001806DA">
      <w:pPr>
        <w:jc w:val="both"/>
      </w:pPr>
    </w:p>
    <w:p w14:paraId="689C9661" w14:textId="77777777" w:rsidR="00A03ECB" w:rsidRDefault="00A03ECB" w:rsidP="001806DA">
      <w:pPr>
        <w:jc w:val="both"/>
      </w:pPr>
    </w:p>
    <w:p w14:paraId="0C399A87" w14:textId="1FFDD9E3" w:rsidR="00902416" w:rsidRPr="00902416" w:rsidRDefault="00902416" w:rsidP="001806DA">
      <w:pPr>
        <w:jc w:val="both"/>
        <w:rPr>
          <w:b/>
          <w:bCs/>
        </w:rPr>
      </w:pPr>
      <w:r w:rsidRPr="00902416">
        <w:rPr>
          <w:b/>
          <w:bCs/>
        </w:rPr>
        <w:t>Nota:</w:t>
      </w:r>
      <w:r>
        <w:t xml:space="preserve"> depois que terminar de fazer as mensagens personalizadas e quiser mostras as mensagens padrões, faço o método </w:t>
      </w:r>
      <w:r w:rsidRPr="006541EE">
        <w:rPr>
          <w:b/>
          <w:bCs/>
        </w:rPr>
        <w:t>setCustomValidity(‘’) para limpar as mensagens personalizadas</w:t>
      </w:r>
      <w:r>
        <w:t xml:space="preserve">, caso contrário, </w:t>
      </w:r>
      <w:r w:rsidRPr="00902416">
        <w:rPr>
          <w:b/>
          <w:bCs/>
        </w:rPr>
        <w:t>se uma restrição que não tem um</w:t>
      </w:r>
      <w:r w:rsidR="006541EE">
        <w:rPr>
          <w:b/>
          <w:bCs/>
        </w:rPr>
        <w:t>a</w:t>
      </w:r>
      <w:r w:rsidRPr="00902416">
        <w:rPr>
          <w:b/>
          <w:bCs/>
        </w:rPr>
        <w:t xml:space="preserve"> mensagem de erro personalizada acontecer, a última mensagem personalizada que aconteceu será mostrada!</w:t>
      </w:r>
    </w:p>
    <w:sectPr w:rsidR="00902416" w:rsidRPr="0090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5532"/>
    <w:multiLevelType w:val="hybridMultilevel"/>
    <w:tmpl w:val="6E0EA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3295"/>
    <w:multiLevelType w:val="hybridMultilevel"/>
    <w:tmpl w:val="EFFAD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41FDD"/>
    <w:multiLevelType w:val="hybridMultilevel"/>
    <w:tmpl w:val="93C8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67282"/>
    <w:multiLevelType w:val="hybridMultilevel"/>
    <w:tmpl w:val="85687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2B"/>
    <w:rsid w:val="0015022B"/>
    <w:rsid w:val="001806DA"/>
    <w:rsid w:val="00316145"/>
    <w:rsid w:val="003913B7"/>
    <w:rsid w:val="00575C30"/>
    <w:rsid w:val="005A7A12"/>
    <w:rsid w:val="006541EE"/>
    <w:rsid w:val="006B3ED2"/>
    <w:rsid w:val="006C51DA"/>
    <w:rsid w:val="007F397A"/>
    <w:rsid w:val="00837100"/>
    <w:rsid w:val="00902416"/>
    <w:rsid w:val="00A03EC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E240"/>
  <w15:chartTrackingRefBased/>
  <w15:docId w15:val="{CCFD0CB4-7F57-44BD-B24C-3493BA86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2021-05-29T03:32:00Z</dcterms:created>
  <dcterms:modified xsi:type="dcterms:W3CDTF">2021-05-29T04:54:00Z</dcterms:modified>
</cp:coreProperties>
</file>