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4EB5" w14:textId="355EC5DC" w:rsidR="007F397A" w:rsidRDefault="00E97BA9" w:rsidP="00E97BA9">
      <w:pPr>
        <w:jc w:val="center"/>
        <w:rPr>
          <w:b/>
          <w:bCs/>
        </w:rPr>
      </w:pPr>
      <w:r w:rsidRPr="00E97BA9">
        <w:rPr>
          <w:b/>
          <w:bCs/>
        </w:rPr>
        <w:t>Criando funções em JS</w:t>
      </w:r>
    </w:p>
    <w:p w14:paraId="0FD953B4" w14:textId="678E6D0D" w:rsidR="00E97BA9" w:rsidRDefault="00E97BA9" w:rsidP="00E97BA9">
      <w:pPr>
        <w:jc w:val="both"/>
        <w:rPr>
          <w:b/>
          <w:bCs/>
        </w:rPr>
      </w:pPr>
      <w:r>
        <w:rPr>
          <w:b/>
          <w:bCs/>
        </w:rPr>
        <w:t>Declaração de Função</w:t>
      </w:r>
    </w:p>
    <w:p w14:paraId="5DFA6BC7" w14:textId="1A6B81A2" w:rsidR="00E97BA9" w:rsidRPr="00E97BA9" w:rsidRDefault="00E97BA9" w:rsidP="00E97BA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são executadas quando declaradas;</w:t>
      </w:r>
    </w:p>
    <w:p w14:paraId="2E4565B0" w14:textId="27A3F531" w:rsidR="00E97BA9" w:rsidRDefault="00E97BA9" w:rsidP="00E97BA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Só vai ser executada quando for chamada;</w:t>
      </w:r>
    </w:p>
    <w:p w14:paraId="580233EA" w14:textId="77777777" w:rsidR="00E97BA9" w:rsidRPr="00E97BA9" w:rsidRDefault="00E97BA9" w:rsidP="00E97BA9">
      <w:pPr>
        <w:pStyle w:val="PargrafodaLista"/>
        <w:jc w:val="both"/>
        <w:rPr>
          <w:b/>
          <w:bCs/>
        </w:rPr>
      </w:pPr>
    </w:p>
    <w:p w14:paraId="082A7C40" w14:textId="0A0BB797" w:rsidR="00E97BA9" w:rsidRPr="00E97BA9" w:rsidRDefault="00E97BA9" w:rsidP="00E97BA9">
      <w:pPr>
        <w:jc w:val="both"/>
        <w:rPr>
          <w:i/>
          <w:iCs/>
        </w:rPr>
      </w:pPr>
      <w:r w:rsidRPr="00E97BA9">
        <w:rPr>
          <w:b/>
          <w:bCs/>
        </w:rPr>
        <w:t>Sintaxe:</w:t>
      </w:r>
      <w:r w:rsidRPr="00E97BA9">
        <w:t xml:space="preserve"> </w:t>
      </w:r>
      <w:r>
        <w:rPr>
          <w:i/>
          <w:iCs/>
        </w:rPr>
        <w:t>f</w:t>
      </w:r>
      <w:r w:rsidRPr="00E97BA9">
        <w:rPr>
          <w:i/>
          <w:iCs/>
        </w:rPr>
        <w:t>unction nome(parâmetro1, parâmetro2, ...){}</w:t>
      </w:r>
    </w:p>
    <w:p w14:paraId="50E85E81" w14:textId="33D9385E" w:rsidR="00E97BA9" w:rsidRDefault="00E97BA9" w:rsidP="00E97BA9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2F54407F" w14:textId="5435F0BB" w:rsidR="00E97BA9" w:rsidRPr="00E97BA9" w:rsidRDefault="00E97BA9" w:rsidP="00E97BA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AFBC58" wp14:editId="17858322">
            <wp:simplePos x="0" y="0"/>
            <wp:positionH relativeFrom="column">
              <wp:posOffset>1574673</wp:posOffset>
            </wp:positionH>
            <wp:positionV relativeFrom="paragraph">
              <wp:posOffset>10312</wp:posOffset>
            </wp:positionV>
            <wp:extent cx="2348179" cy="969900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179" cy="9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3E8C0" w14:textId="7E8EC73C" w:rsidR="00E97BA9" w:rsidRDefault="00E97BA9" w:rsidP="00E97BA9">
      <w:pPr>
        <w:jc w:val="both"/>
        <w:rPr>
          <w:b/>
          <w:bCs/>
        </w:rPr>
      </w:pPr>
    </w:p>
    <w:p w14:paraId="467E4F85" w14:textId="76BD6B91" w:rsidR="00E97BA9" w:rsidRDefault="00E97BA9" w:rsidP="00E97BA9">
      <w:pPr>
        <w:jc w:val="both"/>
        <w:rPr>
          <w:b/>
          <w:bCs/>
        </w:rPr>
      </w:pPr>
    </w:p>
    <w:p w14:paraId="5BD49A1A" w14:textId="0628BE2D" w:rsidR="00E97BA9" w:rsidRDefault="00E97BA9" w:rsidP="00E97BA9">
      <w:pPr>
        <w:jc w:val="both"/>
        <w:rPr>
          <w:b/>
          <w:bCs/>
        </w:rPr>
      </w:pPr>
    </w:p>
    <w:p w14:paraId="641478F2" w14:textId="0070C963" w:rsidR="00E97BA9" w:rsidRDefault="00E97BA9" w:rsidP="00E97BA9">
      <w:pPr>
        <w:jc w:val="both"/>
        <w:rPr>
          <w:b/>
          <w:bCs/>
        </w:rPr>
      </w:pPr>
    </w:p>
    <w:p w14:paraId="01EA9CE8" w14:textId="03D43BB3" w:rsidR="00E97BA9" w:rsidRDefault="003447C9" w:rsidP="00E97BA9">
      <w:pPr>
        <w:jc w:val="both"/>
        <w:rPr>
          <w:b/>
          <w:bCs/>
        </w:rPr>
      </w:pPr>
      <w:r>
        <w:rPr>
          <w:b/>
          <w:bCs/>
        </w:rPr>
        <w:t>Funções Anônima</w:t>
      </w:r>
      <w:r w:rsidR="00222F56">
        <w:rPr>
          <w:b/>
          <w:bCs/>
        </w:rPr>
        <w:t>s</w:t>
      </w:r>
    </w:p>
    <w:p w14:paraId="197E9DE0" w14:textId="2281D1A4" w:rsidR="003447C9" w:rsidRPr="003447C9" w:rsidRDefault="003447C9" w:rsidP="003447C9">
      <w:pPr>
        <w:ind w:firstLine="360"/>
        <w:jc w:val="both"/>
      </w:pPr>
      <w:r w:rsidRPr="003447C9">
        <w:t>São chamadas de funções anônimas pois não têm nome e  s</w:t>
      </w:r>
      <w:r w:rsidR="00222F56">
        <w:t xml:space="preserve">ão </w:t>
      </w:r>
      <w:r w:rsidRPr="003447C9">
        <w:t>chamadas a partir d</w:t>
      </w:r>
      <w:r w:rsidR="00222F56">
        <w:t xml:space="preserve">e uma </w:t>
      </w:r>
      <w:r w:rsidRPr="003447C9">
        <w:t xml:space="preserve"> variável</w:t>
      </w:r>
      <w:r w:rsidR="00222F56">
        <w:t>.</w:t>
      </w:r>
    </w:p>
    <w:p w14:paraId="0EA4E242" w14:textId="512D91A7" w:rsidR="00E97BA9" w:rsidRDefault="00E97BA9" w:rsidP="00E97BA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É possível criar uma função a partir de uma expressão;</w:t>
      </w:r>
    </w:p>
    <w:p w14:paraId="053A519A" w14:textId="717551F5" w:rsidR="00E97BA9" w:rsidRPr="003447C9" w:rsidRDefault="00E97BA9" w:rsidP="003447C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O resultado da função é armazenada em uma variável;</w:t>
      </w:r>
    </w:p>
    <w:p w14:paraId="144C7684" w14:textId="09585630" w:rsidR="002B3326" w:rsidRPr="00E97BA9" w:rsidRDefault="002B3326" w:rsidP="00E97BA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Cada vez que uma função anônima for chamada, coloque semicolon(;) no final</w:t>
      </w:r>
    </w:p>
    <w:p w14:paraId="377AECF9" w14:textId="783D9CBC" w:rsidR="00E97BA9" w:rsidRDefault="002B3326" w:rsidP="00E97BA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0508F0" wp14:editId="707FD873">
            <wp:simplePos x="0" y="0"/>
            <wp:positionH relativeFrom="column">
              <wp:posOffset>1347825</wp:posOffset>
            </wp:positionH>
            <wp:positionV relativeFrom="paragraph">
              <wp:posOffset>207645</wp:posOffset>
            </wp:positionV>
            <wp:extent cx="2362809" cy="9231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09" cy="9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BA9">
        <w:rPr>
          <w:b/>
          <w:bCs/>
        </w:rPr>
        <w:t>Ex.:</w:t>
      </w:r>
    </w:p>
    <w:p w14:paraId="40D65082" w14:textId="41155563" w:rsidR="00E97BA9" w:rsidRDefault="00E97BA9" w:rsidP="00E97BA9">
      <w:pPr>
        <w:jc w:val="both"/>
        <w:rPr>
          <w:b/>
          <w:bCs/>
        </w:rPr>
      </w:pPr>
    </w:p>
    <w:p w14:paraId="294F4965" w14:textId="793B6FD1" w:rsidR="00E97BA9" w:rsidRDefault="00E97BA9" w:rsidP="00E97BA9">
      <w:pPr>
        <w:jc w:val="both"/>
        <w:rPr>
          <w:b/>
          <w:bCs/>
        </w:rPr>
      </w:pPr>
    </w:p>
    <w:p w14:paraId="07FC110F" w14:textId="6C272E89" w:rsidR="00E97BA9" w:rsidRDefault="00E97BA9" w:rsidP="00E97BA9">
      <w:pPr>
        <w:jc w:val="both"/>
        <w:rPr>
          <w:b/>
          <w:bCs/>
        </w:rPr>
      </w:pPr>
    </w:p>
    <w:p w14:paraId="36311F8D" w14:textId="15943FB7" w:rsidR="00E97BA9" w:rsidRDefault="00E97BA9" w:rsidP="00E97BA9">
      <w:pPr>
        <w:jc w:val="both"/>
        <w:rPr>
          <w:b/>
          <w:bCs/>
        </w:rPr>
      </w:pPr>
    </w:p>
    <w:p w14:paraId="735CFAA3" w14:textId="45F1BCE2" w:rsidR="00E97BA9" w:rsidRDefault="003447C9" w:rsidP="00E97BA9">
      <w:pPr>
        <w:jc w:val="both"/>
        <w:rPr>
          <w:b/>
          <w:bCs/>
        </w:rPr>
      </w:pPr>
      <w:r>
        <w:rPr>
          <w:b/>
          <w:bCs/>
        </w:rPr>
        <w:t>Função Anônima self-invoked</w:t>
      </w:r>
    </w:p>
    <w:p w14:paraId="59C66AAA" w14:textId="1D84DC86" w:rsidR="00E97BA9" w:rsidRDefault="00E97BA9" w:rsidP="00E97BA9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Começam automaticamente, sem ser chamada;</w:t>
      </w:r>
    </w:p>
    <w:p w14:paraId="11EDD42D" w14:textId="7859DA4A" w:rsidR="00E97BA9" w:rsidRPr="002B3326" w:rsidRDefault="00E97BA9" w:rsidP="002B332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Coloca-se a  função entre parênteses para criar uma função self-invoked;</w:t>
      </w:r>
    </w:p>
    <w:p w14:paraId="15EED8E5" w14:textId="37FF4C39" w:rsidR="002B3326" w:rsidRDefault="00647086" w:rsidP="002B3326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DD4477" wp14:editId="657E43CA">
            <wp:simplePos x="0" y="0"/>
            <wp:positionH relativeFrom="column">
              <wp:posOffset>1567612</wp:posOffset>
            </wp:positionH>
            <wp:positionV relativeFrom="paragraph">
              <wp:posOffset>254280</wp:posOffset>
            </wp:positionV>
            <wp:extent cx="1813560" cy="9029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326">
        <w:rPr>
          <w:b/>
          <w:bCs/>
        </w:rPr>
        <w:t>Ex.:</w:t>
      </w:r>
    </w:p>
    <w:p w14:paraId="0A2943C4" w14:textId="4FA1EB4A" w:rsidR="002B3326" w:rsidRDefault="002B3326" w:rsidP="002B3326">
      <w:pPr>
        <w:jc w:val="both"/>
        <w:rPr>
          <w:b/>
          <w:bCs/>
        </w:rPr>
      </w:pPr>
    </w:p>
    <w:p w14:paraId="11CC4B74" w14:textId="65776540" w:rsidR="00FB4651" w:rsidRDefault="00FB4651" w:rsidP="002B3326">
      <w:pPr>
        <w:jc w:val="both"/>
        <w:rPr>
          <w:b/>
          <w:bCs/>
        </w:rPr>
      </w:pPr>
    </w:p>
    <w:p w14:paraId="3074265C" w14:textId="72F076A7" w:rsidR="00FB4651" w:rsidRDefault="00FB4651" w:rsidP="002B3326">
      <w:pPr>
        <w:jc w:val="both"/>
        <w:rPr>
          <w:b/>
          <w:bCs/>
        </w:rPr>
      </w:pPr>
    </w:p>
    <w:p w14:paraId="0E04DFB4" w14:textId="6C06B9C1" w:rsidR="00FB4651" w:rsidRDefault="00FB4651" w:rsidP="002B3326">
      <w:pPr>
        <w:jc w:val="both"/>
        <w:rPr>
          <w:b/>
          <w:bCs/>
        </w:rPr>
      </w:pPr>
    </w:p>
    <w:p w14:paraId="59111840" w14:textId="7FDC21E4" w:rsidR="00FB4651" w:rsidRDefault="00FB4651" w:rsidP="002B3326">
      <w:pPr>
        <w:jc w:val="both"/>
        <w:rPr>
          <w:b/>
          <w:bCs/>
        </w:rPr>
      </w:pPr>
    </w:p>
    <w:p w14:paraId="3B0D3571" w14:textId="04C81595" w:rsidR="00FB4651" w:rsidRDefault="00FB4651" w:rsidP="002B3326">
      <w:pPr>
        <w:jc w:val="both"/>
        <w:rPr>
          <w:b/>
          <w:bCs/>
        </w:rPr>
      </w:pPr>
    </w:p>
    <w:p w14:paraId="0F3C6CB0" w14:textId="2783EDE6" w:rsidR="00FB4651" w:rsidRDefault="00FB4651" w:rsidP="002B3326">
      <w:pPr>
        <w:jc w:val="both"/>
        <w:rPr>
          <w:b/>
          <w:bCs/>
        </w:rPr>
      </w:pPr>
      <w:r>
        <w:rPr>
          <w:b/>
          <w:bCs/>
        </w:rPr>
        <w:lastRenderedPageBreak/>
        <w:t>Arrow Functions</w:t>
      </w:r>
    </w:p>
    <w:p w14:paraId="0B4A4921" w14:textId="1AEDDF74" w:rsidR="00FB4651" w:rsidRDefault="00FB4651" w:rsidP="00FB4651">
      <w:pPr>
        <w:ind w:firstLine="360"/>
        <w:jc w:val="both"/>
      </w:pPr>
      <w:r>
        <w:t>Forma simplificada de escrevar funções anônimas. Com arrow functions, você pode criar uma função anônima:</w:t>
      </w:r>
    </w:p>
    <w:p w14:paraId="32A2208F" w14:textId="66551CFB" w:rsidR="00FB4651" w:rsidRDefault="00FB4651" w:rsidP="00FB4651">
      <w:pPr>
        <w:pStyle w:val="PargrafodaLista"/>
        <w:numPr>
          <w:ilvl w:val="0"/>
          <w:numId w:val="5"/>
        </w:numPr>
        <w:jc w:val="both"/>
      </w:pPr>
      <w:r w:rsidRPr="00222F56">
        <w:rPr>
          <w:b/>
          <w:bCs/>
        </w:rPr>
        <w:t>Sem precisar da keyword function</w:t>
      </w:r>
      <w:r>
        <w:t>;</w:t>
      </w:r>
    </w:p>
    <w:p w14:paraId="6A45B826" w14:textId="040E775F" w:rsidR="00FB4651" w:rsidRDefault="00FB4651" w:rsidP="00FB4651">
      <w:pPr>
        <w:pStyle w:val="PargrafodaLista"/>
        <w:numPr>
          <w:ilvl w:val="0"/>
          <w:numId w:val="5"/>
        </w:numPr>
        <w:jc w:val="both"/>
      </w:pPr>
      <w:r w:rsidRPr="00222F56">
        <w:rPr>
          <w:b/>
          <w:bCs/>
        </w:rPr>
        <w:t>Sem precisar do return, caso haja apenas uma declaração</w:t>
      </w:r>
      <w:r w:rsidR="00222F56">
        <w:t>;</w:t>
      </w:r>
    </w:p>
    <w:p w14:paraId="3A06351A" w14:textId="290CD073" w:rsidR="00222F56" w:rsidRDefault="00222F56" w:rsidP="00FB465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Se vocÊ tiver apenas um parâmetro, você pode pular os parânteses</w:t>
      </w:r>
      <w:r w:rsidRPr="00222F56">
        <w:t>;</w:t>
      </w:r>
    </w:p>
    <w:p w14:paraId="5B2DF841" w14:textId="48BE1F34" w:rsidR="00FB4651" w:rsidRPr="00222F56" w:rsidRDefault="00FB4651" w:rsidP="002B3326">
      <w:pPr>
        <w:jc w:val="both"/>
      </w:pPr>
      <w:r w:rsidRPr="00FB4651">
        <w:rPr>
          <w:b/>
          <w:bCs/>
        </w:rPr>
        <w:t>Ex.</w:t>
      </w:r>
      <w:r w:rsidR="00222F56">
        <w:rPr>
          <w:b/>
          <w:bCs/>
        </w:rPr>
        <w:t xml:space="preserve"> 1</w:t>
      </w:r>
      <w:r w:rsidRPr="00FB4651">
        <w:rPr>
          <w:b/>
          <w:bCs/>
        </w:rPr>
        <w:t>:</w:t>
      </w:r>
      <w:r w:rsidR="00222F56">
        <w:rPr>
          <w:b/>
          <w:bCs/>
        </w:rPr>
        <w:t xml:space="preserve"> </w:t>
      </w:r>
      <w:r w:rsidR="00222F56">
        <w:t>sem precisar do return</w:t>
      </w:r>
    </w:p>
    <w:p w14:paraId="58AF0D59" w14:textId="7F1DF090" w:rsidR="00FB4651" w:rsidRPr="00FB4651" w:rsidRDefault="00FB4651" w:rsidP="002B332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979F52" wp14:editId="2C18C511">
            <wp:simplePos x="0" y="0"/>
            <wp:positionH relativeFrom="margin">
              <wp:align>center</wp:align>
            </wp:positionH>
            <wp:positionV relativeFrom="paragraph">
              <wp:posOffset>89357</wp:posOffset>
            </wp:positionV>
            <wp:extent cx="3752215" cy="719455"/>
            <wp:effectExtent l="0" t="0" r="635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9670" w14:textId="3AA2D17A" w:rsidR="00FB4651" w:rsidRDefault="00FB4651" w:rsidP="002B3326">
      <w:pPr>
        <w:jc w:val="both"/>
      </w:pPr>
    </w:p>
    <w:p w14:paraId="134B1741" w14:textId="31300A06" w:rsidR="00FB4651" w:rsidRDefault="00FB4651" w:rsidP="002B3326">
      <w:pPr>
        <w:jc w:val="both"/>
      </w:pPr>
    </w:p>
    <w:p w14:paraId="1AFD53DC" w14:textId="6BA59BA6" w:rsidR="00FB4651" w:rsidRDefault="00FB4651" w:rsidP="002B3326">
      <w:pPr>
        <w:jc w:val="both"/>
      </w:pPr>
    </w:p>
    <w:p w14:paraId="4B512145" w14:textId="62B5E09A" w:rsidR="00222F56" w:rsidRPr="00222F56" w:rsidRDefault="00222F56" w:rsidP="002B3326">
      <w:pPr>
        <w:jc w:val="both"/>
      </w:pPr>
      <w:r w:rsidRPr="00222F56">
        <w:rPr>
          <w:b/>
          <w:bCs/>
        </w:rPr>
        <w:t>Ex. 2:</w:t>
      </w:r>
      <w:r>
        <w:rPr>
          <w:b/>
          <w:bCs/>
        </w:rPr>
        <w:t xml:space="preserve"> </w:t>
      </w:r>
      <w:r>
        <w:t>sem precisar dos parênteses</w:t>
      </w:r>
    </w:p>
    <w:p w14:paraId="689C5201" w14:textId="76766F93" w:rsidR="00222F56" w:rsidRDefault="00222F56" w:rsidP="002B3326">
      <w:pPr>
        <w:jc w:val="both"/>
      </w:pPr>
      <w:r w:rsidRPr="00222F5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A1A0EDB" wp14:editId="2ED3864E">
            <wp:simplePos x="0" y="0"/>
            <wp:positionH relativeFrom="column">
              <wp:posOffset>856742</wp:posOffset>
            </wp:positionH>
            <wp:positionV relativeFrom="paragraph">
              <wp:posOffset>6808</wp:posOffset>
            </wp:positionV>
            <wp:extent cx="3143250" cy="4762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9D95E" w14:textId="3805C7AB" w:rsidR="00222F56" w:rsidRDefault="00222F56" w:rsidP="002B3326">
      <w:pPr>
        <w:jc w:val="both"/>
      </w:pPr>
    </w:p>
    <w:p w14:paraId="50C9B47A" w14:textId="77777777" w:rsidR="00222F56" w:rsidRDefault="00222F56" w:rsidP="002B3326">
      <w:pPr>
        <w:jc w:val="both"/>
      </w:pPr>
    </w:p>
    <w:p w14:paraId="68E30676" w14:textId="3B0BB2DA" w:rsidR="00FB4651" w:rsidRPr="00FB4651" w:rsidRDefault="00FB4651" w:rsidP="002B3326">
      <w:pPr>
        <w:jc w:val="both"/>
      </w:pPr>
      <w:r w:rsidRPr="00FB4651">
        <w:rPr>
          <w:b/>
          <w:bCs/>
        </w:rPr>
        <w:t>Nota:</w:t>
      </w:r>
      <w:r>
        <w:t xml:space="preserve"> é recomendável usar </w:t>
      </w:r>
      <w:r w:rsidRPr="00FB4651">
        <w:rPr>
          <w:b/>
          <w:bCs/>
        </w:rPr>
        <w:t>const</w:t>
      </w:r>
      <w:r>
        <w:t>, tanto para</w:t>
      </w:r>
      <w:r w:rsidRPr="00FB4651">
        <w:t xml:space="preserve"> </w:t>
      </w:r>
      <w:r>
        <w:t>para arrow functions quanto para funcções anônimas porque toda função é constante.</w:t>
      </w:r>
    </w:p>
    <w:sectPr w:rsidR="00FB4651" w:rsidRPr="00FB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04F"/>
    <w:multiLevelType w:val="hybridMultilevel"/>
    <w:tmpl w:val="0CCC3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63A52"/>
    <w:multiLevelType w:val="hybridMultilevel"/>
    <w:tmpl w:val="26E22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0ED"/>
    <w:multiLevelType w:val="hybridMultilevel"/>
    <w:tmpl w:val="D608A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23BE"/>
    <w:multiLevelType w:val="hybridMultilevel"/>
    <w:tmpl w:val="E79AA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382F"/>
    <w:multiLevelType w:val="hybridMultilevel"/>
    <w:tmpl w:val="54B89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89"/>
    <w:rsid w:val="00222F56"/>
    <w:rsid w:val="002B3326"/>
    <w:rsid w:val="003447C9"/>
    <w:rsid w:val="00647086"/>
    <w:rsid w:val="006C51DA"/>
    <w:rsid w:val="007F397A"/>
    <w:rsid w:val="0093409D"/>
    <w:rsid w:val="00A515B1"/>
    <w:rsid w:val="00E637D9"/>
    <w:rsid w:val="00E97BA9"/>
    <w:rsid w:val="00F76889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36C4"/>
  <w15:chartTrackingRefBased/>
  <w15:docId w15:val="{DA7DCFEA-534C-451C-A303-65BB0B8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2022-02-15T03:29:00Z</dcterms:created>
  <dcterms:modified xsi:type="dcterms:W3CDTF">2022-02-15T04:05:00Z</dcterms:modified>
</cp:coreProperties>
</file>