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6593" w14:textId="6D798330" w:rsidR="007F397A" w:rsidRDefault="00143FDA" w:rsidP="00143FDA">
      <w:pPr>
        <w:jc w:val="center"/>
        <w:rPr>
          <w:b/>
          <w:bCs/>
        </w:rPr>
      </w:pPr>
      <w:r w:rsidRPr="00143FDA">
        <w:rPr>
          <w:b/>
          <w:bCs/>
        </w:rPr>
        <w:t>Regras para os Parâmetros das funções em JS</w:t>
      </w:r>
    </w:p>
    <w:p w14:paraId="69AABFF2" w14:textId="4D55D043" w:rsidR="00143FDA" w:rsidRPr="00CF0227" w:rsidRDefault="00143FDA" w:rsidP="00143FDA">
      <w:pPr>
        <w:pStyle w:val="PargrafodaLista"/>
        <w:numPr>
          <w:ilvl w:val="0"/>
          <w:numId w:val="1"/>
        </w:numPr>
        <w:jc w:val="both"/>
      </w:pPr>
      <w:r w:rsidRPr="00CF0227">
        <w:t>Os tipos de dados dos parâmetros não precisam ser especificados</w:t>
      </w:r>
    </w:p>
    <w:p w14:paraId="55AF57CD" w14:textId="702376E0" w:rsidR="00143FDA" w:rsidRPr="00CF0227" w:rsidRDefault="00143FDA" w:rsidP="00143FDA">
      <w:pPr>
        <w:pStyle w:val="PargrafodaLista"/>
        <w:numPr>
          <w:ilvl w:val="0"/>
          <w:numId w:val="1"/>
        </w:numPr>
        <w:jc w:val="both"/>
      </w:pPr>
      <w:r w:rsidRPr="00CF0227">
        <w:t>A função não checa o tipo dos parâmetros passados</w:t>
      </w:r>
    </w:p>
    <w:p w14:paraId="365B248D" w14:textId="1B9455BB" w:rsidR="00143FDA" w:rsidRPr="00CF0227" w:rsidRDefault="00143FDA" w:rsidP="00143FDA">
      <w:pPr>
        <w:pStyle w:val="PargrafodaLista"/>
        <w:numPr>
          <w:ilvl w:val="0"/>
          <w:numId w:val="1"/>
        </w:numPr>
        <w:jc w:val="both"/>
      </w:pPr>
      <w:r w:rsidRPr="00CF0227">
        <w:t>O número de argumentos recebidos não é verificado</w:t>
      </w:r>
    </w:p>
    <w:p w14:paraId="5E029AB1" w14:textId="6FFDB518" w:rsidR="00143FDA" w:rsidRDefault="00143FDA" w:rsidP="00143FDA">
      <w:pPr>
        <w:jc w:val="both"/>
        <w:rPr>
          <w:b/>
          <w:bCs/>
        </w:rPr>
      </w:pPr>
      <w:r>
        <w:rPr>
          <w:b/>
          <w:bCs/>
        </w:rPr>
        <w:t>Se os parâmetros estiverem faltando, serão definidos como undefined.</w:t>
      </w:r>
    </w:p>
    <w:p w14:paraId="0BD4AD86" w14:textId="133B2DC9" w:rsidR="00143FDA" w:rsidRDefault="00143FDA" w:rsidP="00143FD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7DC04" wp14:editId="270032F2">
            <wp:simplePos x="0" y="0"/>
            <wp:positionH relativeFrom="column">
              <wp:posOffset>1208405</wp:posOffset>
            </wp:positionH>
            <wp:positionV relativeFrom="paragraph">
              <wp:posOffset>118668</wp:posOffset>
            </wp:positionV>
            <wp:extent cx="2567635" cy="1387730"/>
            <wp:effectExtent l="0" t="0" r="444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35" cy="13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81F59" w14:textId="0DC75EB8" w:rsidR="002B791C" w:rsidRDefault="002B791C" w:rsidP="00143FDA">
      <w:pPr>
        <w:jc w:val="both"/>
        <w:rPr>
          <w:b/>
          <w:bCs/>
        </w:rPr>
      </w:pPr>
    </w:p>
    <w:p w14:paraId="348973F7" w14:textId="18328A46" w:rsidR="002B791C" w:rsidRDefault="002B791C" w:rsidP="00143FDA">
      <w:pPr>
        <w:jc w:val="both"/>
        <w:rPr>
          <w:b/>
          <w:bCs/>
        </w:rPr>
      </w:pPr>
    </w:p>
    <w:p w14:paraId="65EF541A" w14:textId="297A5DE3" w:rsidR="002B791C" w:rsidRDefault="002B791C" w:rsidP="00143FDA">
      <w:pPr>
        <w:jc w:val="both"/>
        <w:rPr>
          <w:b/>
          <w:bCs/>
        </w:rPr>
      </w:pPr>
    </w:p>
    <w:p w14:paraId="56708B48" w14:textId="369C1D60" w:rsidR="002B791C" w:rsidRDefault="002B791C" w:rsidP="00143FDA">
      <w:pPr>
        <w:jc w:val="both"/>
        <w:rPr>
          <w:b/>
          <w:bCs/>
        </w:rPr>
      </w:pPr>
    </w:p>
    <w:p w14:paraId="3762A360" w14:textId="5E226135" w:rsidR="002B791C" w:rsidRDefault="002B791C" w:rsidP="00143FDA">
      <w:pPr>
        <w:jc w:val="both"/>
        <w:rPr>
          <w:b/>
          <w:bCs/>
        </w:rPr>
      </w:pPr>
    </w:p>
    <w:p w14:paraId="67F80518" w14:textId="32880AE5" w:rsidR="002B791C" w:rsidRDefault="00F46786" w:rsidP="00143FDA">
      <w:pPr>
        <w:jc w:val="both"/>
        <w:rPr>
          <w:b/>
          <w:bCs/>
        </w:rPr>
      </w:pPr>
      <w:r>
        <w:rPr>
          <w:b/>
          <w:bCs/>
        </w:rPr>
        <w:t>Atributos de toda função</w:t>
      </w:r>
    </w:p>
    <w:p w14:paraId="002FD4A1" w14:textId="444A2000" w:rsidR="00F46786" w:rsidRPr="00F46786" w:rsidRDefault="00F46786" w:rsidP="00F46786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arguments:</w:t>
      </w:r>
      <w:r>
        <w:t xml:space="preserve"> é um array com todos os argumentos passados</w:t>
      </w:r>
    </w:p>
    <w:p w14:paraId="1B870AB2" w14:textId="09E5747A" w:rsidR="002B791C" w:rsidRPr="00F46786" w:rsidRDefault="0039475E" w:rsidP="00F4678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F46786">
        <w:rPr>
          <w:b/>
          <w:bCs/>
        </w:rPr>
        <w:t>arguments.</w:t>
      </w:r>
      <w:r w:rsidR="008F4984" w:rsidRPr="00F46786">
        <w:rPr>
          <w:b/>
          <w:bCs/>
        </w:rPr>
        <w:t>l</w:t>
      </w:r>
      <w:r w:rsidR="002B791C" w:rsidRPr="00F46786">
        <w:rPr>
          <w:b/>
          <w:bCs/>
        </w:rPr>
        <w:t>enght</w:t>
      </w:r>
      <w:r w:rsidR="00F46786">
        <w:rPr>
          <w:b/>
          <w:bCs/>
        </w:rPr>
        <w:t xml:space="preserve">: </w:t>
      </w:r>
      <w:r w:rsidR="008F4984" w:rsidRPr="00F46786">
        <w:t xml:space="preserve">retorna o </w:t>
      </w:r>
      <w:r w:rsidR="002B791C" w:rsidRPr="00F46786">
        <w:t>número de argumentos passados</w:t>
      </w:r>
    </w:p>
    <w:p w14:paraId="7BFBC9DE" w14:textId="37B5B0CB" w:rsidR="0011342B" w:rsidRPr="008F4984" w:rsidRDefault="0011342B" w:rsidP="0011342B">
      <w:pPr>
        <w:jc w:val="both"/>
      </w:pPr>
      <w:r>
        <w:rPr>
          <w:b/>
          <w:bCs/>
        </w:rPr>
        <w:t>Ex.:</w:t>
      </w:r>
      <w:r w:rsidR="008F4984">
        <w:rPr>
          <w:b/>
          <w:bCs/>
        </w:rPr>
        <w:t xml:space="preserve"> </w:t>
      </w:r>
      <w:r w:rsidR="008F4984">
        <w:t>verficando o número de argumentos passados</w:t>
      </w:r>
    </w:p>
    <w:p w14:paraId="5BFDAB97" w14:textId="504C2A58" w:rsidR="0011342B" w:rsidRDefault="008F4984" w:rsidP="0011342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7985E" wp14:editId="76BAC2BF">
            <wp:simplePos x="0" y="0"/>
            <wp:positionH relativeFrom="column">
              <wp:posOffset>1077824</wp:posOffset>
            </wp:positionH>
            <wp:positionV relativeFrom="paragraph">
              <wp:posOffset>116028</wp:posOffset>
            </wp:positionV>
            <wp:extent cx="2750185" cy="13176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9A800" w14:textId="5FBF08A6" w:rsidR="008F4984" w:rsidRDefault="008F4984" w:rsidP="0011342B">
      <w:pPr>
        <w:jc w:val="both"/>
        <w:rPr>
          <w:b/>
          <w:bCs/>
        </w:rPr>
      </w:pPr>
    </w:p>
    <w:p w14:paraId="3EBBC3DD" w14:textId="4455BCEB" w:rsidR="008F4984" w:rsidRDefault="008F4984" w:rsidP="0011342B">
      <w:pPr>
        <w:jc w:val="both"/>
        <w:rPr>
          <w:b/>
          <w:bCs/>
        </w:rPr>
      </w:pPr>
    </w:p>
    <w:p w14:paraId="283D4FBA" w14:textId="53284991" w:rsidR="008F4984" w:rsidRDefault="008F4984" w:rsidP="0011342B">
      <w:pPr>
        <w:jc w:val="both"/>
        <w:rPr>
          <w:b/>
          <w:bCs/>
        </w:rPr>
      </w:pPr>
    </w:p>
    <w:p w14:paraId="6003E6B7" w14:textId="5E332479" w:rsidR="008F4984" w:rsidRDefault="008F4984" w:rsidP="0011342B">
      <w:pPr>
        <w:jc w:val="both"/>
        <w:rPr>
          <w:b/>
          <w:bCs/>
        </w:rPr>
      </w:pPr>
    </w:p>
    <w:p w14:paraId="6B0B16D6" w14:textId="77777777" w:rsidR="00E44AB8" w:rsidRDefault="00E44AB8" w:rsidP="0011342B">
      <w:pPr>
        <w:jc w:val="both"/>
        <w:rPr>
          <w:b/>
          <w:bCs/>
        </w:rPr>
      </w:pPr>
    </w:p>
    <w:p w14:paraId="53BC5FC6" w14:textId="1A2D3D0A" w:rsidR="008F4984" w:rsidRPr="008F4984" w:rsidRDefault="00F46786" w:rsidP="0011342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AD38AD" wp14:editId="7190D6CE">
            <wp:simplePos x="0" y="0"/>
            <wp:positionH relativeFrom="column">
              <wp:posOffset>835685</wp:posOffset>
            </wp:positionH>
            <wp:positionV relativeFrom="paragraph">
              <wp:posOffset>249732</wp:posOffset>
            </wp:positionV>
            <wp:extent cx="3012440" cy="12287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84">
        <w:rPr>
          <w:b/>
          <w:bCs/>
        </w:rPr>
        <w:t>Ex. 2:</w:t>
      </w:r>
      <w:r w:rsidR="008F4984">
        <w:t xml:space="preserve"> mostrando todos os argumentos passados</w:t>
      </w:r>
    </w:p>
    <w:p w14:paraId="24DC7B78" w14:textId="231FE8A8" w:rsidR="008F4984" w:rsidRPr="0011342B" w:rsidRDefault="008F4984" w:rsidP="0011342B">
      <w:pPr>
        <w:jc w:val="both"/>
        <w:rPr>
          <w:b/>
          <w:bCs/>
        </w:rPr>
      </w:pPr>
    </w:p>
    <w:sectPr w:rsidR="008F4984" w:rsidRPr="00113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8E2"/>
    <w:multiLevelType w:val="hybridMultilevel"/>
    <w:tmpl w:val="2D568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2F9B"/>
    <w:multiLevelType w:val="hybridMultilevel"/>
    <w:tmpl w:val="0E9A6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C120C"/>
    <w:multiLevelType w:val="hybridMultilevel"/>
    <w:tmpl w:val="107A7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06466"/>
    <w:multiLevelType w:val="hybridMultilevel"/>
    <w:tmpl w:val="AF226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57695"/>
    <w:multiLevelType w:val="hybridMultilevel"/>
    <w:tmpl w:val="1612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D"/>
    <w:rsid w:val="0011342B"/>
    <w:rsid w:val="00143FDA"/>
    <w:rsid w:val="001E1E5A"/>
    <w:rsid w:val="002B791C"/>
    <w:rsid w:val="0039475E"/>
    <w:rsid w:val="006C51DA"/>
    <w:rsid w:val="00797F9D"/>
    <w:rsid w:val="007F397A"/>
    <w:rsid w:val="008F4984"/>
    <w:rsid w:val="00CF0227"/>
    <w:rsid w:val="00E44AB8"/>
    <w:rsid w:val="00E637D9"/>
    <w:rsid w:val="00F4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5B2C"/>
  <w15:chartTrackingRefBased/>
  <w15:docId w15:val="{666DCE3E-758D-4526-8DBB-6361733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2022-02-15T04:17:00Z</dcterms:created>
  <dcterms:modified xsi:type="dcterms:W3CDTF">2022-03-08T04:21:00Z</dcterms:modified>
</cp:coreProperties>
</file>