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D6BFD" w14:textId="455BB8C8" w:rsidR="007F397A" w:rsidRDefault="00692191" w:rsidP="00692191">
      <w:pPr>
        <w:jc w:val="center"/>
        <w:rPr>
          <w:b/>
          <w:bCs/>
        </w:rPr>
      </w:pPr>
      <w:r w:rsidRPr="00692191">
        <w:rPr>
          <w:b/>
          <w:bCs/>
        </w:rPr>
        <w:t>Escopo de uma Variável</w:t>
      </w:r>
      <w:r>
        <w:rPr>
          <w:b/>
          <w:bCs/>
        </w:rPr>
        <w:t xml:space="preserve"> em JS</w:t>
      </w:r>
    </w:p>
    <w:p w14:paraId="6ACCB283" w14:textId="264974D5" w:rsidR="00692191" w:rsidRDefault="00692191" w:rsidP="00692191">
      <w:pPr>
        <w:jc w:val="both"/>
      </w:pPr>
      <w:r>
        <w:t>Existem 3 tipos de escopos em JS:</w:t>
      </w:r>
    </w:p>
    <w:p w14:paraId="741E5DDA" w14:textId="45EF07A4" w:rsidR="00692191" w:rsidRPr="00E036C7" w:rsidRDefault="00692191" w:rsidP="00E036C7">
      <w:pPr>
        <w:pStyle w:val="PargrafodaLista"/>
        <w:numPr>
          <w:ilvl w:val="0"/>
          <w:numId w:val="2"/>
        </w:numPr>
        <w:jc w:val="both"/>
      </w:pPr>
      <w:r w:rsidRPr="00E036C7">
        <w:rPr>
          <w:b/>
          <w:bCs/>
        </w:rPr>
        <w:t>Escopo de bloco</w:t>
      </w:r>
      <w:r w:rsidR="00E036C7" w:rsidRPr="00E036C7">
        <w:rPr>
          <w:b/>
          <w:bCs/>
        </w:rPr>
        <w:t>:</w:t>
      </w:r>
      <w:r w:rsidR="00E036C7">
        <w:t xml:space="preserve"> </w:t>
      </w:r>
      <w:r w:rsidR="00E036C7">
        <w:t xml:space="preserve">são </w:t>
      </w:r>
      <w:r w:rsidR="00E036C7">
        <w:t>variáveis que só podem ser acessadas dentro de blocos;</w:t>
      </w:r>
    </w:p>
    <w:p w14:paraId="542705C4" w14:textId="6989EAEC" w:rsidR="00692191" w:rsidRPr="00E036C7" w:rsidRDefault="00692191" w:rsidP="00E036C7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E036C7">
        <w:rPr>
          <w:b/>
          <w:bCs/>
        </w:rPr>
        <w:t>Escopo de função</w:t>
      </w:r>
      <w:r w:rsidR="00E036C7">
        <w:rPr>
          <w:b/>
          <w:bCs/>
        </w:rPr>
        <w:t>:</w:t>
      </w:r>
      <w:r w:rsidR="00E036C7">
        <w:t xml:space="preserve"> são variáveis que só podem ser acessadas dentro de funções;</w:t>
      </w:r>
    </w:p>
    <w:p w14:paraId="4856320C" w14:textId="210E45E9" w:rsidR="00AB2806" w:rsidRPr="00AB2806" w:rsidRDefault="00692191" w:rsidP="00AB280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E036C7">
        <w:rPr>
          <w:b/>
          <w:bCs/>
        </w:rPr>
        <w:t>Escopo Global</w:t>
      </w:r>
      <w:r w:rsidR="00E036C7">
        <w:rPr>
          <w:b/>
          <w:bCs/>
        </w:rPr>
        <w:t>:</w:t>
      </w:r>
      <w:r w:rsidR="00E036C7">
        <w:t xml:space="preserve"> são variáveis que podem ser acessadas de qualquer lugar, não importa o escopo</w:t>
      </w:r>
      <w:r w:rsidR="00AB2806">
        <w:t>;</w:t>
      </w:r>
    </w:p>
    <w:p w14:paraId="3D3A80E7" w14:textId="03EA7AC5" w:rsidR="00AB2806" w:rsidRPr="00AB2806" w:rsidRDefault="00AB2806" w:rsidP="00AB280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AB2806">
        <w:rPr>
          <w:b/>
          <w:bCs/>
        </w:rPr>
        <w:t xml:space="preserve">Escopo Local: </w:t>
      </w:r>
      <w:r>
        <w:t>quando as variáveis só estão disponíveis dentro daquele escopo</w:t>
      </w:r>
    </w:p>
    <w:p w14:paraId="43D38079" w14:textId="1DE9EEE1" w:rsidR="00E036C7" w:rsidRDefault="00E036C7" w:rsidP="00E036C7">
      <w:pPr>
        <w:jc w:val="both"/>
        <w:rPr>
          <w:b/>
          <w:bCs/>
        </w:rPr>
      </w:pPr>
      <w:r>
        <w:rPr>
          <w:b/>
          <w:bCs/>
        </w:rPr>
        <w:t>Escopo de Bloco</w:t>
      </w:r>
    </w:p>
    <w:p w14:paraId="327DE303" w14:textId="24C41510" w:rsidR="00E036C7" w:rsidRPr="00AB2806" w:rsidRDefault="00E036C7" w:rsidP="00AB2806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 w:rsidRPr="00AB2806">
        <w:rPr>
          <w:b/>
          <w:bCs/>
        </w:rPr>
        <w:t>Todo bloco está definido dentro de { };</w:t>
      </w:r>
    </w:p>
    <w:p w14:paraId="73191444" w14:textId="7E817CC3" w:rsidR="00E036C7" w:rsidRPr="00AB2806" w:rsidRDefault="00E036C7" w:rsidP="00AB2806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 w:rsidRPr="00AB2806">
        <w:rPr>
          <w:b/>
          <w:bCs/>
        </w:rPr>
        <w:t>Usamos let e const para criar variáveis de bloco.</w:t>
      </w:r>
    </w:p>
    <w:p w14:paraId="123AFA63" w14:textId="766FE06B" w:rsidR="00E036C7" w:rsidRPr="00E036C7" w:rsidRDefault="00E036C7" w:rsidP="00E036C7">
      <w:pPr>
        <w:jc w:val="both"/>
      </w:pPr>
      <w:r>
        <w:rPr>
          <w:b/>
          <w:bCs/>
        </w:rPr>
        <w:t xml:space="preserve">Ex. 1: </w:t>
      </w:r>
      <w:r>
        <w:t>usando o let para criar uma variável de bloco</w:t>
      </w:r>
    </w:p>
    <w:p w14:paraId="3F8A9060" w14:textId="15796A99" w:rsidR="00E036C7" w:rsidRPr="00E036C7" w:rsidRDefault="00E036C7" w:rsidP="00E036C7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75A17D" wp14:editId="5A8A796F">
            <wp:simplePos x="0" y="0"/>
            <wp:positionH relativeFrom="column">
              <wp:posOffset>1808835</wp:posOffset>
            </wp:positionH>
            <wp:positionV relativeFrom="paragraph">
              <wp:posOffset>108763</wp:posOffset>
            </wp:positionV>
            <wp:extent cx="1389380" cy="806450"/>
            <wp:effectExtent l="0" t="0" r="127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7B7EF4" w14:textId="1387390E" w:rsidR="00E036C7" w:rsidRDefault="00E036C7" w:rsidP="00692191">
      <w:pPr>
        <w:jc w:val="both"/>
        <w:rPr>
          <w:b/>
          <w:bCs/>
        </w:rPr>
      </w:pPr>
    </w:p>
    <w:p w14:paraId="45A49B30" w14:textId="753EBCE6" w:rsidR="00E036C7" w:rsidRDefault="00E036C7" w:rsidP="00692191">
      <w:pPr>
        <w:jc w:val="both"/>
        <w:rPr>
          <w:b/>
          <w:bCs/>
        </w:rPr>
      </w:pPr>
    </w:p>
    <w:p w14:paraId="44270D8B" w14:textId="07C31627" w:rsidR="00E036C7" w:rsidRDefault="00E036C7" w:rsidP="00692191">
      <w:pPr>
        <w:jc w:val="both"/>
        <w:rPr>
          <w:b/>
          <w:bCs/>
        </w:rPr>
      </w:pPr>
    </w:p>
    <w:p w14:paraId="00A2BD76" w14:textId="378753B6" w:rsidR="00E036C7" w:rsidRDefault="00E036C7" w:rsidP="00692191">
      <w:pPr>
        <w:jc w:val="both"/>
      </w:pPr>
      <w:r>
        <w:rPr>
          <w:b/>
          <w:bCs/>
        </w:rPr>
        <w:t xml:space="preserve">Ex. 2: </w:t>
      </w:r>
      <w:r>
        <w:t>se usarmos o var, o escopo sai do bloco</w:t>
      </w:r>
    </w:p>
    <w:p w14:paraId="3BD003B4" w14:textId="407ED452" w:rsidR="00E036C7" w:rsidRDefault="00E036C7" w:rsidP="00692191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93C861" wp14:editId="048B3C3D">
            <wp:simplePos x="0" y="0"/>
            <wp:positionH relativeFrom="column">
              <wp:posOffset>1822856</wp:posOffset>
            </wp:positionH>
            <wp:positionV relativeFrom="paragraph">
              <wp:posOffset>33655</wp:posOffset>
            </wp:positionV>
            <wp:extent cx="1338681" cy="989137"/>
            <wp:effectExtent l="0" t="0" r="0" b="190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681" cy="989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6A65A" w14:textId="5752BD22" w:rsidR="00E036C7" w:rsidRDefault="00E036C7" w:rsidP="00692191">
      <w:pPr>
        <w:jc w:val="both"/>
      </w:pPr>
    </w:p>
    <w:p w14:paraId="6479C564" w14:textId="2E967149" w:rsidR="00E036C7" w:rsidRDefault="00E036C7" w:rsidP="00692191">
      <w:pPr>
        <w:jc w:val="both"/>
      </w:pPr>
    </w:p>
    <w:p w14:paraId="5C84BCD5" w14:textId="2DCACCAE" w:rsidR="00E036C7" w:rsidRDefault="00E036C7" w:rsidP="00692191">
      <w:pPr>
        <w:jc w:val="both"/>
      </w:pPr>
    </w:p>
    <w:p w14:paraId="581AEC47" w14:textId="621F1917" w:rsidR="00AB2806" w:rsidRPr="00AB2806" w:rsidRDefault="00AB2806" w:rsidP="00692191">
      <w:pPr>
        <w:jc w:val="both"/>
        <w:rPr>
          <w:b/>
          <w:bCs/>
        </w:rPr>
      </w:pPr>
      <w:r w:rsidRPr="00AB2806">
        <w:rPr>
          <w:b/>
          <w:bCs/>
        </w:rPr>
        <w:t>Escopo de Função</w:t>
      </w:r>
    </w:p>
    <w:p w14:paraId="6B54996C" w14:textId="48BCD5DD" w:rsidR="00AB2806" w:rsidRDefault="00AB2806" w:rsidP="00AB2806">
      <w:pPr>
        <w:pStyle w:val="PargrafodaLista"/>
        <w:numPr>
          <w:ilvl w:val="0"/>
          <w:numId w:val="6"/>
        </w:numPr>
        <w:jc w:val="both"/>
      </w:pPr>
      <w:r>
        <w:t>Toda variável criada dentro da função tem escopo local;</w:t>
      </w:r>
    </w:p>
    <w:p w14:paraId="1CF7C266" w14:textId="75AA8484" w:rsidR="00AB2806" w:rsidRDefault="00AB2806" w:rsidP="00AB2806">
      <w:pPr>
        <w:pStyle w:val="PargrafodaLista"/>
        <w:numPr>
          <w:ilvl w:val="0"/>
          <w:numId w:val="6"/>
        </w:numPr>
        <w:jc w:val="both"/>
      </w:pPr>
      <w:r>
        <w:t>Os parâmetros também têm escopo local;</w:t>
      </w:r>
    </w:p>
    <w:p w14:paraId="52B73B11" w14:textId="536290C8" w:rsidR="00AB2806" w:rsidRDefault="00AB2806" w:rsidP="00AB2806">
      <w:pPr>
        <w:pStyle w:val="PargrafodaLista"/>
        <w:numPr>
          <w:ilvl w:val="0"/>
          <w:numId w:val="6"/>
        </w:numPr>
        <w:jc w:val="both"/>
      </w:pPr>
      <w:r>
        <w:t>Declaração com var, let e const vão se comportar da mesma forma dentro de uma função: terão escopo local;</w:t>
      </w:r>
    </w:p>
    <w:p w14:paraId="0D8917F3" w14:textId="5ED0A21B" w:rsidR="00AB2806" w:rsidRPr="00AB2806" w:rsidRDefault="00AB2806" w:rsidP="00AB2806">
      <w:pPr>
        <w:jc w:val="both"/>
        <w:rPr>
          <w:b/>
          <w:bCs/>
        </w:rPr>
      </w:pPr>
      <w:r w:rsidRPr="00AB2806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087C3692" wp14:editId="3BF64CEE">
            <wp:simplePos x="0" y="0"/>
            <wp:positionH relativeFrom="column">
              <wp:posOffset>4281754</wp:posOffset>
            </wp:positionH>
            <wp:positionV relativeFrom="paragraph">
              <wp:posOffset>197714</wp:posOffset>
            </wp:positionV>
            <wp:extent cx="1543050" cy="1138555"/>
            <wp:effectExtent l="0" t="0" r="0" b="444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2806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72F8054B" wp14:editId="7A6C2822">
            <wp:simplePos x="0" y="0"/>
            <wp:positionH relativeFrom="column">
              <wp:posOffset>2328164</wp:posOffset>
            </wp:positionH>
            <wp:positionV relativeFrom="paragraph">
              <wp:posOffset>188291</wp:posOffset>
            </wp:positionV>
            <wp:extent cx="1664970" cy="118491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97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2806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4C41B0B" wp14:editId="2DDA966B">
            <wp:simplePos x="0" y="0"/>
            <wp:positionH relativeFrom="column">
              <wp:posOffset>308255</wp:posOffset>
            </wp:positionH>
            <wp:positionV relativeFrom="paragraph">
              <wp:posOffset>187782</wp:posOffset>
            </wp:positionV>
            <wp:extent cx="1748155" cy="1223645"/>
            <wp:effectExtent l="0" t="0" r="444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15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2806">
        <w:rPr>
          <w:b/>
          <w:bCs/>
        </w:rPr>
        <w:t>Ex.:</w:t>
      </w:r>
    </w:p>
    <w:p w14:paraId="0F9EF241" w14:textId="4DEB0AC6" w:rsidR="00AB2806" w:rsidRDefault="00AB2806" w:rsidP="00AB2806">
      <w:pPr>
        <w:jc w:val="both"/>
      </w:pPr>
    </w:p>
    <w:p w14:paraId="096622D1" w14:textId="2ACB3219" w:rsidR="00E036C7" w:rsidRPr="00E036C7" w:rsidRDefault="00E036C7" w:rsidP="00692191">
      <w:pPr>
        <w:jc w:val="both"/>
      </w:pPr>
    </w:p>
    <w:p w14:paraId="7F6602F6" w14:textId="72F22312" w:rsidR="00AB2806" w:rsidRDefault="00AB2806" w:rsidP="00AB2806">
      <w:pPr>
        <w:jc w:val="both"/>
        <w:rPr>
          <w:b/>
          <w:bCs/>
        </w:rPr>
      </w:pPr>
    </w:p>
    <w:p w14:paraId="4E3856DC" w14:textId="6269105C" w:rsidR="00AB2806" w:rsidRDefault="00AB2806" w:rsidP="00AB2806">
      <w:pPr>
        <w:jc w:val="both"/>
        <w:rPr>
          <w:b/>
          <w:bCs/>
        </w:rPr>
      </w:pPr>
    </w:p>
    <w:p w14:paraId="73A57C79" w14:textId="76E63C55" w:rsidR="00AB2806" w:rsidRDefault="00AB2806" w:rsidP="00AB2806">
      <w:pPr>
        <w:jc w:val="both"/>
        <w:rPr>
          <w:b/>
          <w:bCs/>
        </w:rPr>
      </w:pPr>
      <w:r>
        <w:rPr>
          <w:b/>
          <w:bCs/>
        </w:rPr>
        <w:lastRenderedPageBreak/>
        <w:t>Escopo Global</w:t>
      </w:r>
    </w:p>
    <w:p w14:paraId="79A58841" w14:textId="2E0B4D10" w:rsidR="001745BF" w:rsidRPr="001745BF" w:rsidRDefault="001745BF" w:rsidP="001745BF">
      <w:pPr>
        <w:pStyle w:val="PargrafodaLista"/>
        <w:numPr>
          <w:ilvl w:val="0"/>
          <w:numId w:val="7"/>
        </w:numPr>
        <w:jc w:val="both"/>
        <w:rPr>
          <w:b/>
          <w:bCs/>
        </w:rPr>
      </w:pPr>
      <w:r>
        <w:t>Variáveis declaradas fora de uma função ou bloco são globais;</w:t>
      </w:r>
    </w:p>
    <w:p w14:paraId="02982B18" w14:textId="221A7574" w:rsidR="001745BF" w:rsidRPr="001745BF" w:rsidRDefault="001745BF" w:rsidP="001745BF">
      <w:pPr>
        <w:pStyle w:val="PargrafodaLista"/>
        <w:numPr>
          <w:ilvl w:val="0"/>
          <w:numId w:val="7"/>
        </w:numPr>
        <w:jc w:val="both"/>
        <w:rPr>
          <w:b/>
          <w:bCs/>
        </w:rPr>
      </w:pPr>
      <w:r>
        <w:t>Se um valor for atribuido à uma variável que não foi declarada, ela será automaticamente global, mesmo dentro de um função.</w:t>
      </w:r>
    </w:p>
    <w:p w14:paraId="621D5503" w14:textId="07CF8C22" w:rsidR="00E036C7" w:rsidRDefault="001745BF" w:rsidP="00692191">
      <w:pPr>
        <w:jc w:val="both"/>
        <w:rPr>
          <w:b/>
          <w:bCs/>
        </w:rPr>
      </w:pPr>
      <w:r>
        <w:rPr>
          <w:b/>
          <w:bCs/>
        </w:rPr>
        <w:t>Ex. 1:</w:t>
      </w:r>
    </w:p>
    <w:p w14:paraId="649D871E" w14:textId="52D8E132" w:rsidR="001745BF" w:rsidRDefault="001745BF" w:rsidP="00692191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1B3A08E" wp14:editId="407F7A7F">
            <wp:simplePos x="0" y="0"/>
            <wp:positionH relativeFrom="column">
              <wp:posOffset>1632687</wp:posOffset>
            </wp:positionH>
            <wp:positionV relativeFrom="paragraph">
              <wp:posOffset>21361</wp:posOffset>
            </wp:positionV>
            <wp:extent cx="1219200" cy="142875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FFA3A" w14:textId="443AECEB" w:rsidR="001745BF" w:rsidRDefault="001745BF" w:rsidP="00692191">
      <w:pPr>
        <w:jc w:val="both"/>
        <w:rPr>
          <w:b/>
          <w:bCs/>
        </w:rPr>
      </w:pPr>
    </w:p>
    <w:p w14:paraId="239FD59B" w14:textId="3979CB1D" w:rsidR="001745BF" w:rsidRDefault="001745BF" w:rsidP="00692191">
      <w:pPr>
        <w:jc w:val="both"/>
        <w:rPr>
          <w:b/>
          <w:bCs/>
        </w:rPr>
      </w:pPr>
    </w:p>
    <w:p w14:paraId="1071DD99" w14:textId="7B4EE3B0" w:rsidR="001745BF" w:rsidRDefault="001745BF" w:rsidP="00692191">
      <w:pPr>
        <w:jc w:val="both"/>
        <w:rPr>
          <w:b/>
          <w:bCs/>
        </w:rPr>
      </w:pPr>
    </w:p>
    <w:p w14:paraId="1C81BE1E" w14:textId="38673D05" w:rsidR="001745BF" w:rsidRDefault="001745BF" w:rsidP="00692191">
      <w:pPr>
        <w:jc w:val="both"/>
        <w:rPr>
          <w:b/>
          <w:bCs/>
        </w:rPr>
      </w:pPr>
    </w:p>
    <w:p w14:paraId="6B9CC487" w14:textId="77777777" w:rsidR="001745BF" w:rsidRDefault="001745BF" w:rsidP="00692191">
      <w:pPr>
        <w:jc w:val="both"/>
        <w:rPr>
          <w:b/>
          <w:bCs/>
        </w:rPr>
      </w:pPr>
    </w:p>
    <w:p w14:paraId="01227C61" w14:textId="3B02C07A" w:rsidR="001745BF" w:rsidRPr="001745BF" w:rsidRDefault="001745BF" w:rsidP="00692191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71085D2" wp14:editId="6F11EED2">
            <wp:simplePos x="0" y="0"/>
            <wp:positionH relativeFrom="column">
              <wp:posOffset>1537234</wp:posOffset>
            </wp:positionH>
            <wp:positionV relativeFrom="paragraph">
              <wp:posOffset>388950</wp:posOffset>
            </wp:positionV>
            <wp:extent cx="2181225" cy="1343025"/>
            <wp:effectExtent l="0" t="0" r="9525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Ex.2:</w:t>
      </w:r>
      <w:r w:rsidRPr="001745BF">
        <w:rPr>
          <w:noProof/>
        </w:rPr>
        <w:t xml:space="preserve"> </w:t>
      </w:r>
      <w:r>
        <w:rPr>
          <w:noProof/>
        </w:rPr>
        <w:t>quando a função foi chamada, uma variável global foi criada</w:t>
      </w:r>
    </w:p>
    <w:sectPr w:rsidR="001745BF" w:rsidRPr="00174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60749"/>
    <w:multiLevelType w:val="hybridMultilevel"/>
    <w:tmpl w:val="51105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A5B92"/>
    <w:multiLevelType w:val="hybridMultilevel"/>
    <w:tmpl w:val="36945B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B31D7"/>
    <w:multiLevelType w:val="hybridMultilevel"/>
    <w:tmpl w:val="0F18729C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E2924"/>
    <w:multiLevelType w:val="hybridMultilevel"/>
    <w:tmpl w:val="E86C09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238D4"/>
    <w:multiLevelType w:val="hybridMultilevel"/>
    <w:tmpl w:val="4C12CF7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5" w15:restartNumberingAfterBreak="0">
    <w:nsid w:val="5E6801A6"/>
    <w:multiLevelType w:val="hybridMultilevel"/>
    <w:tmpl w:val="BB16AA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4406C"/>
    <w:multiLevelType w:val="hybridMultilevel"/>
    <w:tmpl w:val="57E0C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1F"/>
    <w:rsid w:val="001745BF"/>
    <w:rsid w:val="00692191"/>
    <w:rsid w:val="006C51DA"/>
    <w:rsid w:val="007F397A"/>
    <w:rsid w:val="00AB2806"/>
    <w:rsid w:val="00E036C7"/>
    <w:rsid w:val="00E637D9"/>
    <w:rsid w:val="00F30A1F"/>
    <w:rsid w:val="00F4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3DFF3"/>
  <w15:chartTrackingRefBased/>
  <w15:docId w15:val="{F05E9D3D-A337-415E-A073-B230F054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2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2022-02-15T02:22:00Z</dcterms:created>
  <dcterms:modified xsi:type="dcterms:W3CDTF">2022-02-15T03:27:00Z</dcterms:modified>
</cp:coreProperties>
</file>