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72B15" w14:textId="212E854E" w:rsidR="007F397A" w:rsidRDefault="006F6645" w:rsidP="006F6645">
      <w:pPr>
        <w:jc w:val="center"/>
        <w:rPr>
          <w:b/>
          <w:bCs/>
        </w:rPr>
      </w:pPr>
      <w:r w:rsidRPr="006F6645">
        <w:rPr>
          <w:b/>
          <w:bCs/>
        </w:rPr>
        <w:t>Tipos de Declarações</w:t>
      </w:r>
    </w:p>
    <w:p w14:paraId="10BCC227" w14:textId="78B6F90C" w:rsidR="006F6645" w:rsidRDefault="006F6645" w:rsidP="006F6645">
      <w:pPr>
        <w:jc w:val="both"/>
      </w:pPr>
      <w:r w:rsidRPr="006F6645">
        <w:rPr>
          <w:b/>
          <w:bCs/>
        </w:rPr>
        <w:t>Function declaration:</w:t>
      </w:r>
      <w:r w:rsidRPr="006F6645">
        <w:t xml:space="preserve"> quando</w:t>
      </w:r>
      <w:r>
        <w:t xml:space="preserve"> </w:t>
      </w:r>
      <w:r w:rsidRPr="006F6645">
        <w:t>você cria uma fu</w:t>
      </w:r>
      <w:r>
        <w:t>nção com nome, sem atribuir a uma variável.</w:t>
      </w:r>
    </w:p>
    <w:p w14:paraId="680BE137" w14:textId="0DF6DBC1" w:rsidR="006F6645" w:rsidRDefault="006F6645" w:rsidP="006F6645">
      <w:pPr>
        <w:jc w:val="both"/>
      </w:pPr>
      <w:r>
        <w:t>Ex.:</w:t>
      </w:r>
    </w:p>
    <w:p w14:paraId="40D5C56B" w14:textId="1D550358" w:rsidR="006F6645" w:rsidRDefault="006F6645" w:rsidP="006F6645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DCF45B" wp14:editId="565B347C">
            <wp:simplePos x="0" y="0"/>
            <wp:positionH relativeFrom="margin">
              <wp:align>center</wp:align>
            </wp:positionH>
            <wp:positionV relativeFrom="paragraph">
              <wp:posOffset>57251</wp:posOffset>
            </wp:positionV>
            <wp:extent cx="1885950" cy="82867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CEF59E" w14:textId="1037892B" w:rsidR="006F6645" w:rsidRDefault="006F6645" w:rsidP="006F6645">
      <w:pPr>
        <w:jc w:val="both"/>
      </w:pPr>
    </w:p>
    <w:p w14:paraId="5BB2199F" w14:textId="0516C4A9" w:rsidR="006F6645" w:rsidRDefault="006F6645" w:rsidP="006F6645">
      <w:pPr>
        <w:jc w:val="both"/>
      </w:pPr>
    </w:p>
    <w:p w14:paraId="0E0761BF" w14:textId="4C3D9688" w:rsidR="006F6645" w:rsidRDefault="006F6645" w:rsidP="006F6645">
      <w:pPr>
        <w:jc w:val="both"/>
      </w:pPr>
    </w:p>
    <w:p w14:paraId="50664161" w14:textId="1AF3D36B" w:rsidR="006F6645" w:rsidRDefault="006F6645" w:rsidP="006F6645">
      <w:pPr>
        <w:jc w:val="both"/>
      </w:pPr>
      <w:r w:rsidRPr="006F6645">
        <w:rPr>
          <w:b/>
          <w:bCs/>
        </w:rPr>
        <w:t>Function expression:</w:t>
      </w:r>
      <w:r>
        <w:t xml:space="preserve"> quando você atribui uma função aanônima ou arrow function a uma variável</w:t>
      </w:r>
    </w:p>
    <w:p w14:paraId="2707C32B" w14:textId="03E8C173" w:rsidR="006F6645" w:rsidRDefault="006F6645" w:rsidP="006F6645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D83BC2" wp14:editId="1351FDDF">
            <wp:simplePos x="0" y="0"/>
            <wp:positionH relativeFrom="margin">
              <wp:align>center</wp:align>
            </wp:positionH>
            <wp:positionV relativeFrom="paragraph">
              <wp:posOffset>266980</wp:posOffset>
            </wp:positionV>
            <wp:extent cx="1981200" cy="8001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Ex.:</w:t>
      </w:r>
    </w:p>
    <w:p w14:paraId="0E2E29A6" w14:textId="4B85041E" w:rsidR="006F6645" w:rsidRDefault="006F6645" w:rsidP="006F6645">
      <w:pPr>
        <w:jc w:val="both"/>
      </w:pPr>
    </w:p>
    <w:p w14:paraId="48FBBDE7" w14:textId="78DC63CC" w:rsidR="006F6645" w:rsidRDefault="006F6645" w:rsidP="006F6645">
      <w:pPr>
        <w:jc w:val="both"/>
      </w:pPr>
    </w:p>
    <w:p w14:paraId="6D77F664" w14:textId="2E344853" w:rsidR="006F6645" w:rsidRDefault="006F6645" w:rsidP="006F6645">
      <w:pPr>
        <w:jc w:val="both"/>
      </w:pPr>
    </w:p>
    <w:p w14:paraId="26C76482" w14:textId="58B1293A" w:rsidR="006F6645" w:rsidRDefault="006F6645" w:rsidP="006F6645">
      <w:pPr>
        <w:jc w:val="both"/>
      </w:pPr>
    </w:p>
    <w:p w14:paraId="00951EFD" w14:textId="77914237" w:rsidR="006F6645" w:rsidRPr="006F6645" w:rsidRDefault="006F6645" w:rsidP="006F6645">
      <w:pPr>
        <w:jc w:val="both"/>
      </w:pPr>
      <w:r w:rsidRPr="006F6645">
        <w:rPr>
          <w:b/>
          <w:bCs/>
        </w:rPr>
        <w:t>Named Function Expression:</w:t>
      </w:r>
      <w:r w:rsidRPr="006F6645">
        <w:t xml:space="preserve"> quando você atribui uma</w:t>
      </w:r>
      <w:r>
        <w:t xml:space="preserve"> função com nome a uma variável</w:t>
      </w:r>
    </w:p>
    <w:p w14:paraId="65B5604F" w14:textId="04C0BA0A" w:rsidR="006F6645" w:rsidRDefault="006F6645" w:rsidP="006F6645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46A1C20" wp14:editId="199AF44F">
            <wp:simplePos x="0" y="0"/>
            <wp:positionH relativeFrom="margin">
              <wp:align>center</wp:align>
            </wp:positionH>
            <wp:positionV relativeFrom="paragraph">
              <wp:posOffset>352400</wp:posOffset>
            </wp:positionV>
            <wp:extent cx="2190750" cy="73342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6645">
        <w:rPr>
          <w:lang w:val="en-US"/>
        </w:rPr>
        <w:t>Ex.:</w:t>
      </w:r>
      <w:r w:rsidRPr="006F6645">
        <w:rPr>
          <w:noProof/>
        </w:rPr>
        <w:t xml:space="preserve"> </w:t>
      </w:r>
    </w:p>
    <w:p w14:paraId="70ADC9E7" w14:textId="64BDC1DD" w:rsidR="009676F9" w:rsidRDefault="009676F9" w:rsidP="006F6645">
      <w:pPr>
        <w:jc w:val="both"/>
        <w:rPr>
          <w:noProof/>
        </w:rPr>
      </w:pPr>
    </w:p>
    <w:p w14:paraId="5EC329F4" w14:textId="02D38D82" w:rsidR="009676F9" w:rsidRDefault="009676F9" w:rsidP="006F6645">
      <w:pPr>
        <w:jc w:val="both"/>
        <w:rPr>
          <w:noProof/>
        </w:rPr>
      </w:pPr>
    </w:p>
    <w:p w14:paraId="61C25CCA" w14:textId="786E92C9" w:rsidR="009676F9" w:rsidRDefault="009676F9" w:rsidP="006F6645">
      <w:pPr>
        <w:jc w:val="both"/>
        <w:rPr>
          <w:noProof/>
        </w:rPr>
      </w:pPr>
    </w:p>
    <w:p w14:paraId="45022E51" w14:textId="7FB7B8A8" w:rsidR="009676F9" w:rsidRDefault="009676F9" w:rsidP="006F6645">
      <w:pPr>
        <w:jc w:val="both"/>
        <w:rPr>
          <w:noProof/>
        </w:rPr>
      </w:pPr>
    </w:p>
    <w:p w14:paraId="46340010" w14:textId="54439AE8" w:rsidR="009676F9" w:rsidRDefault="009676F9" w:rsidP="006F6645">
      <w:pPr>
        <w:jc w:val="both"/>
        <w:rPr>
          <w:b/>
          <w:bCs/>
          <w:noProof/>
        </w:rPr>
      </w:pPr>
      <w:r w:rsidRPr="009676F9">
        <w:rPr>
          <w:b/>
          <w:bCs/>
          <w:noProof/>
        </w:rPr>
        <w:t>Diferenças Notáveis</w:t>
      </w:r>
    </w:p>
    <w:p w14:paraId="0778780C" w14:textId="097C36CC" w:rsidR="009676F9" w:rsidRPr="009676F9" w:rsidRDefault="009676F9" w:rsidP="009676F9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9676F9">
        <w:rPr>
          <w:b/>
          <w:bCs/>
        </w:rPr>
        <w:t>Functino declaration</w:t>
      </w:r>
      <w:r w:rsidRPr="009676F9">
        <w:t xml:space="preserve"> pode ser chamada a</w:t>
      </w:r>
      <w:r>
        <w:t>ntes de ser declarada</w:t>
      </w:r>
    </w:p>
    <w:p w14:paraId="43CF0102" w14:textId="3DC6CF1E" w:rsidR="009676F9" w:rsidRPr="009676F9" w:rsidRDefault="009676F9" w:rsidP="009676F9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9676F9">
        <w:rPr>
          <w:b/>
          <w:bCs/>
        </w:rPr>
        <w:t>Function expression e named function expression</w:t>
      </w:r>
      <w:r w:rsidRPr="009676F9">
        <w:t xml:space="preserve"> só podem ser chamadas de</w:t>
      </w:r>
      <w:r>
        <w:t>pois de declaradas</w:t>
      </w:r>
    </w:p>
    <w:p w14:paraId="678F57D9" w14:textId="2943E180" w:rsidR="009676F9" w:rsidRPr="00871F65" w:rsidRDefault="009676F9" w:rsidP="009676F9">
      <w:pPr>
        <w:jc w:val="both"/>
        <w:rPr>
          <w:b/>
          <w:bCs/>
        </w:rPr>
      </w:pPr>
      <w:r w:rsidRPr="00871F65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1697A2F8" wp14:editId="0462EEAF">
            <wp:simplePos x="0" y="0"/>
            <wp:positionH relativeFrom="margin">
              <wp:align>center</wp:align>
            </wp:positionH>
            <wp:positionV relativeFrom="paragraph">
              <wp:posOffset>159385</wp:posOffset>
            </wp:positionV>
            <wp:extent cx="1689735" cy="2155825"/>
            <wp:effectExtent l="0" t="0" r="571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73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1F65">
        <w:rPr>
          <w:b/>
          <w:bCs/>
        </w:rPr>
        <w:t>Ex.:</w:t>
      </w:r>
    </w:p>
    <w:p w14:paraId="658DF3E3" w14:textId="705FE0E7" w:rsidR="009676F9" w:rsidRPr="009676F9" w:rsidRDefault="009676F9" w:rsidP="009676F9">
      <w:pPr>
        <w:jc w:val="both"/>
        <w:rPr>
          <w:b/>
          <w:bCs/>
        </w:rPr>
      </w:pPr>
    </w:p>
    <w:sectPr w:rsidR="009676F9" w:rsidRPr="00967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71A87"/>
    <w:multiLevelType w:val="hybridMultilevel"/>
    <w:tmpl w:val="B002E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0B"/>
    <w:rsid w:val="006C51DA"/>
    <w:rsid w:val="006F6645"/>
    <w:rsid w:val="007F397A"/>
    <w:rsid w:val="00871F65"/>
    <w:rsid w:val="009676F9"/>
    <w:rsid w:val="00CC040B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CE53C"/>
  <w15:chartTrackingRefBased/>
  <w15:docId w15:val="{20CCA06D-3CB7-4C90-A1A4-67CED0DFF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7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419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5</cp:revision>
  <dcterms:created xsi:type="dcterms:W3CDTF">2022-03-08T05:16:00Z</dcterms:created>
  <dcterms:modified xsi:type="dcterms:W3CDTF">2022-03-08T05:25:00Z</dcterms:modified>
</cp:coreProperties>
</file>