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230BF" w14:textId="3D5AB9C8" w:rsidR="007F397A" w:rsidRDefault="00C90526" w:rsidP="00C90526">
      <w:pPr>
        <w:jc w:val="center"/>
        <w:rPr>
          <w:b/>
          <w:bCs/>
        </w:rPr>
      </w:pPr>
      <w:r w:rsidRPr="00C90526">
        <w:rPr>
          <w:b/>
          <w:bCs/>
        </w:rPr>
        <w:t>Promises</w:t>
      </w:r>
    </w:p>
    <w:p w14:paraId="5C95FD01" w14:textId="3C4D410E" w:rsidR="00C90526" w:rsidRPr="002C68E6" w:rsidRDefault="00C90526" w:rsidP="002C68E6">
      <w:pPr>
        <w:ind w:firstLine="708"/>
        <w:jc w:val="both"/>
      </w:pPr>
      <w:r w:rsidRPr="002C68E6">
        <w:t xml:space="preserve">É um objeto que </w:t>
      </w:r>
      <w:r w:rsidR="002C68E6" w:rsidRPr="002C68E6">
        <w:t xml:space="preserve">vai lidar com uma </w:t>
      </w:r>
      <w:r w:rsidR="002C68E6" w:rsidRPr="008F2F52">
        <w:rPr>
          <w:b/>
          <w:bCs/>
        </w:rPr>
        <w:t>operaç</w:t>
      </w:r>
      <w:r w:rsidR="00EC441F" w:rsidRPr="008F2F52">
        <w:rPr>
          <w:b/>
          <w:bCs/>
        </w:rPr>
        <w:t>ões</w:t>
      </w:r>
      <w:r w:rsidR="002C68E6" w:rsidRPr="008F2F52">
        <w:rPr>
          <w:b/>
          <w:bCs/>
        </w:rPr>
        <w:t xml:space="preserve"> </w:t>
      </w:r>
      <w:r w:rsidR="00EC441F" w:rsidRPr="008F2F52">
        <w:rPr>
          <w:b/>
          <w:bCs/>
        </w:rPr>
        <w:t>assíncronas</w:t>
      </w:r>
      <w:r w:rsidR="00EC441F">
        <w:t>, ou seja, para lidarmos com operações cujo tempo é indefinido e quero que a operação não pare a execução do script.</w:t>
      </w:r>
    </w:p>
    <w:p w14:paraId="0C392F5E" w14:textId="0D307967" w:rsidR="00C90526" w:rsidRPr="00B66200" w:rsidRDefault="00C90526" w:rsidP="00C90526">
      <w:pPr>
        <w:jc w:val="both"/>
        <w:rPr>
          <w:b/>
          <w:bCs/>
        </w:rPr>
      </w:pPr>
      <w:r w:rsidRPr="00B66200">
        <w:rPr>
          <w:b/>
          <w:bCs/>
        </w:rPr>
        <w:t>Sintaxe de uma promise</w:t>
      </w:r>
      <w:r w:rsidR="00B66200" w:rsidRPr="00B66200">
        <w:rPr>
          <w:b/>
          <w:bCs/>
        </w:rPr>
        <w:t xml:space="preserve"> – primeira parte</w:t>
      </w:r>
      <w:r w:rsidRPr="00B66200">
        <w:rPr>
          <w:b/>
          <w:bCs/>
        </w:rPr>
        <w:t>:</w:t>
      </w:r>
    </w:p>
    <w:p w14:paraId="194C34BD" w14:textId="77777777" w:rsidR="002C68E6" w:rsidRDefault="00C90526" w:rsidP="00C90526">
      <w:pPr>
        <w:jc w:val="both"/>
        <w:rPr>
          <w:b/>
          <w:bCs/>
          <w:i/>
          <w:iCs/>
          <w:lang w:val="en-US"/>
        </w:rPr>
      </w:pPr>
      <w:r w:rsidRPr="00C90526">
        <w:rPr>
          <w:b/>
          <w:bCs/>
          <w:i/>
          <w:iCs/>
          <w:lang w:val="en-US"/>
        </w:rPr>
        <w:t>Let myPromise = new Promise(</w:t>
      </w:r>
    </w:p>
    <w:p w14:paraId="6029915E" w14:textId="6D98C861" w:rsidR="00C90526" w:rsidRPr="00C90526" w:rsidRDefault="00C90526" w:rsidP="00C90526">
      <w:pPr>
        <w:jc w:val="both"/>
        <w:rPr>
          <w:b/>
          <w:bCs/>
          <w:i/>
          <w:iCs/>
          <w:lang w:val="en-US"/>
        </w:rPr>
      </w:pPr>
      <w:r w:rsidRPr="00C90526">
        <w:rPr>
          <w:b/>
          <w:bCs/>
          <w:i/>
          <w:iCs/>
          <w:lang w:val="en-US"/>
        </w:rPr>
        <w:t>function(</w:t>
      </w:r>
      <w:r w:rsidR="002C68E6">
        <w:rPr>
          <w:b/>
          <w:bCs/>
          <w:i/>
          <w:iCs/>
          <w:lang w:val="en-US"/>
        </w:rPr>
        <w:t>myResolve</w:t>
      </w:r>
      <w:r w:rsidRPr="00C90526">
        <w:rPr>
          <w:b/>
          <w:bCs/>
          <w:i/>
          <w:iCs/>
          <w:lang w:val="en-US"/>
        </w:rPr>
        <w:t xml:space="preserve">, </w:t>
      </w:r>
      <w:r w:rsidR="002C68E6">
        <w:rPr>
          <w:b/>
          <w:bCs/>
          <w:i/>
          <w:iCs/>
          <w:lang w:val="en-US"/>
        </w:rPr>
        <w:t>myReject</w:t>
      </w:r>
      <w:r w:rsidRPr="00C90526">
        <w:rPr>
          <w:b/>
          <w:bCs/>
          <w:i/>
          <w:iCs/>
          <w:lang w:val="en-US"/>
        </w:rPr>
        <w:t>){</w:t>
      </w:r>
    </w:p>
    <w:p w14:paraId="6FCFD4BF" w14:textId="6D1E9696" w:rsidR="00C90526" w:rsidRPr="002C68E6" w:rsidRDefault="00C90526" w:rsidP="00C90526">
      <w:pPr>
        <w:jc w:val="both"/>
        <w:rPr>
          <w:i/>
          <w:iCs/>
        </w:rPr>
      </w:pPr>
      <w:r w:rsidRPr="00C90526">
        <w:rPr>
          <w:b/>
          <w:bCs/>
          <w:i/>
          <w:iCs/>
          <w:lang w:val="en-US"/>
        </w:rPr>
        <w:tab/>
      </w:r>
      <w:r w:rsidRPr="002C68E6">
        <w:rPr>
          <w:i/>
          <w:iCs/>
        </w:rPr>
        <w:t>// código que será executado</w:t>
      </w:r>
    </w:p>
    <w:p w14:paraId="55616DD8" w14:textId="4717FF16" w:rsidR="00C90526" w:rsidRPr="00C90526" w:rsidRDefault="00C90526" w:rsidP="00C90526">
      <w:pPr>
        <w:jc w:val="both"/>
        <w:rPr>
          <w:b/>
          <w:bCs/>
          <w:i/>
          <w:iCs/>
        </w:rPr>
      </w:pPr>
      <w:r w:rsidRPr="00C90526">
        <w:rPr>
          <w:b/>
          <w:bCs/>
          <w:i/>
          <w:iCs/>
        </w:rPr>
        <w:tab/>
        <w:t xml:space="preserve">myResolve () </w:t>
      </w:r>
    </w:p>
    <w:p w14:paraId="71280723" w14:textId="7E8ECB3E" w:rsidR="00C90526" w:rsidRPr="00C90526" w:rsidRDefault="00C90526" w:rsidP="00C90526">
      <w:pPr>
        <w:jc w:val="both"/>
        <w:rPr>
          <w:b/>
          <w:bCs/>
          <w:i/>
          <w:iCs/>
        </w:rPr>
      </w:pPr>
      <w:r w:rsidRPr="00C90526">
        <w:rPr>
          <w:b/>
          <w:bCs/>
          <w:i/>
          <w:iCs/>
        </w:rPr>
        <w:tab/>
        <w:t xml:space="preserve">myReject () </w:t>
      </w:r>
    </w:p>
    <w:p w14:paraId="7F93DEA7" w14:textId="77777777" w:rsidR="002C68E6" w:rsidRDefault="00C90526" w:rsidP="00C90526">
      <w:pPr>
        <w:jc w:val="both"/>
        <w:rPr>
          <w:b/>
          <w:bCs/>
          <w:i/>
          <w:iCs/>
        </w:rPr>
      </w:pPr>
      <w:r w:rsidRPr="00C90526">
        <w:rPr>
          <w:b/>
          <w:bCs/>
          <w:i/>
          <w:iCs/>
        </w:rPr>
        <w:t>}</w:t>
      </w:r>
    </w:p>
    <w:p w14:paraId="06D04C2F" w14:textId="1B90081C" w:rsidR="00C90526" w:rsidRDefault="00C90526" w:rsidP="00C90526">
      <w:pPr>
        <w:jc w:val="both"/>
        <w:rPr>
          <w:b/>
          <w:bCs/>
          <w:i/>
          <w:iCs/>
        </w:rPr>
      </w:pPr>
      <w:r w:rsidRPr="00C90526">
        <w:rPr>
          <w:b/>
          <w:bCs/>
          <w:i/>
          <w:iCs/>
        </w:rPr>
        <w:t>)</w:t>
      </w:r>
    </w:p>
    <w:p w14:paraId="07FEC15F" w14:textId="15A211F4" w:rsidR="00C90526" w:rsidRDefault="00C90526" w:rsidP="00C90526">
      <w:pPr>
        <w:jc w:val="both"/>
      </w:pPr>
      <w:r>
        <w:t xml:space="preserve">Depois que o código a ser executado chega a algum </w:t>
      </w:r>
      <w:r w:rsidRPr="002C68E6">
        <w:rPr>
          <w:b/>
          <w:bCs/>
        </w:rPr>
        <w:t>resultado</w:t>
      </w:r>
      <w:r>
        <w:t>, uma das funções de callback é chamada</w:t>
      </w:r>
      <w:r w:rsidRPr="002C68E6">
        <w:rPr>
          <w:b/>
          <w:bCs/>
        </w:rPr>
        <w:t>: myResolve()</w:t>
      </w:r>
      <w:r>
        <w:t xml:space="preserve"> ou </w:t>
      </w:r>
      <w:r w:rsidRPr="002C68E6">
        <w:rPr>
          <w:b/>
          <w:bCs/>
        </w:rPr>
        <w:t>myReject()</w:t>
      </w:r>
    </w:p>
    <w:p w14:paraId="05977A56" w14:textId="544104DF" w:rsidR="00C90526" w:rsidRDefault="00C90526" w:rsidP="00C90526">
      <w:pPr>
        <w:pStyle w:val="PargrafodaLista"/>
        <w:numPr>
          <w:ilvl w:val="0"/>
          <w:numId w:val="1"/>
        </w:numPr>
        <w:jc w:val="both"/>
      </w:pPr>
      <w:r w:rsidRPr="002C68E6">
        <w:rPr>
          <w:b/>
          <w:bCs/>
        </w:rPr>
        <w:t>myResolve()</w:t>
      </w:r>
      <w:r>
        <w:t xml:space="preserve"> =&gt; retorna um valor</w:t>
      </w:r>
    </w:p>
    <w:p w14:paraId="5D64CDAE" w14:textId="66D1AD9E" w:rsidR="00C90526" w:rsidRDefault="00C90526" w:rsidP="00C90526">
      <w:pPr>
        <w:pStyle w:val="PargrafodaLista"/>
        <w:numPr>
          <w:ilvl w:val="0"/>
          <w:numId w:val="1"/>
        </w:numPr>
        <w:jc w:val="both"/>
      </w:pPr>
      <w:r w:rsidRPr="002C68E6">
        <w:rPr>
          <w:b/>
          <w:bCs/>
        </w:rPr>
        <w:t>myreject()</w:t>
      </w:r>
      <w:r>
        <w:t xml:space="preserve"> =&gt; retorna um objeto de erro</w:t>
      </w:r>
    </w:p>
    <w:p w14:paraId="14FE7778" w14:textId="23201343" w:rsidR="002C68E6" w:rsidRPr="002C68E6" w:rsidRDefault="002C68E6" w:rsidP="008F2F52">
      <w:pPr>
        <w:jc w:val="center"/>
        <w:rPr>
          <w:b/>
          <w:bCs/>
        </w:rPr>
      </w:pPr>
      <w:r w:rsidRPr="002C68E6">
        <w:rPr>
          <w:b/>
          <w:bCs/>
        </w:rPr>
        <w:t>Propriedades do Objeto Promise</w:t>
      </w:r>
    </w:p>
    <w:p w14:paraId="208FA724" w14:textId="7B2A8AA1" w:rsidR="002C68E6" w:rsidRDefault="002C68E6" w:rsidP="002C68E6">
      <w:pPr>
        <w:jc w:val="both"/>
      </w:pPr>
      <w:r>
        <w:t>O objeto promise tem 2 propriedades importantes</w:t>
      </w:r>
      <w:r w:rsidR="00B66200">
        <w:t>.</w:t>
      </w:r>
    </w:p>
    <w:p w14:paraId="38B2A7D7" w14:textId="363A31A5" w:rsidR="002C68E6" w:rsidRDefault="00B66200" w:rsidP="002C68E6">
      <w:pPr>
        <w:jc w:val="both"/>
      </w:pPr>
      <w:r>
        <w:rPr>
          <w:b/>
          <w:bCs/>
        </w:rPr>
        <w:t>Promise.</w:t>
      </w:r>
      <w:r w:rsidR="002C68E6" w:rsidRPr="00B66200">
        <w:rPr>
          <w:b/>
          <w:bCs/>
        </w:rPr>
        <w:t>state</w:t>
      </w:r>
      <w:r w:rsidR="002C68E6" w:rsidRPr="002C68E6">
        <w:t xml:space="preserve"> =&gt; define o estado d</w:t>
      </w:r>
      <w:r w:rsidR="002C68E6">
        <w:t>a operação, que pode ter 3 valores:</w:t>
      </w:r>
    </w:p>
    <w:p w14:paraId="31F54D3C" w14:textId="16D686E6" w:rsidR="002C68E6" w:rsidRDefault="00B66200" w:rsidP="002C68E6">
      <w:pPr>
        <w:pStyle w:val="PargrafodaLista"/>
        <w:numPr>
          <w:ilvl w:val="0"/>
          <w:numId w:val="3"/>
        </w:numPr>
        <w:jc w:val="both"/>
      </w:pPr>
      <w:r w:rsidRPr="00B66200">
        <w:rPr>
          <w:b/>
          <w:bCs/>
        </w:rPr>
        <w:t>“</w:t>
      </w:r>
      <w:r w:rsidR="002C68E6" w:rsidRPr="00B66200">
        <w:rPr>
          <w:b/>
          <w:bCs/>
        </w:rPr>
        <w:t>pending</w:t>
      </w:r>
      <w:r w:rsidRPr="00B66200">
        <w:rPr>
          <w:b/>
          <w:bCs/>
        </w:rPr>
        <w:t>”</w:t>
      </w:r>
      <w:r w:rsidR="002C68E6">
        <w:t xml:space="preserve"> =&gt; operação ainda está sendo executada;</w:t>
      </w:r>
    </w:p>
    <w:p w14:paraId="7EAC9F15" w14:textId="4A5FC530" w:rsidR="002C68E6" w:rsidRDefault="00B66200" w:rsidP="002C68E6">
      <w:pPr>
        <w:pStyle w:val="PargrafodaLista"/>
        <w:numPr>
          <w:ilvl w:val="0"/>
          <w:numId w:val="3"/>
        </w:numPr>
        <w:jc w:val="both"/>
      </w:pPr>
      <w:r w:rsidRPr="00B66200">
        <w:rPr>
          <w:b/>
          <w:bCs/>
        </w:rPr>
        <w:t>“f</w:t>
      </w:r>
      <w:r w:rsidR="002C68E6" w:rsidRPr="00B66200">
        <w:rPr>
          <w:b/>
          <w:bCs/>
        </w:rPr>
        <w:t>ulfilled</w:t>
      </w:r>
      <w:r w:rsidRPr="00B66200">
        <w:rPr>
          <w:b/>
          <w:bCs/>
        </w:rPr>
        <w:t>”</w:t>
      </w:r>
      <w:r w:rsidR="002C68E6">
        <w:t xml:space="preserve"> =&gt; operação realizada com sucesso;</w:t>
      </w:r>
    </w:p>
    <w:p w14:paraId="73D07356" w14:textId="53366B99" w:rsidR="002C68E6" w:rsidRDefault="00B66200" w:rsidP="002C68E6">
      <w:pPr>
        <w:pStyle w:val="PargrafodaLista"/>
        <w:numPr>
          <w:ilvl w:val="0"/>
          <w:numId w:val="3"/>
        </w:numPr>
        <w:jc w:val="both"/>
      </w:pPr>
      <w:r w:rsidRPr="00B66200">
        <w:rPr>
          <w:b/>
          <w:bCs/>
        </w:rPr>
        <w:t>“rejected”</w:t>
      </w:r>
      <w:r>
        <w:t xml:space="preserve"> =&gt; operação falhou.</w:t>
      </w:r>
    </w:p>
    <w:p w14:paraId="69CAB75A" w14:textId="5E5F67CE" w:rsidR="00B66200" w:rsidRDefault="00B66200" w:rsidP="00B66200">
      <w:pPr>
        <w:jc w:val="both"/>
      </w:pPr>
      <w:r w:rsidRPr="00B66200">
        <w:rPr>
          <w:b/>
          <w:bCs/>
        </w:rPr>
        <w:t>Promise.result</w:t>
      </w:r>
      <w:r w:rsidRPr="00B66200">
        <w:t xml:space="preserve"> =&gt; depedendo do e</w:t>
      </w:r>
      <w:r>
        <w:t>stado da Promise, pode ser:</w:t>
      </w:r>
    </w:p>
    <w:p w14:paraId="0D1E3A75" w14:textId="0635573C" w:rsidR="00B66200" w:rsidRPr="00B66200" w:rsidRDefault="00B66200" w:rsidP="00B66200">
      <w:pPr>
        <w:pStyle w:val="PargrafodaLista"/>
        <w:numPr>
          <w:ilvl w:val="0"/>
          <w:numId w:val="4"/>
        </w:numPr>
        <w:jc w:val="both"/>
        <w:rPr>
          <w:lang w:val="en-US"/>
        </w:rPr>
      </w:pPr>
      <w:r w:rsidRPr="00B66200">
        <w:rPr>
          <w:lang w:val="en-US"/>
        </w:rPr>
        <w:t xml:space="preserve">Se estate for “pending” =&gt; result é </w:t>
      </w:r>
      <w:r w:rsidRPr="00B66200">
        <w:rPr>
          <w:b/>
          <w:bCs/>
          <w:lang w:val="en-US"/>
        </w:rPr>
        <w:t>undefined</w:t>
      </w:r>
      <w:r w:rsidRPr="00B66200">
        <w:rPr>
          <w:lang w:val="en-US"/>
        </w:rPr>
        <w:t>;</w:t>
      </w:r>
    </w:p>
    <w:p w14:paraId="1CCF4ABF" w14:textId="571CAC63" w:rsidR="00B66200" w:rsidRDefault="00B66200" w:rsidP="00B66200">
      <w:pPr>
        <w:pStyle w:val="PargrafodaLista"/>
        <w:numPr>
          <w:ilvl w:val="0"/>
          <w:numId w:val="4"/>
        </w:numPr>
        <w:jc w:val="both"/>
      </w:pPr>
      <w:r w:rsidRPr="00B66200">
        <w:t xml:space="preserve">Se estate for ‘fulfilled” =&gt; result é </w:t>
      </w:r>
      <w:r w:rsidRPr="00B66200">
        <w:rPr>
          <w:b/>
          <w:bCs/>
        </w:rPr>
        <w:t>algum valor</w:t>
      </w:r>
      <w:r>
        <w:t>;</w:t>
      </w:r>
    </w:p>
    <w:p w14:paraId="621B775F" w14:textId="2A152CE3" w:rsidR="00B66200" w:rsidRPr="00B66200" w:rsidRDefault="00B66200" w:rsidP="00B66200">
      <w:pPr>
        <w:pStyle w:val="PargrafodaLista"/>
        <w:numPr>
          <w:ilvl w:val="0"/>
          <w:numId w:val="4"/>
        </w:numPr>
        <w:jc w:val="both"/>
      </w:pPr>
      <w:r w:rsidRPr="00B66200">
        <w:t xml:space="preserve">Se estate for “rejected” =&gt; result será </w:t>
      </w:r>
      <w:r>
        <w:t>o</w:t>
      </w:r>
      <w:r w:rsidRPr="00B66200">
        <w:t xml:space="preserve"> </w:t>
      </w:r>
      <w:r w:rsidRPr="00B66200">
        <w:rPr>
          <w:b/>
          <w:bCs/>
        </w:rPr>
        <w:t>objeto error</w:t>
      </w:r>
    </w:p>
    <w:p w14:paraId="0967D79C" w14:textId="3F3E0481" w:rsidR="00B66200" w:rsidRDefault="00B66200" w:rsidP="00B66200">
      <w:pPr>
        <w:jc w:val="both"/>
      </w:pPr>
    </w:p>
    <w:p w14:paraId="493FADF1" w14:textId="020E25AA" w:rsidR="00B66200" w:rsidRDefault="00B66200" w:rsidP="008F2F52">
      <w:pPr>
        <w:jc w:val="center"/>
        <w:rPr>
          <w:b/>
          <w:bCs/>
        </w:rPr>
      </w:pPr>
      <w:r w:rsidRPr="00B66200">
        <w:rPr>
          <w:b/>
          <w:bCs/>
        </w:rPr>
        <w:t>Sintaxe para lidar com o resultado:</w:t>
      </w:r>
    </w:p>
    <w:p w14:paraId="73C79A1C" w14:textId="27B4B89B" w:rsidR="00B66200" w:rsidRPr="00B66200" w:rsidRDefault="00B66200" w:rsidP="00B66200">
      <w:pPr>
        <w:jc w:val="both"/>
      </w:pPr>
      <w:r w:rsidRPr="00B66200">
        <w:t xml:space="preserve">O método then() </w:t>
      </w:r>
      <w:r>
        <w:t>aceita 2 parâmetros, que são duas funções callback, uma para sucesso e outra para falha. Then é opcional.</w:t>
      </w:r>
    </w:p>
    <w:p w14:paraId="72A7BAF0" w14:textId="1A9ACCED" w:rsidR="00C90526" w:rsidRDefault="00C90526" w:rsidP="00C90526">
      <w:pPr>
        <w:jc w:val="both"/>
        <w:rPr>
          <w:b/>
          <w:bCs/>
          <w:i/>
          <w:iCs/>
        </w:rPr>
      </w:pPr>
      <w:r w:rsidRPr="00B66200">
        <w:rPr>
          <w:b/>
          <w:bCs/>
          <w:i/>
          <w:iCs/>
        </w:rPr>
        <w:t>myPromise.then(</w:t>
      </w:r>
    </w:p>
    <w:p w14:paraId="3FB45CF1" w14:textId="197CAE5F" w:rsidR="00B66200" w:rsidRDefault="00B66200" w:rsidP="00C90526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  <w:t>function(valor){},</w:t>
      </w:r>
    </w:p>
    <w:p w14:paraId="40780419" w14:textId="15B9D2B4" w:rsidR="00C90526" w:rsidRPr="00B66200" w:rsidRDefault="00B66200" w:rsidP="00C90526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  <w:t>function(error){}</w:t>
      </w:r>
    </w:p>
    <w:p w14:paraId="17AAFB13" w14:textId="5B1AE627" w:rsidR="00C90526" w:rsidRDefault="00C90526" w:rsidP="00C90526">
      <w:pPr>
        <w:jc w:val="both"/>
        <w:rPr>
          <w:b/>
          <w:bCs/>
          <w:i/>
          <w:iCs/>
        </w:rPr>
      </w:pPr>
      <w:r w:rsidRPr="00C90526">
        <w:rPr>
          <w:b/>
          <w:bCs/>
          <w:i/>
          <w:iCs/>
        </w:rPr>
        <w:t>)</w:t>
      </w:r>
    </w:p>
    <w:p w14:paraId="31FC49D3" w14:textId="36A8ED75" w:rsidR="00B66200" w:rsidRDefault="00B66200" w:rsidP="00C90526">
      <w:pPr>
        <w:jc w:val="both"/>
        <w:rPr>
          <w:b/>
          <w:bCs/>
          <w:i/>
          <w:iCs/>
        </w:rPr>
      </w:pPr>
    </w:p>
    <w:p w14:paraId="09AA7820" w14:textId="776135CF" w:rsidR="00B66200" w:rsidRDefault="00C1357A" w:rsidP="00C90526">
      <w:pPr>
        <w:jc w:val="both"/>
      </w:pPr>
      <w:r>
        <w:rPr>
          <w:b/>
          <w:bCs/>
        </w:rPr>
        <w:lastRenderedPageBreak/>
        <w:t xml:space="preserve">Primeira parte: </w:t>
      </w:r>
      <w:r>
        <w:t>uma operação(bloco de códigos será executado) dentro da arrow function que tem dois argumentos: duas funções de callback – resolve e reject.</w:t>
      </w:r>
    </w:p>
    <w:p w14:paraId="675A47AC" w14:textId="57E29604" w:rsidR="00C1357A" w:rsidRDefault="00C1357A" w:rsidP="00C90526">
      <w:pPr>
        <w:jc w:val="both"/>
      </w:pPr>
      <w:r>
        <w:t>Dependendo do resultado da operação, o callback resolve recebe um valor e reject recebe outro valor.</w:t>
      </w:r>
    </w:p>
    <w:p w14:paraId="21501DC6" w14:textId="54474101" w:rsidR="00C1357A" w:rsidRPr="00C1357A" w:rsidRDefault="00C1357A" w:rsidP="00C90526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018686" wp14:editId="509D96A9">
            <wp:simplePos x="0" y="0"/>
            <wp:positionH relativeFrom="column">
              <wp:posOffset>1136944</wp:posOffset>
            </wp:positionH>
            <wp:positionV relativeFrom="paragraph">
              <wp:posOffset>85146</wp:posOffset>
            </wp:positionV>
            <wp:extent cx="2926080" cy="2020773"/>
            <wp:effectExtent l="0" t="0" r="762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020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FA45C6" w14:textId="6FD4DDA0" w:rsidR="00B66200" w:rsidRPr="00B66200" w:rsidRDefault="00B66200" w:rsidP="00C90526">
      <w:pPr>
        <w:jc w:val="both"/>
        <w:rPr>
          <w:b/>
          <w:bCs/>
        </w:rPr>
      </w:pPr>
    </w:p>
    <w:p w14:paraId="6CCB288A" w14:textId="48A9AEAE" w:rsidR="00C90526" w:rsidRDefault="00C90526" w:rsidP="00C90526">
      <w:pPr>
        <w:jc w:val="both"/>
      </w:pPr>
    </w:p>
    <w:p w14:paraId="309F2885" w14:textId="1A9A3DC6" w:rsidR="00C1357A" w:rsidRDefault="00C1357A" w:rsidP="00C90526">
      <w:pPr>
        <w:jc w:val="both"/>
      </w:pPr>
    </w:p>
    <w:p w14:paraId="036C0837" w14:textId="6283CFCA" w:rsidR="00C1357A" w:rsidRDefault="00C1357A" w:rsidP="00C90526">
      <w:pPr>
        <w:jc w:val="both"/>
      </w:pPr>
    </w:p>
    <w:p w14:paraId="75C75FDB" w14:textId="624892E8" w:rsidR="00C1357A" w:rsidRDefault="00C1357A" w:rsidP="00C90526">
      <w:pPr>
        <w:jc w:val="both"/>
      </w:pPr>
    </w:p>
    <w:p w14:paraId="529E78BA" w14:textId="1F22254E" w:rsidR="00C1357A" w:rsidRDefault="00C1357A" w:rsidP="00C90526">
      <w:pPr>
        <w:jc w:val="both"/>
      </w:pPr>
    </w:p>
    <w:p w14:paraId="6C1F5B42" w14:textId="09FCEAA4" w:rsidR="00C1357A" w:rsidRDefault="00C1357A" w:rsidP="00C90526">
      <w:pPr>
        <w:jc w:val="both"/>
      </w:pPr>
    </w:p>
    <w:p w14:paraId="46C24C33" w14:textId="26F22A54" w:rsidR="00C1357A" w:rsidRDefault="00C1357A" w:rsidP="00C90526">
      <w:pPr>
        <w:jc w:val="both"/>
      </w:pPr>
    </w:p>
    <w:p w14:paraId="23FB6E22" w14:textId="59638592" w:rsidR="00C1357A" w:rsidRDefault="00C1357A" w:rsidP="00C90526">
      <w:pPr>
        <w:jc w:val="both"/>
      </w:pPr>
      <w:r w:rsidRPr="00C1357A">
        <w:rPr>
          <w:b/>
          <w:bCs/>
        </w:rPr>
        <w:t>Segunda parte:</w:t>
      </w:r>
      <w:r>
        <w:t xml:space="preserve"> as funções de callback resolve e reject retorna o resultado da operação, dependendo de como foi definido. Para pegar os valores retornados, precisamos criar duas estruturas:</w:t>
      </w:r>
    </w:p>
    <w:p w14:paraId="29CE9CCC" w14:textId="5C39177B" w:rsidR="00C1357A" w:rsidRDefault="00C1357A" w:rsidP="00C90526">
      <w:pPr>
        <w:jc w:val="both"/>
        <w:rPr>
          <w:b/>
          <w:bCs/>
        </w:rPr>
      </w:pPr>
      <w:r w:rsidRPr="00C1357A">
        <w:rPr>
          <w:b/>
          <w:bCs/>
        </w:rPr>
        <w:t>.then(</w:t>
      </w:r>
    </w:p>
    <w:p w14:paraId="2C23B81D" w14:textId="492BA451" w:rsidR="00C1357A" w:rsidRDefault="00C1357A" w:rsidP="00C1357A">
      <w:pPr>
        <w:ind w:firstLine="708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2A5433" wp14:editId="712CBC35">
            <wp:simplePos x="0" y="0"/>
            <wp:positionH relativeFrom="margin">
              <wp:posOffset>3760498</wp:posOffset>
            </wp:positionH>
            <wp:positionV relativeFrom="paragraph">
              <wp:posOffset>201627</wp:posOffset>
            </wp:positionV>
            <wp:extent cx="2210435" cy="1823720"/>
            <wp:effectExtent l="0" t="0" r="0" b="508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3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357A">
        <w:rPr>
          <w:b/>
          <w:bCs/>
        </w:rPr>
        <w:t>function(</w:t>
      </w:r>
      <w:r>
        <w:rPr>
          <w:b/>
          <w:bCs/>
        </w:rPr>
        <w:t>valor1</w:t>
      </w:r>
      <w:r w:rsidRPr="00C1357A">
        <w:rPr>
          <w:b/>
          <w:bCs/>
        </w:rPr>
        <w:t>){</w:t>
      </w:r>
      <w:r>
        <w:rPr>
          <w:b/>
          <w:bCs/>
        </w:rPr>
        <w:t>fazer alguma coisa com o valor1</w:t>
      </w:r>
      <w:r w:rsidRPr="00C1357A">
        <w:rPr>
          <w:b/>
          <w:bCs/>
        </w:rPr>
        <w:t>}</w:t>
      </w:r>
    </w:p>
    <w:p w14:paraId="334E9E46" w14:textId="715B08B9" w:rsidR="00C1357A" w:rsidRDefault="00C1357A" w:rsidP="00C90526">
      <w:pPr>
        <w:jc w:val="both"/>
        <w:rPr>
          <w:b/>
          <w:bCs/>
        </w:rPr>
      </w:pPr>
      <w:r w:rsidRPr="00C1357A">
        <w:rPr>
          <w:b/>
          <w:bCs/>
        </w:rPr>
        <w:t>)</w:t>
      </w:r>
    </w:p>
    <w:p w14:paraId="4C6A9964" w14:textId="0DD06446" w:rsidR="00C1357A" w:rsidRPr="00C1357A" w:rsidRDefault="00C1357A" w:rsidP="00C90526">
      <w:pPr>
        <w:jc w:val="both"/>
        <w:rPr>
          <w:b/>
          <w:bCs/>
        </w:rPr>
      </w:pPr>
      <w:r w:rsidRPr="00C1357A">
        <w:rPr>
          <w:b/>
          <w:bCs/>
        </w:rPr>
        <w:t>O que retornou do callback resolve</w:t>
      </w:r>
      <w:r>
        <w:rPr>
          <w:b/>
          <w:bCs/>
        </w:rPr>
        <w:t>()</w:t>
      </w:r>
      <w:r w:rsidRPr="00C1357A">
        <w:rPr>
          <w:b/>
          <w:bCs/>
        </w:rPr>
        <w:t xml:space="preserve"> </w:t>
      </w:r>
      <w:r>
        <w:rPr>
          <w:b/>
          <w:bCs/>
        </w:rPr>
        <w:t>é o valor1</w:t>
      </w:r>
    </w:p>
    <w:p w14:paraId="58D9473D" w14:textId="34212201" w:rsidR="00C1357A" w:rsidRDefault="00C1357A" w:rsidP="00C1357A">
      <w:pPr>
        <w:jc w:val="both"/>
        <w:rPr>
          <w:b/>
          <w:bCs/>
        </w:rPr>
      </w:pPr>
      <w:r w:rsidRPr="00C1357A">
        <w:rPr>
          <w:b/>
          <w:bCs/>
        </w:rPr>
        <w:t>.</w:t>
      </w:r>
      <w:r>
        <w:rPr>
          <w:b/>
          <w:bCs/>
        </w:rPr>
        <w:t>catch</w:t>
      </w:r>
      <w:r w:rsidRPr="00C1357A">
        <w:rPr>
          <w:b/>
          <w:bCs/>
        </w:rPr>
        <w:t>(</w:t>
      </w:r>
    </w:p>
    <w:p w14:paraId="228EC508" w14:textId="2EDFFD16" w:rsidR="00C1357A" w:rsidRDefault="00C1357A" w:rsidP="00C1357A">
      <w:pPr>
        <w:ind w:firstLine="708"/>
        <w:jc w:val="both"/>
        <w:rPr>
          <w:b/>
          <w:bCs/>
        </w:rPr>
      </w:pPr>
      <w:r w:rsidRPr="00C1357A">
        <w:rPr>
          <w:b/>
          <w:bCs/>
        </w:rPr>
        <w:t>function(</w:t>
      </w:r>
      <w:r>
        <w:rPr>
          <w:b/>
          <w:bCs/>
        </w:rPr>
        <w:t>valor2</w:t>
      </w:r>
      <w:r w:rsidRPr="00C1357A">
        <w:rPr>
          <w:b/>
          <w:bCs/>
        </w:rPr>
        <w:t>){</w:t>
      </w:r>
      <w:r>
        <w:rPr>
          <w:b/>
          <w:bCs/>
        </w:rPr>
        <w:t xml:space="preserve"> fazer alguma coisa com o valor2</w:t>
      </w:r>
      <w:r w:rsidRPr="00C1357A">
        <w:rPr>
          <w:b/>
          <w:bCs/>
        </w:rPr>
        <w:t>}</w:t>
      </w:r>
    </w:p>
    <w:p w14:paraId="5A297D86" w14:textId="64DD2AE6" w:rsidR="00C1357A" w:rsidRDefault="00C1357A" w:rsidP="00C1357A">
      <w:pPr>
        <w:jc w:val="both"/>
        <w:rPr>
          <w:b/>
          <w:bCs/>
        </w:rPr>
      </w:pPr>
      <w:r w:rsidRPr="00C1357A">
        <w:rPr>
          <w:b/>
          <w:bCs/>
        </w:rPr>
        <w:t>)</w:t>
      </w:r>
    </w:p>
    <w:p w14:paraId="107749E1" w14:textId="76AAFA63" w:rsidR="00C1357A" w:rsidRDefault="00C1357A" w:rsidP="00C1357A">
      <w:pPr>
        <w:jc w:val="both"/>
        <w:rPr>
          <w:b/>
          <w:bCs/>
        </w:rPr>
      </w:pPr>
      <w:r>
        <w:rPr>
          <w:b/>
          <w:bCs/>
        </w:rPr>
        <w:t>O que retornou do callback reject() é o valor 2.</w:t>
      </w:r>
    </w:p>
    <w:p w14:paraId="1854AE3D" w14:textId="77777777" w:rsidR="008F2F52" w:rsidRDefault="008F2F52" w:rsidP="00C1357A">
      <w:pPr>
        <w:jc w:val="both"/>
        <w:rPr>
          <w:b/>
          <w:bCs/>
        </w:rPr>
      </w:pPr>
    </w:p>
    <w:p w14:paraId="06B6A950" w14:textId="7E31518A" w:rsidR="00C1357A" w:rsidRDefault="00C1357A" w:rsidP="00C1357A">
      <w:pPr>
        <w:jc w:val="both"/>
        <w:rPr>
          <w:b/>
          <w:bCs/>
        </w:rPr>
      </w:pPr>
    </w:p>
    <w:p w14:paraId="08E874E6" w14:textId="763FCEBB" w:rsidR="00C1357A" w:rsidRDefault="00C1357A" w:rsidP="00C90526">
      <w:pPr>
        <w:jc w:val="both"/>
      </w:pPr>
    </w:p>
    <w:p w14:paraId="4F5AEC53" w14:textId="4197BBA8" w:rsidR="00C1357A" w:rsidRDefault="00C1357A" w:rsidP="00C90526">
      <w:pPr>
        <w:jc w:val="both"/>
      </w:pPr>
    </w:p>
    <w:p w14:paraId="7506E3A9" w14:textId="2458BD1D" w:rsidR="009838E1" w:rsidRDefault="009838E1" w:rsidP="00C90526">
      <w:pPr>
        <w:jc w:val="both"/>
      </w:pPr>
    </w:p>
    <w:p w14:paraId="7B5BB89B" w14:textId="08C5FF8F" w:rsidR="009838E1" w:rsidRDefault="009838E1" w:rsidP="00C90526">
      <w:pPr>
        <w:jc w:val="both"/>
      </w:pPr>
    </w:p>
    <w:p w14:paraId="2EE9BE22" w14:textId="582FE622" w:rsidR="009838E1" w:rsidRDefault="009838E1" w:rsidP="00C90526">
      <w:pPr>
        <w:jc w:val="both"/>
      </w:pPr>
    </w:p>
    <w:p w14:paraId="4A8EDBB1" w14:textId="77777777" w:rsidR="009838E1" w:rsidRDefault="009838E1" w:rsidP="00C90526">
      <w:pPr>
        <w:jc w:val="both"/>
      </w:pPr>
    </w:p>
    <w:p w14:paraId="2BA52632" w14:textId="658EE5C6" w:rsidR="00A961C4" w:rsidRDefault="009838E1" w:rsidP="008F2F52">
      <w:pPr>
        <w:jc w:val="center"/>
        <w:rPr>
          <w:b/>
          <w:bCs/>
        </w:rPr>
      </w:pPr>
      <w:r w:rsidRPr="009838E1">
        <w:rPr>
          <w:b/>
          <w:bCs/>
        </w:rPr>
        <w:lastRenderedPageBreak/>
        <w:t>Encadeamento de then</w:t>
      </w:r>
    </w:p>
    <w:p w14:paraId="3611B9EB" w14:textId="27F26EF0" w:rsidR="009838E1" w:rsidRDefault="009838E1" w:rsidP="00C90526">
      <w:pPr>
        <w:jc w:val="both"/>
      </w:pPr>
      <w:r>
        <w:t>É possível enviar o resultado de um resolve para o</w:t>
      </w:r>
      <w:r w:rsidR="008C7AD4">
        <w:t>utro</w:t>
      </w:r>
      <w:r w:rsidRPr="008C7AD4">
        <w:rPr>
          <w:b/>
          <w:bCs/>
        </w:rPr>
        <w:t xml:space="preserve"> then</w:t>
      </w:r>
      <w:r>
        <w:t xml:space="preserve"> logo abaixo</w:t>
      </w:r>
      <w:r w:rsidR="008C7AD4">
        <w:t xml:space="preserve"> e assim por diante.</w:t>
      </w:r>
    </w:p>
    <w:p w14:paraId="3170441C" w14:textId="14F9AB17" w:rsidR="008C7AD4" w:rsidRDefault="008C7AD4" w:rsidP="00C90526">
      <w:pPr>
        <w:jc w:val="both"/>
      </w:pPr>
      <w:r w:rsidRPr="008C7AD4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5B5443C9" wp14:editId="259CE912">
            <wp:simplePos x="0" y="0"/>
            <wp:positionH relativeFrom="margin">
              <wp:posOffset>226419</wp:posOffset>
            </wp:positionH>
            <wp:positionV relativeFrom="paragraph">
              <wp:posOffset>268992</wp:posOffset>
            </wp:positionV>
            <wp:extent cx="2798860" cy="2498776"/>
            <wp:effectExtent l="0" t="0" r="190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860" cy="2498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7AD4">
        <w:rPr>
          <w:b/>
          <w:bCs/>
        </w:rPr>
        <w:t>Ex.:</w:t>
      </w:r>
      <w:r>
        <w:t xml:space="preserve"> enviando o valor retornado do primeiro resolve para o the logo abaixo</w:t>
      </w:r>
    </w:p>
    <w:p w14:paraId="7084BDBE" w14:textId="472DB83F" w:rsidR="008C7AD4" w:rsidRPr="009838E1" w:rsidRDefault="008C7AD4" w:rsidP="00C90526">
      <w:pPr>
        <w:jc w:val="both"/>
      </w:pPr>
    </w:p>
    <w:p w14:paraId="7D26807D" w14:textId="204E4238" w:rsidR="00A961C4" w:rsidRDefault="008C7AD4" w:rsidP="00C90526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B29ADA1" wp14:editId="483E1D93">
            <wp:simplePos x="0" y="0"/>
            <wp:positionH relativeFrom="column">
              <wp:posOffset>3816929</wp:posOffset>
            </wp:positionH>
            <wp:positionV relativeFrom="paragraph">
              <wp:posOffset>8531</wp:posOffset>
            </wp:positionV>
            <wp:extent cx="1933575" cy="552450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8CE5C9" w14:textId="2EADB8B6" w:rsidR="00A961C4" w:rsidRDefault="00A961C4" w:rsidP="00C90526">
      <w:pPr>
        <w:jc w:val="both"/>
      </w:pPr>
    </w:p>
    <w:p w14:paraId="69501E48" w14:textId="32AD30B2" w:rsidR="008C7AD4" w:rsidRDefault="008C7AD4" w:rsidP="00C90526">
      <w:pPr>
        <w:jc w:val="both"/>
      </w:pPr>
    </w:p>
    <w:p w14:paraId="15FAA822" w14:textId="3931EE90" w:rsidR="008C7AD4" w:rsidRDefault="00BC056D" w:rsidP="00C90526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C42B105" wp14:editId="4B2A63C7">
            <wp:simplePos x="0" y="0"/>
            <wp:positionH relativeFrom="column">
              <wp:posOffset>3833468</wp:posOffset>
            </wp:positionH>
            <wp:positionV relativeFrom="paragraph">
              <wp:posOffset>145415</wp:posOffset>
            </wp:positionV>
            <wp:extent cx="1962150" cy="504825"/>
            <wp:effectExtent l="0" t="0" r="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C96721" w14:textId="052B13BC" w:rsidR="008C7AD4" w:rsidRDefault="008C7AD4" w:rsidP="00C90526">
      <w:pPr>
        <w:jc w:val="both"/>
      </w:pPr>
    </w:p>
    <w:p w14:paraId="0EF81FF1" w14:textId="77777777" w:rsidR="008C7AD4" w:rsidRDefault="008C7AD4" w:rsidP="00C90526">
      <w:pPr>
        <w:jc w:val="both"/>
      </w:pPr>
    </w:p>
    <w:p w14:paraId="41D1C884" w14:textId="18F90D7F" w:rsidR="00A961C4" w:rsidRDefault="00A961C4" w:rsidP="00C90526">
      <w:pPr>
        <w:jc w:val="both"/>
      </w:pPr>
    </w:p>
    <w:p w14:paraId="25876EB2" w14:textId="3442AEBF" w:rsidR="00BC056D" w:rsidRDefault="00BC056D" w:rsidP="00C90526">
      <w:pPr>
        <w:jc w:val="both"/>
      </w:pPr>
    </w:p>
    <w:p w14:paraId="7D36ACF9" w14:textId="3596D99F" w:rsidR="00BC056D" w:rsidRDefault="00BC056D" w:rsidP="00C90526">
      <w:pPr>
        <w:jc w:val="both"/>
      </w:pPr>
    </w:p>
    <w:p w14:paraId="77278AB1" w14:textId="578E69F7" w:rsidR="00BC056D" w:rsidRDefault="00BC056D" w:rsidP="00C90526">
      <w:pPr>
        <w:jc w:val="both"/>
      </w:pPr>
      <w:r w:rsidRPr="00BC056D">
        <w:rPr>
          <w:b/>
          <w:bCs/>
        </w:rPr>
        <w:t>Promise.all():</w:t>
      </w:r>
      <w:r w:rsidRPr="00BC056D">
        <w:t xml:space="preserve"> método do o</w:t>
      </w:r>
      <w:r>
        <w:t>bjeto promise que diz que um array de promises DEVE resolver em sucesso. Se alguma delas der erro, a promise do conjunto dará erro.</w:t>
      </w:r>
    </w:p>
    <w:p w14:paraId="19697E78" w14:textId="4BC60108" w:rsidR="00BC056D" w:rsidRDefault="00BC056D" w:rsidP="00C90526">
      <w:pPr>
        <w:jc w:val="both"/>
      </w:pPr>
      <w:r w:rsidRPr="00CA0492">
        <w:rPr>
          <w:b/>
          <w:bCs/>
        </w:rPr>
        <w:t>Ex.:</w:t>
      </w:r>
      <w:r w:rsidR="00CA0492">
        <w:t xml:space="preserve"> um array com todos os valores dos resolves de cada promise será enviado para um array. Se algumas das promises dê erro, vai retorna o valor do reject. Caso haja mais de um erro, enviará o reject da primeira promise que der erro.</w:t>
      </w:r>
    </w:p>
    <w:p w14:paraId="6AB139DE" w14:textId="124A4201" w:rsidR="00BC056D" w:rsidRDefault="00CA0492" w:rsidP="00C90526">
      <w:pPr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3A82018" wp14:editId="2477ADEB">
            <wp:simplePos x="0" y="0"/>
            <wp:positionH relativeFrom="column">
              <wp:posOffset>158861</wp:posOffset>
            </wp:positionH>
            <wp:positionV relativeFrom="paragraph">
              <wp:posOffset>411507</wp:posOffset>
            </wp:positionV>
            <wp:extent cx="2838450" cy="81915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29BF0E" w14:textId="32D78D08" w:rsidR="00BC056D" w:rsidRDefault="00BC056D" w:rsidP="00C90526">
      <w:p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D549B55" wp14:editId="180E4C53">
            <wp:simplePos x="0" y="0"/>
            <wp:positionH relativeFrom="margin">
              <wp:align>right</wp:align>
            </wp:positionH>
            <wp:positionV relativeFrom="paragraph">
              <wp:posOffset>6074</wp:posOffset>
            </wp:positionV>
            <wp:extent cx="2170706" cy="3639703"/>
            <wp:effectExtent l="0" t="0" r="127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706" cy="3639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1EAB26" w14:textId="27694157" w:rsidR="00BC056D" w:rsidRPr="00BC056D" w:rsidRDefault="00CA0492" w:rsidP="00C90526">
      <w:pPr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5C3D37B" wp14:editId="640DD0C2">
            <wp:simplePos x="0" y="0"/>
            <wp:positionH relativeFrom="column">
              <wp:posOffset>293536</wp:posOffset>
            </wp:positionH>
            <wp:positionV relativeFrom="paragraph">
              <wp:posOffset>7620</wp:posOffset>
            </wp:positionV>
            <wp:extent cx="2362200" cy="295275"/>
            <wp:effectExtent l="0" t="0" r="0" b="952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BB019F" w14:textId="77777777" w:rsidR="006230F3" w:rsidRDefault="006230F3" w:rsidP="00B21F4A">
      <w:pPr>
        <w:jc w:val="both"/>
        <w:rPr>
          <w:b/>
          <w:bCs/>
        </w:rPr>
      </w:pPr>
    </w:p>
    <w:p w14:paraId="048D2ED4" w14:textId="0CF5474E" w:rsidR="00B21F4A" w:rsidRDefault="00CA0492" w:rsidP="00B21F4A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4B902BD" wp14:editId="2E3B312A">
            <wp:simplePos x="0" y="0"/>
            <wp:positionH relativeFrom="column">
              <wp:posOffset>1089963</wp:posOffset>
            </wp:positionH>
            <wp:positionV relativeFrom="paragraph">
              <wp:posOffset>1209895</wp:posOffset>
            </wp:positionV>
            <wp:extent cx="819150" cy="352425"/>
            <wp:effectExtent l="0" t="0" r="0" b="952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15A9C18" wp14:editId="3C5E310E">
            <wp:simplePos x="0" y="0"/>
            <wp:positionH relativeFrom="margin">
              <wp:align>left</wp:align>
            </wp:positionH>
            <wp:positionV relativeFrom="paragraph">
              <wp:posOffset>279842</wp:posOffset>
            </wp:positionV>
            <wp:extent cx="2924175" cy="790575"/>
            <wp:effectExtent l="0" t="0" r="9525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30F3">
        <w:rPr>
          <w:b/>
          <w:bCs/>
        </w:rPr>
        <w:t>j</w:t>
      </w:r>
    </w:p>
    <w:p w14:paraId="38BD3A94" w14:textId="4E7CFEEE" w:rsidR="006230F3" w:rsidRDefault="006230F3" w:rsidP="00B21F4A">
      <w:pPr>
        <w:jc w:val="both"/>
        <w:rPr>
          <w:b/>
          <w:bCs/>
        </w:rPr>
      </w:pPr>
    </w:p>
    <w:p w14:paraId="2C4CCF06" w14:textId="19AED580" w:rsidR="006230F3" w:rsidRDefault="006230F3" w:rsidP="00B21F4A">
      <w:pPr>
        <w:jc w:val="both"/>
        <w:rPr>
          <w:b/>
          <w:bCs/>
        </w:rPr>
      </w:pPr>
    </w:p>
    <w:p w14:paraId="63414B71" w14:textId="5AF813E1" w:rsidR="006230F3" w:rsidRDefault="006230F3" w:rsidP="00B21F4A">
      <w:pPr>
        <w:jc w:val="both"/>
        <w:rPr>
          <w:b/>
          <w:bCs/>
        </w:rPr>
      </w:pPr>
    </w:p>
    <w:p w14:paraId="7A1F72CE" w14:textId="16BA365C" w:rsidR="006230F3" w:rsidRDefault="006230F3" w:rsidP="00B21F4A">
      <w:pPr>
        <w:jc w:val="both"/>
      </w:pPr>
      <w:r>
        <w:rPr>
          <w:b/>
          <w:bCs/>
        </w:rPr>
        <w:lastRenderedPageBreak/>
        <w:t>Promise.race():</w:t>
      </w:r>
      <w:r>
        <w:t xml:space="preserve"> </w:t>
      </w:r>
      <w:r w:rsidR="000D3B32">
        <w:t>retorna o valor do reject ou resolve da promise que resolver ou falhar primeiro.</w:t>
      </w:r>
    </w:p>
    <w:p w14:paraId="672393A4" w14:textId="1BFC610A" w:rsidR="006230F3" w:rsidRDefault="006230F3" w:rsidP="00B21F4A">
      <w:pPr>
        <w:jc w:val="both"/>
      </w:pPr>
      <w:r w:rsidRPr="000D3B32">
        <w:rPr>
          <w:b/>
          <w:bCs/>
        </w:rPr>
        <w:t>Ex.:</w:t>
      </w:r>
      <w:r w:rsidR="000D3B32">
        <w:t xml:space="preserve"> perceba que cada promise tem um tempo de execução diferente. A p2 é a mais rápida a resolver, portanto será a primeira a terminar.</w:t>
      </w:r>
    </w:p>
    <w:p w14:paraId="674F1923" w14:textId="722E0B04" w:rsidR="006230F3" w:rsidRPr="006230F3" w:rsidRDefault="000D3B32" w:rsidP="00B21F4A">
      <w:pPr>
        <w:jc w:val="both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7D8FB7C" wp14:editId="79959E02">
            <wp:simplePos x="0" y="0"/>
            <wp:positionH relativeFrom="margin">
              <wp:align>left</wp:align>
            </wp:positionH>
            <wp:positionV relativeFrom="paragraph">
              <wp:posOffset>321559</wp:posOffset>
            </wp:positionV>
            <wp:extent cx="3181350" cy="1743075"/>
            <wp:effectExtent l="0" t="0" r="0" b="9525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B6D5918" wp14:editId="3F419325">
            <wp:simplePos x="0" y="0"/>
            <wp:positionH relativeFrom="column">
              <wp:posOffset>3419696</wp:posOffset>
            </wp:positionH>
            <wp:positionV relativeFrom="paragraph">
              <wp:posOffset>109994</wp:posOffset>
            </wp:positionV>
            <wp:extent cx="2530789" cy="4042328"/>
            <wp:effectExtent l="0" t="0" r="3175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789" cy="4042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CDA393" w14:textId="27DD5C63" w:rsidR="006230F3" w:rsidRDefault="006230F3" w:rsidP="00B21F4A">
      <w:pPr>
        <w:jc w:val="both"/>
        <w:rPr>
          <w:b/>
          <w:bCs/>
        </w:rPr>
      </w:pPr>
    </w:p>
    <w:p w14:paraId="29EEEE01" w14:textId="711C1618" w:rsidR="006230F3" w:rsidRPr="00BC056D" w:rsidRDefault="000D3B32" w:rsidP="00B21F4A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8606D33" wp14:editId="0EEE23B8">
            <wp:simplePos x="0" y="0"/>
            <wp:positionH relativeFrom="column">
              <wp:posOffset>977790</wp:posOffset>
            </wp:positionH>
            <wp:positionV relativeFrom="paragraph">
              <wp:posOffset>127608</wp:posOffset>
            </wp:positionV>
            <wp:extent cx="1447800" cy="314325"/>
            <wp:effectExtent l="0" t="0" r="0" b="952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230F3" w:rsidRPr="00BC05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07727"/>
    <w:multiLevelType w:val="hybridMultilevel"/>
    <w:tmpl w:val="E4AE7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D2C24"/>
    <w:multiLevelType w:val="hybridMultilevel"/>
    <w:tmpl w:val="543C0F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45585"/>
    <w:multiLevelType w:val="hybridMultilevel"/>
    <w:tmpl w:val="23B2B2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55181"/>
    <w:multiLevelType w:val="hybridMultilevel"/>
    <w:tmpl w:val="16540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B6"/>
    <w:rsid w:val="000D3B32"/>
    <w:rsid w:val="002C68E6"/>
    <w:rsid w:val="00424ED1"/>
    <w:rsid w:val="0048666C"/>
    <w:rsid w:val="006230F3"/>
    <w:rsid w:val="006C51DA"/>
    <w:rsid w:val="007F397A"/>
    <w:rsid w:val="008C7AD4"/>
    <w:rsid w:val="008F2F52"/>
    <w:rsid w:val="009838E1"/>
    <w:rsid w:val="00A1313C"/>
    <w:rsid w:val="00A961C4"/>
    <w:rsid w:val="00B21F4A"/>
    <w:rsid w:val="00B66200"/>
    <w:rsid w:val="00BC056D"/>
    <w:rsid w:val="00C1357A"/>
    <w:rsid w:val="00C373AF"/>
    <w:rsid w:val="00C90526"/>
    <w:rsid w:val="00CA0492"/>
    <w:rsid w:val="00E44FB6"/>
    <w:rsid w:val="00E637D9"/>
    <w:rsid w:val="00EC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C777C"/>
  <w15:chartTrackingRefBased/>
  <w15:docId w15:val="{DA002CE5-33C1-436D-B2C2-47A0264A7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0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434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7</cp:revision>
  <dcterms:created xsi:type="dcterms:W3CDTF">2022-02-16T19:17:00Z</dcterms:created>
  <dcterms:modified xsi:type="dcterms:W3CDTF">2022-03-30T02:04:00Z</dcterms:modified>
</cp:coreProperties>
</file>