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DDA2" w14:textId="6610183B" w:rsidR="007F397A" w:rsidRDefault="0082038E" w:rsidP="0082038E">
      <w:pPr>
        <w:jc w:val="center"/>
        <w:rPr>
          <w:b/>
          <w:bCs/>
        </w:rPr>
      </w:pPr>
      <w:r w:rsidRPr="0082038E">
        <w:rPr>
          <w:b/>
          <w:bCs/>
        </w:rPr>
        <w:t>JS Objetos</w:t>
      </w:r>
    </w:p>
    <w:p w14:paraId="127E72B7" w14:textId="17FD7258" w:rsidR="0082038E" w:rsidRDefault="0082038E" w:rsidP="0082038E">
      <w:pPr>
        <w:jc w:val="both"/>
        <w:rPr>
          <w:b/>
          <w:bCs/>
        </w:rPr>
      </w:pPr>
      <w:r w:rsidRPr="0082038E">
        <w:t>Todo que é objeto em JS</w:t>
      </w:r>
      <w:r>
        <w:rPr>
          <w:b/>
          <w:bCs/>
        </w:rPr>
        <w:t>:</w:t>
      </w:r>
    </w:p>
    <w:p w14:paraId="71185D54" w14:textId="77744B61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Date;</w:t>
      </w:r>
    </w:p>
    <w:p w14:paraId="5100A11B" w14:textId="7A530631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Math;</w:t>
      </w:r>
    </w:p>
    <w:p w14:paraId="41B24AB7" w14:textId="3881989C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RegEx;</w:t>
      </w:r>
    </w:p>
    <w:p w14:paraId="5EC8677F" w14:textId="301556CF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Array;</w:t>
      </w:r>
    </w:p>
    <w:p w14:paraId="59EC5C9B" w14:textId="112299D5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Função;</w:t>
      </w:r>
    </w:p>
    <w:p w14:paraId="67EF9522" w14:textId="09F0CF50" w:rsidR="0082038E" w:rsidRDefault="0082038E" w:rsidP="0082038E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Objetos;</w:t>
      </w:r>
    </w:p>
    <w:p w14:paraId="764DECD4" w14:textId="634CFBC3" w:rsidR="0082038E" w:rsidRPr="0082038E" w:rsidRDefault="0082038E" w:rsidP="0082038E">
      <w:pPr>
        <w:jc w:val="both"/>
      </w:pPr>
      <w:r w:rsidRPr="0082038E">
        <w:t xml:space="preserve">Tudo que pode ser objeto se definido com a </w:t>
      </w:r>
      <w:r w:rsidRPr="0082038E">
        <w:rPr>
          <w:b/>
          <w:bCs/>
        </w:rPr>
        <w:t>keyword new</w:t>
      </w:r>
      <w:r w:rsidRPr="0082038E">
        <w:t>:</w:t>
      </w:r>
    </w:p>
    <w:p w14:paraId="56233E36" w14:textId="00EF41D0" w:rsidR="0082038E" w:rsidRDefault="0082038E" w:rsidP="0082038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Boolenanos;</w:t>
      </w:r>
    </w:p>
    <w:p w14:paraId="2C274054" w14:textId="5CADA309" w:rsidR="0082038E" w:rsidRDefault="0082038E" w:rsidP="0082038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Números;</w:t>
      </w:r>
    </w:p>
    <w:p w14:paraId="2E09F572" w14:textId="14967B9F" w:rsidR="0082038E" w:rsidRDefault="0082038E" w:rsidP="0082038E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Strings.</w:t>
      </w:r>
    </w:p>
    <w:p w14:paraId="6C113795" w14:textId="7C138E92" w:rsidR="0082038E" w:rsidRDefault="0082038E" w:rsidP="0082038E">
      <w:pPr>
        <w:jc w:val="both"/>
        <w:rPr>
          <w:b/>
          <w:bCs/>
        </w:rPr>
      </w:pPr>
      <w:r>
        <w:rPr>
          <w:b/>
          <w:bCs/>
        </w:rPr>
        <w:t>Criando objetos</w:t>
      </w:r>
    </w:p>
    <w:p w14:paraId="7B1849A8" w14:textId="2767D01B" w:rsidR="0082038E" w:rsidRDefault="0082038E" w:rsidP="0082038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Criando um único objeto com object literal;</w:t>
      </w:r>
    </w:p>
    <w:p w14:paraId="29D1011D" w14:textId="33200963" w:rsidR="0082038E" w:rsidRDefault="0082038E" w:rsidP="0082038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Criando um único objeto com a keyword new;</w:t>
      </w:r>
    </w:p>
    <w:p w14:paraId="6F14EB36" w14:textId="26A0CAC0" w:rsidR="0082038E" w:rsidRDefault="0082038E" w:rsidP="0082038E">
      <w:pPr>
        <w:jc w:val="both"/>
        <w:rPr>
          <w:b/>
          <w:bCs/>
        </w:rPr>
      </w:pPr>
    </w:p>
    <w:p w14:paraId="5C29E3F5" w14:textId="39A24A37" w:rsidR="0082038E" w:rsidRDefault="0082038E" w:rsidP="009E6D4F">
      <w:pPr>
        <w:jc w:val="center"/>
        <w:rPr>
          <w:b/>
          <w:bCs/>
        </w:rPr>
      </w:pPr>
      <w:r>
        <w:rPr>
          <w:b/>
          <w:bCs/>
        </w:rPr>
        <w:t>Criando objetos com Object Literal</w:t>
      </w:r>
      <w:r w:rsidR="009E6D4F">
        <w:rPr>
          <w:b/>
          <w:bCs/>
        </w:rPr>
        <w:t>(objeto literal)</w:t>
      </w:r>
    </w:p>
    <w:p w14:paraId="05E732FF" w14:textId="44CB6831" w:rsidR="0082038E" w:rsidRDefault="0082038E" w:rsidP="0082038E">
      <w:pPr>
        <w:jc w:val="both"/>
      </w:pPr>
      <w:r>
        <w:t>Cria um objeto com uma declaração</w:t>
      </w:r>
      <w:r w:rsidR="009E6D4F">
        <w:t>.</w:t>
      </w:r>
    </w:p>
    <w:p w14:paraId="60087951" w14:textId="52353B44" w:rsidR="0082038E" w:rsidRPr="0082038E" w:rsidRDefault="0082038E" w:rsidP="0082038E">
      <w:pPr>
        <w:jc w:val="both"/>
        <w:rPr>
          <w:i/>
          <w:iCs/>
        </w:rPr>
      </w:pPr>
      <w:r w:rsidRPr="0082038E">
        <w:rPr>
          <w:b/>
          <w:bCs/>
        </w:rPr>
        <w:t>Sintaxe:</w:t>
      </w:r>
      <w:r>
        <w:t xml:space="preserve"> </w:t>
      </w:r>
      <w:r w:rsidRPr="0082038E">
        <w:rPr>
          <w:i/>
          <w:iCs/>
        </w:rPr>
        <w:t xml:space="preserve">cosnt </w:t>
      </w:r>
      <w:r w:rsidRPr="00651657">
        <w:rPr>
          <w:b/>
          <w:bCs/>
          <w:i/>
          <w:iCs/>
        </w:rPr>
        <w:t>nomeDoObjet</w:t>
      </w:r>
      <w:r w:rsidRPr="000D2794">
        <w:rPr>
          <w:b/>
          <w:bCs/>
          <w:i/>
          <w:iCs/>
        </w:rPr>
        <w:t>o</w:t>
      </w:r>
      <w:r w:rsidRPr="0082038E">
        <w:rPr>
          <w:i/>
          <w:iCs/>
        </w:rPr>
        <w:t xml:space="preserve"> = {propriedade1: valor1, propriedade2: valor2, ...}</w:t>
      </w:r>
    </w:p>
    <w:p w14:paraId="0110B68D" w14:textId="225E162B" w:rsidR="0082038E" w:rsidRPr="00651657" w:rsidRDefault="00807031" w:rsidP="0082038E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1C96EC9" wp14:editId="0E853DC6">
            <wp:simplePos x="0" y="0"/>
            <wp:positionH relativeFrom="margin">
              <wp:align>center</wp:align>
            </wp:positionH>
            <wp:positionV relativeFrom="paragraph">
              <wp:posOffset>327633</wp:posOffset>
            </wp:positionV>
            <wp:extent cx="4871085" cy="675640"/>
            <wp:effectExtent l="0" t="0" r="571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91"/>
                    <a:stretch/>
                  </pic:blipFill>
                  <pic:spPr bwMode="auto">
                    <a:xfrm>
                      <a:off x="0" y="0"/>
                      <a:ext cx="4871085" cy="67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038E">
        <w:rPr>
          <w:b/>
          <w:bCs/>
        </w:rPr>
        <w:t>Ex.</w:t>
      </w:r>
      <w:r w:rsidR="00651657">
        <w:rPr>
          <w:b/>
          <w:bCs/>
        </w:rPr>
        <w:t xml:space="preserve"> 1</w:t>
      </w:r>
      <w:r w:rsidR="0082038E">
        <w:rPr>
          <w:b/>
          <w:bCs/>
        </w:rPr>
        <w:t>:</w:t>
      </w:r>
      <w:r w:rsidR="00651657">
        <w:rPr>
          <w:b/>
          <w:bCs/>
        </w:rPr>
        <w:t xml:space="preserve"> </w:t>
      </w:r>
      <w:r w:rsidR="00651657">
        <w:t>criando um objeto literal</w:t>
      </w:r>
    </w:p>
    <w:p w14:paraId="24E538E6" w14:textId="08C493BE" w:rsidR="00651657" w:rsidRDefault="00651657" w:rsidP="0082038E">
      <w:pPr>
        <w:jc w:val="both"/>
        <w:rPr>
          <w:b/>
          <w:bCs/>
        </w:rPr>
      </w:pPr>
    </w:p>
    <w:p w14:paraId="78649EBC" w14:textId="7830A945" w:rsidR="00651657" w:rsidRDefault="00651657" w:rsidP="0082038E">
      <w:pPr>
        <w:jc w:val="both"/>
      </w:pPr>
      <w:r>
        <w:rPr>
          <w:b/>
          <w:bCs/>
        </w:rPr>
        <w:t xml:space="preserve">Ex. 2: </w:t>
      </w:r>
      <w:r w:rsidRPr="00651657">
        <w:t>criando um objeto, mas não definindo seus atributos.</w:t>
      </w:r>
    </w:p>
    <w:p w14:paraId="09698BD4" w14:textId="5B5110DA" w:rsidR="00651657" w:rsidRDefault="009E6D4F" w:rsidP="0082038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ADB25C" wp14:editId="16EF044A">
            <wp:simplePos x="0" y="0"/>
            <wp:positionH relativeFrom="column">
              <wp:posOffset>740410</wp:posOffset>
            </wp:positionH>
            <wp:positionV relativeFrom="paragraph">
              <wp:posOffset>108585</wp:posOffset>
            </wp:positionV>
            <wp:extent cx="3785235" cy="802640"/>
            <wp:effectExtent l="0" t="0" r="571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23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63E77" w14:textId="1016F210" w:rsidR="00651657" w:rsidRDefault="00651657" w:rsidP="0082038E">
      <w:pPr>
        <w:jc w:val="both"/>
        <w:rPr>
          <w:b/>
          <w:bCs/>
        </w:rPr>
      </w:pPr>
    </w:p>
    <w:p w14:paraId="15F19667" w14:textId="4B9F9F95" w:rsidR="00651657" w:rsidRDefault="00651657" w:rsidP="0082038E">
      <w:pPr>
        <w:jc w:val="both"/>
        <w:rPr>
          <w:b/>
          <w:bCs/>
        </w:rPr>
      </w:pPr>
    </w:p>
    <w:p w14:paraId="0BDAC99F" w14:textId="77777777" w:rsidR="003D5643" w:rsidRDefault="003D5643" w:rsidP="0082038E">
      <w:pPr>
        <w:jc w:val="both"/>
        <w:rPr>
          <w:b/>
          <w:bCs/>
        </w:rPr>
      </w:pPr>
    </w:p>
    <w:p w14:paraId="24B1C268" w14:textId="6C721E60" w:rsidR="00651657" w:rsidRDefault="00651657" w:rsidP="009E6D4F">
      <w:pPr>
        <w:jc w:val="center"/>
        <w:rPr>
          <w:b/>
          <w:bCs/>
          <w:i/>
          <w:iCs/>
        </w:rPr>
      </w:pPr>
      <w:r>
        <w:rPr>
          <w:b/>
          <w:bCs/>
        </w:rPr>
        <w:t xml:space="preserve">Criando um objeto com a keyword </w:t>
      </w:r>
      <w:r w:rsidRPr="00651657">
        <w:rPr>
          <w:b/>
          <w:bCs/>
          <w:i/>
          <w:iCs/>
        </w:rPr>
        <w:t>new</w:t>
      </w:r>
    </w:p>
    <w:p w14:paraId="09015929" w14:textId="7AE91139" w:rsidR="00651657" w:rsidRPr="009E6D4F" w:rsidRDefault="009E6D4F" w:rsidP="0082038E">
      <w:pPr>
        <w:jc w:val="both"/>
        <w:rPr>
          <w:i/>
          <w:iCs/>
        </w:rPr>
      </w:pPr>
      <w:r>
        <w:rPr>
          <w:b/>
          <w:bCs/>
        </w:rPr>
        <w:t>Ex.:</w:t>
      </w:r>
      <w:r>
        <w:t xml:space="preserve"> criando um objeto usando a classe do js e definindo seus atributos depois.</w:t>
      </w:r>
    </w:p>
    <w:p w14:paraId="473ECADC" w14:textId="47CE4511" w:rsidR="00651657" w:rsidRDefault="009E6D4F" w:rsidP="0082038E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B3144D3" wp14:editId="25B5B026">
            <wp:simplePos x="0" y="0"/>
            <wp:positionH relativeFrom="column">
              <wp:posOffset>859624</wp:posOffset>
            </wp:positionH>
            <wp:positionV relativeFrom="paragraph">
              <wp:posOffset>8255</wp:posOffset>
            </wp:positionV>
            <wp:extent cx="3425190" cy="802640"/>
            <wp:effectExtent l="0" t="0" r="381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C7777" w14:textId="5DBFE559" w:rsidR="009E6D4F" w:rsidRDefault="009E6D4F" w:rsidP="0082038E">
      <w:pPr>
        <w:jc w:val="both"/>
        <w:rPr>
          <w:b/>
          <w:bCs/>
        </w:rPr>
      </w:pPr>
    </w:p>
    <w:p w14:paraId="7101486E" w14:textId="3F687DD4" w:rsidR="009E6D4F" w:rsidRDefault="009E6D4F" w:rsidP="0082038E">
      <w:pPr>
        <w:jc w:val="both"/>
        <w:rPr>
          <w:b/>
          <w:bCs/>
        </w:rPr>
      </w:pPr>
    </w:p>
    <w:p w14:paraId="26B00396" w14:textId="148CF4B7" w:rsidR="009E6D4F" w:rsidRDefault="009E6D4F" w:rsidP="009E6D4F">
      <w:pPr>
        <w:jc w:val="center"/>
        <w:rPr>
          <w:b/>
          <w:bCs/>
        </w:rPr>
      </w:pPr>
      <w:r>
        <w:rPr>
          <w:b/>
          <w:bCs/>
        </w:rPr>
        <w:lastRenderedPageBreak/>
        <w:t>Criando um objeto usando uma Função Construtora</w:t>
      </w:r>
    </w:p>
    <w:p w14:paraId="7E94D0B1" w14:textId="55759A16" w:rsidR="009E6D4F" w:rsidRDefault="009E6D4F" w:rsidP="009E6D4F">
      <w:pPr>
        <w:jc w:val="both"/>
      </w:pPr>
      <w:r>
        <w:rPr>
          <w:b/>
          <w:bCs/>
        </w:rPr>
        <w:t xml:space="preserve">Ex.: </w:t>
      </w:r>
      <w:r w:rsidR="0058023A">
        <w:t>criando um objeto Pessoa a partir da função construtura Pessoa().</w:t>
      </w:r>
    </w:p>
    <w:p w14:paraId="71C685BE" w14:textId="7E43174A" w:rsidR="0058023A" w:rsidRDefault="00CF0C30" w:rsidP="00CF0C30">
      <w:pPr>
        <w:pStyle w:val="PargrafodaLista"/>
        <w:numPr>
          <w:ilvl w:val="0"/>
          <w:numId w:val="4"/>
        </w:numPr>
        <w:jc w:val="both"/>
      </w:pPr>
      <w:r>
        <w:t>tudo que tiver acompanhado com this tem nível de acesso público, ou seja, pode ser acessado a partir do objeto</w:t>
      </w:r>
    </w:p>
    <w:p w14:paraId="02FE1FBF" w14:textId="77159AB2" w:rsidR="00CF0C30" w:rsidRDefault="00CF0C30" w:rsidP="00CF0C30">
      <w:pPr>
        <w:pStyle w:val="PargrafodaLista"/>
        <w:numPr>
          <w:ilvl w:val="0"/>
          <w:numId w:val="4"/>
        </w:numPr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234384" wp14:editId="660F6153">
            <wp:simplePos x="0" y="0"/>
            <wp:positionH relativeFrom="column">
              <wp:posOffset>1072156</wp:posOffset>
            </wp:positionH>
            <wp:positionV relativeFrom="paragraph">
              <wp:posOffset>546100</wp:posOffset>
            </wp:positionV>
            <wp:extent cx="3248025" cy="18478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Tudo que não tiver this, tem nível de acesso privado, ou seja, não pdoe ser acessado fora do objeto</w:t>
      </w:r>
    </w:p>
    <w:p w14:paraId="12DC8DF0" w14:textId="0BDAA2EF" w:rsidR="00CF0C30" w:rsidRDefault="00CF0C30" w:rsidP="00CF0C30">
      <w:pPr>
        <w:jc w:val="both"/>
      </w:pPr>
    </w:p>
    <w:p w14:paraId="5DA96D0F" w14:textId="47C9C82B" w:rsidR="00CF0C30" w:rsidRDefault="00CF0C30" w:rsidP="00CF0C30">
      <w:pPr>
        <w:jc w:val="both"/>
      </w:pPr>
    </w:p>
    <w:p w14:paraId="2310ECCB" w14:textId="5B58F30C" w:rsidR="00CF0C30" w:rsidRDefault="00CF0C30" w:rsidP="00CF0C30">
      <w:pPr>
        <w:jc w:val="both"/>
      </w:pPr>
    </w:p>
    <w:p w14:paraId="7E710240" w14:textId="50704ADC" w:rsidR="00CF0C30" w:rsidRDefault="00CF0C30" w:rsidP="00CF0C30">
      <w:pPr>
        <w:jc w:val="both"/>
      </w:pPr>
    </w:p>
    <w:p w14:paraId="7EF4AC44" w14:textId="0B819E73" w:rsidR="00CF0C30" w:rsidRDefault="00CF0C30" w:rsidP="00CF0C30">
      <w:pPr>
        <w:jc w:val="both"/>
      </w:pPr>
    </w:p>
    <w:p w14:paraId="06A84B11" w14:textId="015481E1" w:rsidR="00CF0C30" w:rsidRDefault="00CF0C30" w:rsidP="00CF0C30">
      <w:pPr>
        <w:jc w:val="both"/>
      </w:pPr>
    </w:p>
    <w:p w14:paraId="220738C8" w14:textId="0A1A124C" w:rsidR="00CF0C30" w:rsidRDefault="00CF0C30" w:rsidP="00CF0C30">
      <w:pPr>
        <w:jc w:val="both"/>
      </w:pPr>
    </w:p>
    <w:p w14:paraId="6A7F94CD" w14:textId="3B7C7452" w:rsidR="00CF0C30" w:rsidRDefault="00CF0C30" w:rsidP="00CF0C30">
      <w:pPr>
        <w:jc w:val="both"/>
      </w:pPr>
    </w:p>
    <w:p w14:paraId="308748E7" w14:textId="0790EB11" w:rsidR="00CF0C30" w:rsidRDefault="00CF0C30" w:rsidP="00CF0C30">
      <w:pPr>
        <w:jc w:val="center"/>
        <w:rPr>
          <w:b/>
          <w:bCs/>
        </w:rPr>
      </w:pPr>
      <w:r w:rsidRPr="00CF0C30">
        <w:rPr>
          <w:b/>
          <w:bCs/>
        </w:rPr>
        <w:t>Criando um objeto com uma Função Fábrica</w:t>
      </w:r>
    </w:p>
    <w:p w14:paraId="5D96AD7C" w14:textId="2C889FA4" w:rsidR="00CF0C30" w:rsidRDefault="00CF0C30" w:rsidP="00CF0C30">
      <w:pPr>
        <w:jc w:val="both"/>
      </w:pPr>
      <w:r>
        <w:rPr>
          <w:b/>
          <w:bCs/>
        </w:rPr>
        <w:t xml:space="preserve">Ex.: </w:t>
      </w:r>
      <w:r>
        <w:t>criando um objeto a partir de uma factory function</w:t>
      </w:r>
    </w:p>
    <w:p w14:paraId="3D083994" w14:textId="7CB2F227" w:rsidR="00CF0C30" w:rsidRDefault="00CF0C30" w:rsidP="00CF0C30">
      <w:pPr>
        <w:pStyle w:val="PargrafodaLista"/>
        <w:numPr>
          <w:ilvl w:val="0"/>
          <w:numId w:val="5"/>
        </w:numPr>
        <w:jc w:val="both"/>
      </w:pPr>
      <w:r>
        <w:t>Não precisamos usar a palavra new para instanciar o objeto</w:t>
      </w:r>
    </w:p>
    <w:p w14:paraId="7800BE2C" w14:textId="477EE581" w:rsidR="00CF0C30" w:rsidRPr="00CF0C30" w:rsidRDefault="00CF0C30" w:rsidP="00CF0C30">
      <w:pPr>
        <w:pStyle w:val="PargrafodaLista"/>
        <w:numPr>
          <w:ilvl w:val="0"/>
          <w:numId w:val="5"/>
        </w:numPr>
        <w:jc w:val="both"/>
      </w:pPr>
      <w:r>
        <w:t>Tudo que tiver entre { } será método ou atributo público</w:t>
      </w:r>
    </w:p>
    <w:p w14:paraId="54D56F1A" w14:textId="0BDD71EB" w:rsidR="00CF0C30" w:rsidRPr="00CF0C30" w:rsidRDefault="00CF0C30" w:rsidP="00CF0C30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67F8AC" wp14:editId="63BBF9A4">
            <wp:simplePos x="0" y="0"/>
            <wp:positionH relativeFrom="column">
              <wp:posOffset>1177925</wp:posOffset>
            </wp:positionH>
            <wp:positionV relativeFrom="paragraph">
              <wp:posOffset>178297</wp:posOffset>
            </wp:positionV>
            <wp:extent cx="2941983" cy="1875609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83" cy="1875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0C30" w:rsidRPr="00CF0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77E"/>
    <w:multiLevelType w:val="hybridMultilevel"/>
    <w:tmpl w:val="0FFED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78F0"/>
    <w:multiLevelType w:val="hybridMultilevel"/>
    <w:tmpl w:val="A6C8D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D2DE2"/>
    <w:multiLevelType w:val="hybridMultilevel"/>
    <w:tmpl w:val="0144E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52D53"/>
    <w:multiLevelType w:val="hybridMultilevel"/>
    <w:tmpl w:val="F4FC0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42ED2"/>
    <w:multiLevelType w:val="hybridMultilevel"/>
    <w:tmpl w:val="E544E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50"/>
    <w:rsid w:val="000D2794"/>
    <w:rsid w:val="003438A3"/>
    <w:rsid w:val="003D5643"/>
    <w:rsid w:val="0058023A"/>
    <w:rsid w:val="005C4FED"/>
    <w:rsid w:val="00607AE6"/>
    <w:rsid w:val="00651657"/>
    <w:rsid w:val="006C51DA"/>
    <w:rsid w:val="007F397A"/>
    <w:rsid w:val="00807031"/>
    <w:rsid w:val="00807150"/>
    <w:rsid w:val="0082038E"/>
    <w:rsid w:val="009E6D4F"/>
    <w:rsid w:val="00CC208E"/>
    <w:rsid w:val="00CF0C30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02747"/>
  <w15:chartTrackingRefBased/>
  <w15:docId w15:val="{8FFBD085-5F89-4124-AA9D-59FAF3D2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12</cp:revision>
  <dcterms:created xsi:type="dcterms:W3CDTF">2022-02-15T23:41:00Z</dcterms:created>
  <dcterms:modified xsi:type="dcterms:W3CDTF">2022-03-09T03:26:00Z</dcterms:modified>
</cp:coreProperties>
</file>