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DB907" w14:textId="6120074E" w:rsidR="00704055" w:rsidRDefault="00704055" w:rsidP="00704055">
      <w:pPr>
        <w:jc w:val="center"/>
        <w:rPr>
          <w:b/>
          <w:bCs/>
        </w:rPr>
      </w:pPr>
      <w:r w:rsidRPr="00704055">
        <w:rPr>
          <w:b/>
          <w:bCs/>
        </w:rPr>
        <w:t>Herança usando Prototype</w:t>
      </w:r>
    </w:p>
    <w:p w14:paraId="24C52583" w14:textId="67C38565" w:rsidR="00704055" w:rsidRDefault="00D71C08" w:rsidP="00704055">
      <w:pPr>
        <w:jc w:val="both"/>
        <w:rPr>
          <w:b/>
          <w:bCs/>
        </w:rPr>
      </w:pPr>
      <w:r>
        <w:rPr>
          <w:b/>
          <w:bCs/>
        </w:rPr>
        <w:t>Basta definir o nome do objeto utilizando a proprieade __proto__ na definição do objeto.</w:t>
      </w:r>
    </w:p>
    <w:p w14:paraId="6EC1E34C" w14:textId="1DE3305D" w:rsidR="00704055" w:rsidRPr="00D71C08" w:rsidRDefault="00704055" w:rsidP="00704055">
      <w:pPr>
        <w:jc w:val="both"/>
      </w:pPr>
      <w:r>
        <w:rPr>
          <w:b/>
          <w:bCs/>
        </w:rPr>
        <w:t xml:space="preserve">Ex.: </w:t>
      </w:r>
      <w:r w:rsidR="00D71C08">
        <w:t>o objeto avo não herda de ninguém; o objeto pai herda do objeto avo; o objeto filho herda do objeto pai.</w:t>
      </w:r>
    </w:p>
    <w:p w14:paraId="2F0E4DC2" w14:textId="54774C02" w:rsidR="00D71C08" w:rsidRDefault="00D71C08" w:rsidP="00704055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88CFFE" wp14:editId="7FABDBAA">
            <wp:simplePos x="0" y="0"/>
            <wp:positionH relativeFrom="margin">
              <wp:align>center</wp:align>
            </wp:positionH>
            <wp:positionV relativeFrom="paragraph">
              <wp:posOffset>5055</wp:posOffset>
            </wp:positionV>
            <wp:extent cx="3145536" cy="147534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536" cy="147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E6722B" w14:textId="11B6C56C" w:rsidR="00D71C08" w:rsidRDefault="00D71C08" w:rsidP="00704055">
      <w:pPr>
        <w:jc w:val="both"/>
        <w:rPr>
          <w:b/>
          <w:bCs/>
        </w:rPr>
      </w:pPr>
    </w:p>
    <w:p w14:paraId="2BC085FF" w14:textId="1CF740A2" w:rsidR="00D71C08" w:rsidRDefault="00D71C08" w:rsidP="00704055">
      <w:pPr>
        <w:jc w:val="both"/>
        <w:rPr>
          <w:b/>
          <w:bCs/>
        </w:rPr>
      </w:pPr>
    </w:p>
    <w:p w14:paraId="4343B218" w14:textId="17141FA2" w:rsidR="00D71C08" w:rsidRDefault="00D71C08" w:rsidP="00704055">
      <w:pPr>
        <w:jc w:val="both"/>
        <w:rPr>
          <w:b/>
          <w:bCs/>
        </w:rPr>
      </w:pPr>
    </w:p>
    <w:p w14:paraId="7A0E4651" w14:textId="10AC81AC" w:rsidR="00D71C08" w:rsidRDefault="00D71C08" w:rsidP="00704055">
      <w:pPr>
        <w:jc w:val="both"/>
        <w:rPr>
          <w:b/>
          <w:bCs/>
        </w:rPr>
      </w:pPr>
    </w:p>
    <w:p w14:paraId="44F75ADB" w14:textId="60656650" w:rsidR="00D71C08" w:rsidRDefault="00D71C08" w:rsidP="00704055">
      <w:pPr>
        <w:jc w:val="both"/>
        <w:rPr>
          <w:b/>
          <w:bCs/>
        </w:rPr>
      </w:pPr>
    </w:p>
    <w:p w14:paraId="2D12F457" w14:textId="6C952F2E" w:rsidR="00D71C08" w:rsidRDefault="00D71C08" w:rsidP="00704055">
      <w:pPr>
        <w:jc w:val="both"/>
        <w:rPr>
          <w:b/>
          <w:bCs/>
        </w:rPr>
      </w:pPr>
      <w:r>
        <w:rPr>
          <w:b/>
          <w:bCs/>
        </w:rPr>
        <w:t xml:space="preserve">Observação 1: </w:t>
      </w:r>
      <w:r>
        <w:t xml:space="preserve">se um objeto não herda explicitamente de um outro objeto, por padrão, ele irá herdar do objeto </w:t>
      </w:r>
      <w:r w:rsidRPr="00D71C08">
        <w:rPr>
          <w:b/>
          <w:bCs/>
        </w:rPr>
        <w:t>Object.prototype</w:t>
      </w:r>
    </w:p>
    <w:p w14:paraId="1F77DDA9" w14:textId="21D49B20" w:rsidR="00D71C08" w:rsidRDefault="00D71C08" w:rsidP="00704055">
      <w:pPr>
        <w:jc w:val="both"/>
      </w:pPr>
      <w:r w:rsidRPr="00D71C08">
        <w:rPr>
          <w:b/>
          <w:bCs/>
        </w:rPr>
        <w:t>Object.prototype</w:t>
      </w:r>
      <w:r>
        <w:rPr>
          <w:b/>
          <w:bCs/>
        </w:rPr>
        <w:t>:</w:t>
      </w:r>
      <w:r>
        <w:t xml:space="preserve"> prototype é um objeto dentro do objeto Object</w:t>
      </w:r>
    </w:p>
    <w:p w14:paraId="744FCF4C" w14:textId="7B46B794" w:rsidR="00D71C08" w:rsidRDefault="00D71C08" w:rsidP="00704055">
      <w:pPr>
        <w:jc w:val="both"/>
      </w:pPr>
      <w:r w:rsidRPr="00D71C08">
        <w:rPr>
          <w:b/>
          <w:bCs/>
        </w:rPr>
        <w:t>Ex.:</w:t>
      </w:r>
      <w:r>
        <w:t xml:space="preserve"> perceba que o atributo definido em Object.prototype foi herdado ao atributo avo</w:t>
      </w:r>
    </w:p>
    <w:p w14:paraId="2FA8EF2B" w14:textId="323FDF0A" w:rsidR="00D71C08" w:rsidRDefault="00D71C08" w:rsidP="00704055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582345B" wp14:editId="3BC4DFFB">
            <wp:simplePos x="0" y="0"/>
            <wp:positionH relativeFrom="margin">
              <wp:align>center</wp:align>
            </wp:positionH>
            <wp:positionV relativeFrom="paragraph">
              <wp:posOffset>124993</wp:posOffset>
            </wp:positionV>
            <wp:extent cx="3790950" cy="1647825"/>
            <wp:effectExtent l="0" t="0" r="0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DEBC97" w14:textId="575C48B1" w:rsidR="00D71C08" w:rsidRDefault="00D71C08" w:rsidP="00704055">
      <w:pPr>
        <w:jc w:val="both"/>
      </w:pPr>
    </w:p>
    <w:p w14:paraId="0A5D81C6" w14:textId="404849BE" w:rsidR="00D71C08" w:rsidRDefault="00D71C08" w:rsidP="00704055">
      <w:pPr>
        <w:jc w:val="both"/>
      </w:pPr>
    </w:p>
    <w:p w14:paraId="3041DC6F" w14:textId="69B26311" w:rsidR="00D71C08" w:rsidRDefault="00D71C08" w:rsidP="00704055">
      <w:pPr>
        <w:jc w:val="both"/>
      </w:pPr>
    </w:p>
    <w:p w14:paraId="7B8F6DB8" w14:textId="48713749" w:rsidR="00D71C08" w:rsidRDefault="00D71C08" w:rsidP="00704055">
      <w:pPr>
        <w:jc w:val="both"/>
      </w:pPr>
    </w:p>
    <w:p w14:paraId="3A62C6B5" w14:textId="7A6DE9C3" w:rsidR="00D71C08" w:rsidRDefault="00D71C08" w:rsidP="00704055">
      <w:pPr>
        <w:jc w:val="both"/>
      </w:pPr>
    </w:p>
    <w:p w14:paraId="79317751" w14:textId="79BB5961" w:rsidR="00D71C08" w:rsidRDefault="00D71C08" w:rsidP="00704055">
      <w:pPr>
        <w:jc w:val="both"/>
      </w:pPr>
    </w:p>
    <w:p w14:paraId="2360E14A" w14:textId="49303B6C" w:rsidR="00D71C08" w:rsidRDefault="00C84FA7" w:rsidP="00C84FA7">
      <w:pPr>
        <w:jc w:val="center"/>
        <w:rPr>
          <w:b/>
          <w:bCs/>
        </w:rPr>
      </w:pPr>
      <w:r w:rsidRPr="00C84FA7">
        <w:rPr>
          <w:b/>
          <w:bCs/>
        </w:rPr>
        <w:t>Cadeia de Prototypes</w:t>
      </w:r>
    </w:p>
    <w:p w14:paraId="5A647347" w14:textId="301915B6" w:rsidR="00C84FA7" w:rsidRDefault="00C84FA7" w:rsidP="00C84FA7">
      <w:pPr>
        <w:ind w:firstLine="708"/>
        <w:jc w:val="both"/>
      </w:pPr>
      <w:r>
        <w:t>Ao acessarmos a propriedade __proto__, estamos nos referindo ao objeto imediatamente anterior que serviu como prototype para objeto atual.</w:t>
      </w:r>
    </w:p>
    <w:p w14:paraId="5B348821" w14:textId="14B4EBCB" w:rsidR="00C84FA7" w:rsidRPr="00C84FA7" w:rsidRDefault="00C84FA7" w:rsidP="00C84FA7">
      <w:pPr>
        <w:jc w:val="both"/>
        <w:rPr>
          <w:b/>
          <w:bCs/>
        </w:rPr>
      </w:pPr>
      <w:r w:rsidRPr="00C84FA7">
        <w:rPr>
          <w:b/>
          <w:bCs/>
        </w:rPr>
        <w:t xml:space="preserve">Ex.: </w:t>
      </w:r>
    </w:p>
    <w:p w14:paraId="334FFDDB" w14:textId="2A7FAEA8" w:rsidR="00C84FA7" w:rsidRPr="00C84FA7" w:rsidRDefault="00C84FA7" w:rsidP="00C84FA7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noProof/>
        </w:rPr>
        <w:t>O</w:t>
      </w:r>
      <w:r>
        <w:t xml:space="preserve"> objeto ‘Object.prototype’ não tem nenhum outro objeto serviu como prototype</w:t>
      </w:r>
    </w:p>
    <w:p w14:paraId="6428ADB1" w14:textId="0BC5D628" w:rsidR="00C84FA7" w:rsidRPr="00C84FA7" w:rsidRDefault="00C84FA7" w:rsidP="00C84FA7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t>O ‘avo’ tem o objeto ‘Object.prototype’ como protótipo</w:t>
      </w:r>
    </w:p>
    <w:p w14:paraId="5C0135F8" w14:textId="71298EA2" w:rsidR="00C84FA7" w:rsidRPr="00C84FA7" w:rsidRDefault="00C84FA7" w:rsidP="00C84FA7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t>O objeto ‘pai’ tem o objeto ‘avo’ como protótipo</w:t>
      </w:r>
    </w:p>
    <w:p w14:paraId="6251BF88" w14:textId="1BC17723" w:rsidR="00C84FA7" w:rsidRDefault="00C84FA7" w:rsidP="00C84FA7">
      <w:pPr>
        <w:pStyle w:val="PargrafodaLista"/>
        <w:numPr>
          <w:ilvl w:val="0"/>
          <w:numId w:val="1"/>
        </w:numPr>
        <w:jc w:val="both"/>
      </w:pPr>
      <w:r w:rsidRPr="00C84FA7">
        <w:rPr>
          <w:noProof/>
        </w:rPr>
        <w:drawing>
          <wp:anchor distT="0" distB="0" distL="114300" distR="114300" simplePos="0" relativeHeight="251660288" behindDoc="0" locked="0" layoutInCell="1" allowOverlap="1" wp14:anchorId="73961F86" wp14:editId="2DE7764A">
            <wp:simplePos x="0" y="0"/>
            <wp:positionH relativeFrom="margin">
              <wp:align>center</wp:align>
            </wp:positionH>
            <wp:positionV relativeFrom="paragraph">
              <wp:posOffset>392430</wp:posOffset>
            </wp:positionV>
            <wp:extent cx="3800475" cy="952500"/>
            <wp:effectExtent l="0" t="0" r="952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4FA7">
        <w:t>O objeto ‘filho’ tem o objeto ‘pai’ como protótipo</w:t>
      </w:r>
    </w:p>
    <w:p w14:paraId="68044983" w14:textId="7C0BFC6A" w:rsidR="00C84FA7" w:rsidRDefault="00C84FA7" w:rsidP="00C84FA7">
      <w:pPr>
        <w:jc w:val="both"/>
      </w:pPr>
    </w:p>
    <w:p w14:paraId="72DF565B" w14:textId="7D00D7F7" w:rsidR="00C84FA7" w:rsidRDefault="00C84FA7" w:rsidP="00C84FA7">
      <w:pPr>
        <w:jc w:val="both"/>
      </w:pPr>
    </w:p>
    <w:p w14:paraId="246A2920" w14:textId="17B876FC" w:rsidR="00C84FA7" w:rsidRDefault="00C84FA7" w:rsidP="00C84FA7">
      <w:pPr>
        <w:jc w:val="both"/>
      </w:pPr>
    </w:p>
    <w:p w14:paraId="1AB96A88" w14:textId="563893BC" w:rsidR="00C84FA7" w:rsidRDefault="00C84FA7" w:rsidP="00C84FA7">
      <w:pPr>
        <w:jc w:val="both"/>
      </w:pPr>
    </w:p>
    <w:p w14:paraId="3399C503" w14:textId="420A9B94" w:rsidR="0044767B" w:rsidRPr="0044767B" w:rsidRDefault="0044767B" w:rsidP="0044767B">
      <w:pPr>
        <w:jc w:val="center"/>
        <w:rPr>
          <w:b/>
          <w:bCs/>
        </w:rPr>
      </w:pPr>
      <w:r w:rsidRPr="0044767B">
        <w:rPr>
          <w:b/>
          <w:bCs/>
        </w:rPr>
        <w:lastRenderedPageBreak/>
        <w:t>Overiding de Métodos e Atributos com Prototype</w:t>
      </w:r>
    </w:p>
    <w:p w14:paraId="24E99580" w14:textId="6E7086E0" w:rsidR="00C84FA7" w:rsidRDefault="0044767B" w:rsidP="00C84FA7">
      <w:pPr>
        <w:jc w:val="both"/>
      </w:pPr>
      <w:r>
        <w:t>Os métodos e atributos da própria classe irão sobrepor os da super-classe.</w:t>
      </w:r>
    </w:p>
    <w:p w14:paraId="448E0E33" w14:textId="64EC33A2" w:rsidR="0044767B" w:rsidRDefault="0044767B" w:rsidP="00C84FA7">
      <w:pPr>
        <w:jc w:val="both"/>
      </w:pPr>
      <w:r w:rsidRPr="0044767B">
        <w:rPr>
          <w:b/>
          <w:bCs/>
        </w:rPr>
        <w:t>Object.setPrototypeOF(objeto, prototype):</w:t>
      </w:r>
      <w:r>
        <w:t xml:space="preserve"> define o protótipo de um objeto</w:t>
      </w:r>
    </w:p>
    <w:p w14:paraId="5485B82D" w14:textId="7C601396" w:rsidR="0044767B" w:rsidRDefault="0044767B" w:rsidP="00C84FA7">
      <w:pPr>
        <w:jc w:val="both"/>
      </w:pPr>
      <w:r w:rsidRPr="0044767B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65EAB440" wp14:editId="62AB9607">
            <wp:simplePos x="0" y="0"/>
            <wp:positionH relativeFrom="column">
              <wp:posOffset>864261</wp:posOffset>
            </wp:positionH>
            <wp:positionV relativeFrom="paragraph">
              <wp:posOffset>451866</wp:posOffset>
            </wp:positionV>
            <wp:extent cx="3745382" cy="4056796"/>
            <wp:effectExtent l="0" t="0" r="7620" b="127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382" cy="4056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4767B">
        <w:rPr>
          <w:b/>
          <w:bCs/>
        </w:rPr>
        <w:t>Ex.:</w:t>
      </w:r>
      <w:r>
        <w:rPr>
          <w:b/>
          <w:bCs/>
        </w:rPr>
        <w:t xml:space="preserve"> </w:t>
      </w:r>
      <w:r>
        <w:t>a classe/objeto gato herdou da classe/objeto animal; o objeto/classe cachorro também herdou da classe/objeto animal</w:t>
      </w:r>
    </w:p>
    <w:p w14:paraId="0CDC5F00" w14:textId="7D354010" w:rsidR="00FF0636" w:rsidRDefault="00FF0636" w:rsidP="00C84FA7">
      <w:pPr>
        <w:jc w:val="both"/>
      </w:pPr>
    </w:p>
    <w:p w14:paraId="7EE7A76F" w14:textId="180F56D2" w:rsidR="00FF0636" w:rsidRDefault="00FF0636" w:rsidP="00C84FA7">
      <w:pPr>
        <w:jc w:val="both"/>
      </w:pPr>
    </w:p>
    <w:p w14:paraId="1F8275C1" w14:textId="6AEC412E" w:rsidR="00FF0636" w:rsidRDefault="00FF0636" w:rsidP="00C84FA7">
      <w:pPr>
        <w:jc w:val="both"/>
      </w:pPr>
    </w:p>
    <w:p w14:paraId="048D7A46" w14:textId="42988CF2" w:rsidR="00FF0636" w:rsidRDefault="00FF0636" w:rsidP="00C84FA7">
      <w:pPr>
        <w:jc w:val="both"/>
      </w:pPr>
    </w:p>
    <w:p w14:paraId="7163FE9F" w14:textId="242C0A62" w:rsidR="00FF0636" w:rsidRDefault="00FF0636" w:rsidP="00C84FA7">
      <w:pPr>
        <w:jc w:val="both"/>
      </w:pPr>
    </w:p>
    <w:p w14:paraId="48970560" w14:textId="64B6216B" w:rsidR="00FF0636" w:rsidRDefault="00FF0636" w:rsidP="00C84FA7">
      <w:pPr>
        <w:jc w:val="both"/>
      </w:pPr>
    </w:p>
    <w:p w14:paraId="3A2CF524" w14:textId="69C535CD" w:rsidR="00FF0636" w:rsidRDefault="00FF0636" w:rsidP="00C84FA7">
      <w:pPr>
        <w:jc w:val="both"/>
      </w:pPr>
    </w:p>
    <w:p w14:paraId="4DADDD80" w14:textId="22176426" w:rsidR="00FF0636" w:rsidRDefault="00FF0636" w:rsidP="00C84FA7">
      <w:pPr>
        <w:jc w:val="both"/>
      </w:pPr>
    </w:p>
    <w:p w14:paraId="7669C7D0" w14:textId="532377BD" w:rsidR="00FF0636" w:rsidRDefault="00FF0636" w:rsidP="00C84FA7">
      <w:pPr>
        <w:jc w:val="both"/>
      </w:pPr>
    </w:p>
    <w:p w14:paraId="12B56D32" w14:textId="552AE158" w:rsidR="00FF0636" w:rsidRDefault="00FF0636" w:rsidP="00C84FA7">
      <w:pPr>
        <w:jc w:val="both"/>
      </w:pPr>
    </w:p>
    <w:p w14:paraId="6913C010" w14:textId="35BC1083" w:rsidR="00FF0636" w:rsidRDefault="00FF0636" w:rsidP="00C84FA7">
      <w:pPr>
        <w:jc w:val="both"/>
      </w:pPr>
    </w:p>
    <w:p w14:paraId="0AD23E3F" w14:textId="3EAAA365" w:rsidR="00FF0636" w:rsidRDefault="00FF0636" w:rsidP="00C84FA7">
      <w:pPr>
        <w:jc w:val="both"/>
      </w:pPr>
    </w:p>
    <w:p w14:paraId="334B2F7C" w14:textId="6669810F" w:rsidR="00FF0636" w:rsidRDefault="00FF0636" w:rsidP="00C84FA7">
      <w:pPr>
        <w:jc w:val="both"/>
      </w:pPr>
    </w:p>
    <w:p w14:paraId="7889148E" w14:textId="3DE6924F" w:rsidR="00FF0636" w:rsidRDefault="00FF0636" w:rsidP="00C84FA7">
      <w:pPr>
        <w:jc w:val="both"/>
      </w:pPr>
    </w:p>
    <w:p w14:paraId="5187AAF4" w14:textId="5CB62CB4" w:rsidR="00FF0636" w:rsidRDefault="00FF0636" w:rsidP="00C84FA7">
      <w:pPr>
        <w:jc w:val="both"/>
      </w:pPr>
    </w:p>
    <w:p w14:paraId="53DDDBF7" w14:textId="73330EB4" w:rsidR="00FF0636" w:rsidRDefault="00FF0636" w:rsidP="00FF0636">
      <w:pPr>
        <w:jc w:val="center"/>
        <w:rPr>
          <w:b/>
          <w:bCs/>
        </w:rPr>
      </w:pPr>
      <w:r w:rsidRPr="00FF0636">
        <w:rPr>
          <w:b/>
          <w:bCs/>
        </w:rPr>
        <w:t>Outra forma de definir um prototype</w:t>
      </w:r>
    </w:p>
    <w:p w14:paraId="08C7FF90" w14:textId="4216461A" w:rsidR="00FF0636" w:rsidRDefault="00FF0636" w:rsidP="00FF0636">
      <w:pPr>
        <w:jc w:val="both"/>
      </w:pPr>
      <w:r>
        <w:rPr>
          <w:b/>
          <w:bCs/>
        </w:rPr>
        <w:t>Object.create(objetoPrototype, {opções})</w:t>
      </w:r>
      <w:r>
        <w:t>: método que retorna um objeto que terá protótipo o objeto deinido em objetoPrototype. Onde:</w:t>
      </w:r>
    </w:p>
    <w:p w14:paraId="6B8C2291" w14:textId="0BD902F6" w:rsidR="00FF0636" w:rsidRDefault="00FF0636" w:rsidP="00FF0636">
      <w:pPr>
        <w:pStyle w:val="PargrafodaLista"/>
        <w:numPr>
          <w:ilvl w:val="0"/>
          <w:numId w:val="2"/>
        </w:numPr>
        <w:jc w:val="both"/>
      </w:pPr>
      <w:r w:rsidRPr="000A0A8E">
        <w:rPr>
          <w:b/>
          <w:bCs/>
        </w:rPr>
        <w:t>{opções}:</w:t>
      </w:r>
      <w:r>
        <w:t xml:space="preserve"> será um objeto contendo todo os atributos e métodos</w:t>
      </w:r>
    </w:p>
    <w:p w14:paraId="00053880" w14:textId="286669D4" w:rsidR="00FF0636" w:rsidRDefault="00FF0636" w:rsidP="00FF0636">
      <w:pPr>
        <w:jc w:val="both"/>
      </w:pPr>
      <w:r>
        <w:t>Ex.:</w:t>
      </w:r>
    </w:p>
    <w:p w14:paraId="7BF6BDC8" w14:textId="1C0228FF" w:rsidR="00FF0636" w:rsidRDefault="000A0A8E" w:rsidP="00FF0636">
      <w:pPr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A69F6CE" wp14:editId="19EB8A8B">
            <wp:simplePos x="0" y="0"/>
            <wp:positionH relativeFrom="margin">
              <wp:align>center</wp:align>
            </wp:positionH>
            <wp:positionV relativeFrom="paragraph">
              <wp:posOffset>62484</wp:posOffset>
            </wp:positionV>
            <wp:extent cx="4301337" cy="1369371"/>
            <wp:effectExtent l="0" t="0" r="4445" b="254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1337" cy="1369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11A740" w14:textId="325941EC" w:rsidR="000A0A8E" w:rsidRDefault="000A0A8E" w:rsidP="00FF0636">
      <w:pPr>
        <w:jc w:val="both"/>
      </w:pPr>
    </w:p>
    <w:p w14:paraId="2542B8B4" w14:textId="0BB48D30" w:rsidR="006A5156" w:rsidRDefault="006A5156" w:rsidP="00FF0636">
      <w:pPr>
        <w:jc w:val="both"/>
      </w:pPr>
    </w:p>
    <w:p w14:paraId="28991BF8" w14:textId="14D2AF0C" w:rsidR="006A5156" w:rsidRDefault="006A5156" w:rsidP="00FF0636">
      <w:pPr>
        <w:jc w:val="both"/>
      </w:pPr>
    </w:p>
    <w:p w14:paraId="71920A71" w14:textId="0AA77BE7" w:rsidR="006A5156" w:rsidRDefault="006A5156" w:rsidP="00FF0636">
      <w:pPr>
        <w:jc w:val="both"/>
      </w:pPr>
    </w:p>
    <w:p w14:paraId="5649014B" w14:textId="49C372D0" w:rsidR="006A5156" w:rsidRDefault="006A5156" w:rsidP="00FF0636">
      <w:pPr>
        <w:jc w:val="both"/>
      </w:pPr>
    </w:p>
    <w:p w14:paraId="6A1863DC" w14:textId="44BBE802" w:rsidR="006A5156" w:rsidRDefault="006A5156" w:rsidP="00FF0636">
      <w:pPr>
        <w:jc w:val="both"/>
      </w:pPr>
    </w:p>
    <w:p w14:paraId="29ACA163" w14:textId="77777777" w:rsidR="006A5156" w:rsidRDefault="006A5156" w:rsidP="006A5156">
      <w:pPr>
        <w:jc w:val="center"/>
        <w:rPr>
          <w:b/>
          <w:bCs/>
        </w:rPr>
      </w:pPr>
      <w:r w:rsidRPr="00411644">
        <w:rPr>
          <w:b/>
          <w:bCs/>
        </w:rPr>
        <w:lastRenderedPageBreak/>
        <w:t>Métodos relacionados com prototypes</w:t>
      </w:r>
    </w:p>
    <w:p w14:paraId="5EB8241C" w14:textId="77777777" w:rsidR="006A5156" w:rsidRDefault="006A5156" w:rsidP="006A5156">
      <w:pPr>
        <w:jc w:val="both"/>
      </w:pPr>
      <w:r>
        <w:rPr>
          <w:b/>
          <w:bCs/>
        </w:rPr>
        <w:t xml:space="preserve">hasOwnPropery(string): </w:t>
      </w:r>
      <w:r>
        <w:t>verifica se um objeto tem um propriedade própria.</w:t>
      </w:r>
    </w:p>
    <w:p w14:paraId="594E3B82" w14:textId="77777777" w:rsidR="006A5156" w:rsidRDefault="006A5156" w:rsidP="006A5156">
      <w:pPr>
        <w:jc w:val="both"/>
      </w:pPr>
      <w:r w:rsidRPr="0094232E">
        <w:rPr>
          <w:b/>
          <w:bCs/>
        </w:rPr>
        <w:t>Ex.:</w:t>
      </w:r>
      <w:r>
        <w:t xml:space="preserve"> a propriedade ‘a’ é do próprio objeto teste1, mas a propriedade ‘d’ foi herdada</w:t>
      </w:r>
    </w:p>
    <w:p w14:paraId="294DD54D" w14:textId="77777777" w:rsidR="006A5156" w:rsidRPr="00C71FD4" w:rsidRDefault="006A5156" w:rsidP="006A5156">
      <w:pPr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9D5B672" wp14:editId="56C51139">
            <wp:simplePos x="0" y="0"/>
            <wp:positionH relativeFrom="column">
              <wp:posOffset>1086587</wp:posOffset>
            </wp:positionH>
            <wp:positionV relativeFrom="paragraph">
              <wp:posOffset>147930</wp:posOffset>
            </wp:positionV>
            <wp:extent cx="2941607" cy="1091101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607" cy="1091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FCB41B" w14:textId="77777777" w:rsidR="006A5156" w:rsidRDefault="006A5156" w:rsidP="006A5156">
      <w:pPr>
        <w:jc w:val="center"/>
        <w:rPr>
          <w:b/>
          <w:bCs/>
        </w:rPr>
      </w:pPr>
    </w:p>
    <w:p w14:paraId="5E962E13" w14:textId="77777777" w:rsidR="006A5156" w:rsidRDefault="006A5156" w:rsidP="006A5156">
      <w:pPr>
        <w:jc w:val="center"/>
        <w:rPr>
          <w:b/>
          <w:bCs/>
        </w:rPr>
      </w:pPr>
    </w:p>
    <w:p w14:paraId="42726692" w14:textId="77777777" w:rsidR="006A5156" w:rsidRDefault="006A5156" w:rsidP="006A5156">
      <w:pPr>
        <w:jc w:val="center"/>
        <w:rPr>
          <w:b/>
          <w:bCs/>
        </w:rPr>
      </w:pPr>
    </w:p>
    <w:p w14:paraId="77C05C94" w14:textId="77777777" w:rsidR="006A5156" w:rsidRPr="00FF0636" w:rsidRDefault="006A5156" w:rsidP="00FF0636">
      <w:pPr>
        <w:jc w:val="both"/>
      </w:pPr>
    </w:p>
    <w:sectPr w:rsidR="006A5156" w:rsidRPr="00FF06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C7703"/>
    <w:multiLevelType w:val="hybridMultilevel"/>
    <w:tmpl w:val="F4A4D4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166174"/>
    <w:multiLevelType w:val="hybridMultilevel"/>
    <w:tmpl w:val="B5AE68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017"/>
    <w:rsid w:val="00030CB5"/>
    <w:rsid w:val="000A0A8E"/>
    <w:rsid w:val="0044767B"/>
    <w:rsid w:val="006A5156"/>
    <w:rsid w:val="006C51DA"/>
    <w:rsid w:val="00704055"/>
    <w:rsid w:val="007F397A"/>
    <w:rsid w:val="00C84FA7"/>
    <w:rsid w:val="00D71C08"/>
    <w:rsid w:val="00DB1017"/>
    <w:rsid w:val="00E637D9"/>
    <w:rsid w:val="00FF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F641D"/>
  <w15:chartTrackingRefBased/>
  <w15:docId w15:val="{3B83D6BC-9F9D-45AE-9246-FCCEF6122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4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264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12</cp:revision>
  <dcterms:created xsi:type="dcterms:W3CDTF">2022-03-09T05:26:00Z</dcterms:created>
  <dcterms:modified xsi:type="dcterms:W3CDTF">2022-03-09T06:15:00Z</dcterms:modified>
</cp:coreProperties>
</file>