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1034E" w14:textId="3ADA9F62" w:rsidR="007F397A" w:rsidRDefault="00DC7DF4" w:rsidP="00DC7DF4">
      <w:pPr>
        <w:jc w:val="center"/>
        <w:rPr>
          <w:b/>
          <w:bCs/>
        </w:rPr>
      </w:pPr>
      <w:r w:rsidRPr="00DC7DF4">
        <w:rPr>
          <w:b/>
          <w:bCs/>
        </w:rPr>
        <w:t>Acessando a propriedade de um objeto em JS</w:t>
      </w:r>
    </w:p>
    <w:p w14:paraId="70215369" w14:textId="0ADDFA0A" w:rsidR="00DC7DF4" w:rsidRPr="00DC7DF4" w:rsidRDefault="00DC7DF4" w:rsidP="00DC7DF4">
      <w:r>
        <w:rPr>
          <w:b/>
          <w:bCs/>
        </w:rPr>
        <w:t xml:space="preserve">Primeira forma: </w:t>
      </w:r>
      <w:r>
        <w:t>usando ponto</w:t>
      </w:r>
    </w:p>
    <w:p w14:paraId="1E3C4BBD" w14:textId="6035BF62" w:rsidR="00DC7DF4" w:rsidRDefault="00DC7DF4" w:rsidP="00DC7DF4">
      <w:r>
        <w:rPr>
          <w:noProof/>
        </w:rPr>
        <w:drawing>
          <wp:anchor distT="0" distB="0" distL="114300" distR="114300" simplePos="0" relativeHeight="251658240" behindDoc="0" locked="0" layoutInCell="1" allowOverlap="1" wp14:anchorId="7C130A2C" wp14:editId="22A11BCE">
            <wp:simplePos x="0" y="0"/>
            <wp:positionH relativeFrom="column">
              <wp:posOffset>580224</wp:posOffset>
            </wp:positionH>
            <wp:positionV relativeFrom="paragraph">
              <wp:posOffset>30370</wp:posOffset>
            </wp:positionV>
            <wp:extent cx="3381375" cy="2857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0B3D9" w14:textId="62A0673E" w:rsidR="00DC7DF4" w:rsidRDefault="00DC7DF4" w:rsidP="00DC7DF4"/>
    <w:p w14:paraId="3EA5A671" w14:textId="12663A8B" w:rsidR="00DC7DF4" w:rsidRDefault="00DC7DF4" w:rsidP="00DC7DF4">
      <w:r w:rsidRPr="00DC7DF4">
        <w:rPr>
          <w:b/>
          <w:bCs/>
        </w:rPr>
        <w:t>Segunda forma:</w:t>
      </w:r>
      <w:r>
        <w:t xml:space="preserve"> usando colchetes</w:t>
      </w:r>
    </w:p>
    <w:p w14:paraId="4BD7CF67" w14:textId="76E0B372" w:rsidR="00DC7DF4" w:rsidRDefault="002C655C" w:rsidP="00DC7DF4">
      <w:r w:rsidRPr="00DC7DF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83A21F8" wp14:editId="39614981">
            <wp:simplePos x="0" y="0"/>
            <wp:positionH relativeFrom="margin">
              <wp:posOffset>875831</wp:posOffset>
            </wp:positionH>
            <wp:positionV relativeFrom="paragraph">
              <wp:posOffset>61898</wp:posOffset>
            </wp:positionV>
            <wp:extent cx="3101008" cy="354884"/>
            <wp:effectExtent l="0" t="0" r="4445" b="762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008" cy="354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CB424" w14:textId="0BF7B055" w:rsidR="00DC7DF4" w:rsidRDefault="00DC7DF4" w:rsidP="00DC7DF4"/>
    <w:p w14:paraId="38346C0B" w14:textId="7BF4908F" w:rsidR="00DC7DF4" w:rsidRDefault="00DC7DF4" w:rsidP="00DC7DF4">
      <w:r w:rsidRPr="00DC7DF4">
        <w:rPr>
          <w:b/>
          <w:bCs/>
        </w:rPr>
        <w:t>Declaração for...in:</w:t>
      </w:r>
      <w:r>
        <w:t xml:space="preserve"> faz uma iteração sobre todas as porpriedades de um objeto</w:t>
      </w:r>
    </w:p>
    <w:p w14:paraId="79A2CFC8" w14:textId="77777777" w:rsidR="00DC7DF4" w:rsidRDefault="00DC7DF4" w:rsidP="00DC7DF4">
      <w:pPr>
        <w:rPr>
          <w:lang w:val="en-US"/>
        </w:rPr>
      </w:pPr>
      <w:r w:rsidRPr="00DC7DF4">
        <w:rPr>
          <w:lang w:val="en-US"/>
        </w:rPr>
        <w:t xml:space="preserve">Sintaxe: </w:t>
      </w:r>
    </w:p>
    <w:p w14:paraId="60DD66B5" w14:textId="395B2B8F" w:rsidR="00DC7DF4" w:rsidRPr="00DC7DF4" w:rsidRDefault="00DC7DF4" w:rsidP="00DC7DF4">
      <w:pPr>
        <w:rPr>
          <w:b/>
          <w:bCs/>
          <w:i/>
          <w:iCs/>
          <w:lang w:val="en-US"/>
        </w:rPr>
      </w:pPr>
      <w:r w:rsidRPr="00DC7DF4">
        <w:rPr>
          <w:b/>
          <w:bCs/>
          <w:i/>
          <w:iCs/>
          <w:lang w:val="en-US"/>
        </w:rPr>
        <w:t>for(let variável in objeto){</w:t>
      </w:r>
    </w:p>
    <w:p w14:paraId="04D3379C" w14:textId="65C7B442" w:rsidR="00DC7DF4" w:rsidRPr="002C655C" w:rsidRDefault="00DC7DF4" w:rsidP="00DC7DF4">
      <w:pPr>
        <w:rPr>
          <w:b/>
          <w:bCs/>
          <w:i/>
          <w:iCs/>
        </w:rPr>
      </w:pPr>
      <w:r w:rsidRPr="00DC7DF4">
        <w:rPr>
          <w:b/>
          <w:bCs/>
          <w:i/>
          <w:iCs/>
          <w:lang w:val="en-US"/>
        </w:rPr>
        <w:tab/>
      </w:r>
      <w:r w:rsidRPr="002C655C">
        <w:rPr>
          <w:b/>
          <w:bCs/>
          <w:i/>
          <w:iCs/>
        </w:rPr>
        <w:t>//Faça alguma coisa</w:t>
      </w:r>
    </w:p>
    <w:p w14:paraId="705ABA41" w14:textId="760A2CC1" w:rsidR="00DC7DF4" w:rsidRPr="002C655C" w:rsidRDefault="00DC7DF4" w:rsidP="00DC7DF4">
      <w:pPr>
        <w:rPr>
          <w:b/>
          <w:bCs/>
          <w:i/>
          <w:iCs/>
        </w:rPr>
      </w:pPr>
      <w:r w:rsidRPr="002C655C">
        <w:rPr>
          <w:b/>
          <w:bCs/>
          <w:i/>
          <w:iCs/>
        </w:rPr>
        <w:t>}</w:t>
      </w:r>
    </w:p>
    <w:p w14:paraId="7F63E71D" w14:textId="33400740" w:rsidR="00DC7DF4" w:rsidRPr="002C655C" w:rsidRDefault="00DC7DF4" w:rsidP="00DC7DF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C34FC3" wp14:editId="3A62FC3D">
            <wp:simplePos x="0" y="0"/>
            <wp:positionH relativeFrom="margin">
              <wp:align>center</wp:align>
            </wp:positionH>
            <wp:positionV relativeFrom="paragraph">
              <wp:posOffset>212283</wp:posOffset>
            </wp:positionV>
            <wp:extent cx="3057525" cy="80962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655C">
        <w:rPr>
          <w:b/>
          <w:bCs/>
        </w:rPr>
        <w:t>Ex.:</w:t>
      </w:r>
    </w:p>
    <w:p w14:paraId="2B6347AE" w14:textId="791199A3" w:rsidR="00DC7DF4" w:rsidRPr="002C655C" w:rsidRDefault="00DC7DF4" w:rsidP="00DC7DF4">
      <w:pPr>
        <w:rPr>
          <w:b/>
          <w:bCs/>
        </w:rPr>
      </w:pPr>
    </w:p>
    <w:p w14:paraId="7FE4EA43" w14:textId="02738FC6" w:rsidR="00DC7DF4" w:rsidRPr="002C655C" w:rsidRDefault="00DC7DF4" w:rsidP="00DC7DF4"/>
    <w:p w14:paraId="265F49B7" w14:textId="4CDDD33C" w:rsidR="00DC7DF4" w:rsidRPr="002C655C" w:rsidRDefault="00DC7DF4" w:rsidP="00DC7DF4"/>
    <w:p w14:paraId="74FD7C63" w14:textId="3B99C8C4" w:rsidR="00DC7DF4" w:rsidRPr="002C655C" w:rsidRDefault="00DC7DF4" w:rsidP="00DC7DF4"/>
    <w:p w14:paraId="1CA13955" w14:textId="7F6F74E5" w:rsidR="00DC7DF4" w:rsidRPr="002C655C" w:rsidRDefault="00DC7DF4" w:rsidP="002C655C">
      <w:pPr>
        <w:jc w:val="center"/>
      </w:pPr>
      <w:r w:rsidRPr="002C655C">
        <w:rPr>
          <w:b/>
          <w:bCs/>
        </w:rPr>
        <w:t>Adicionando propriedades</w:t>
      </w:r>
    </w:p>
    <w:p w14:paraId="71E47744" w14:textId="63EE86EA" w:rsidR="00DC7DF4" w:rsidRDefault="00DC7DF4" w:rsidP="00DC7DF4">
      <w:r w:rsidRPr="00DC7DF4">
        <w:t>Basta dar um nome e a</w:t>
      </w:r>
      <w:r>
        <w:t>tribuir um nome à propriedade;</w:t>
      </w:r>
    </w:p>
    <w:p w14:paraId="50BAB76B" w14:textId="4298ADC0" w:rsidR="00DC7DF4" w:rsidRPr="00DC7DF4" w:rsidRDefault="00DC7DF4" w:rsidP="00DC7DF4">
      <w:pPr>
        <w:rPr>
          <w:b/>
          <w:bCs/>
        </w:rPr>
      </w:pPr>
      <w:r w:rsidRPr="00DC7DF4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00C6DE5" wp14:editId="083CFF26">
            <wp:simplePos x="0" y="0"/>
            <wp:positionH relativeFrom="column">
              <wp:posOffset>183515</wp:posOffset>
            </wp:positionH>
            <wp:positionV relativeFrom="paragraph">
              <wp:posOffset>265071</wp:posOffset>
            </wp:positionV>
            <wp:extent cx="4564049" cy="491075"/>
            <wp:effectExtent l="0" t="0" r="0" b="444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049" cy="4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7DF4">
        <w:rPr>
          <w:b/>
          <w:bCs/>
        </w:rPr>
        <w:t>Ex.:</w:t>
      </w:r>
    </w:p>
    <w:p w14:paraId="2B7DFCC1" w14:textId="764E8938" w:rsidR="00DC7DF4" w:rsidRDefault="00DC7DF4" w:rsidP="00DC7DF4"/>
    <w:p w14:paraId="3DF32DD1" w14:textId="35318A29" w:rsidR="00DC7DF4" w:rsidRDefault="00DC7DF4" w:rsidP="00DC7DF4"/>
    <w:p w14:paraId="488E1B90" w14:textId="0EC446E5" w:rsidR="00DC7DF4" w:rsidRDefault="00DC7DF4" w:rsidP="00DC7DF4"/>
    <w:p w14:paraId="1AE08208" w14:textId="42112179" w:rsidR="00DC7DF4" w:rsidRDefault="00DC7DF4" w:rsidP="002C655C">
      <w:pPr>
        <w:jc w:val="center"/>
        <w:rPr>
          <w:b/>
          <w:bCs/>
        </w:rPr>
      </w:pPr>
      <w:r w:rsidRPr="00DC7DF4">
        <w:rPr>
          <w:b/>
          <w:bCs/>
        </w:rPr>
        <w:t>Excluindo propriedades</w:t>
      </w:r>
    </w:p>
    <w:p w14:paraId="263E0337" w14:textId="67458B12" w:rsidR="00DC7DF4" w:rsidRDefault="00DC7DF4" w:rsidP="00DC7DF4">
      <w:pPr>
        <w:rPr>
          <w:b/>
          <w:bCs/>
          <w:i/>
          <w:iCs/>
        </w:rPr>
      </w:pPr>
      <w:r>
        <w:t xml:space="preserve">Basta usa a keyword </w:t>
      </w:r>
      <w:r w:rsidRPr="00DC7DF4">
        <w:rPr>
          <w:b/>
          <w:bCs/>
          <w:i/>
          <w:iCs/>
        </w:rPr>
        <w:t>delete</w:t>
      </w:r>
    </w:p>
    <w:p w14:paraId="71F51DA8" w14:textId="2F70B02F" w:rsidR="00DC7DF4" w:rsidRPr="00DC7DF4" w:rsidRDefault="00DC7DF4" w:rsidP="00DC7DF4">
      <w:r w:rsidRPr="005C5467">
        <w:rPr>
          <w:b/>
          <w:bCs/>
        </w:rPr>
        <w:t>Nota:</w:t>
      </w:r>
      <w:r>
        <w:t xml:space="preserve"> delete exclui apenas atributos de objetos</w:t>
      </w:r>
    </w:p>
    <w:p w14:paraId="53564C41" w14:textId="674FC808" w:rsidR="00DC7DF4" w:rsidRDefault="00DC7DF4" w:rsidP="00DC7DF4">
      <w:pPr>
        <w:rPr>
          <w:b/>
          <w:bCs/>
          <w:i/>
          <w:iCs/>
        </w:rPr>
      </w:pPr>
      <w:r>
        <w:rPr>
          <w:b/>
          <w:bCs/>
        </w:rPr>
        <w:t>Sintaxe</w:t>
      </w:r>
      <w:r w:rsidRPr="00DC7DF4">
        <w:rPr>
          <w:b/>
          <w:bCs/>
          <w:i/>
          <w:iCs/>
        </w:rPr>
        <w:t>: delete objeto.propriedade</w:t>
      </w:r>
    </w:p>
    <w:p w14:paraId="7AB9C886" w14:textId="6A349DFD" w:rsidR="00DC7DF4" w:rsidRDefault="00DC7DF4" w:rsidP="00DC7DF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0E4F8A1" wp14:editId="7F9DE420">
            <wp:simplePos x="0" y="0"/>
            <wp:positionH relativeFrom="margin">
              <wp:align>right</wp:align>
            </wp:positionH>
            <wp:positionV relativeFrom="paragraph">
              <wp:posOffset>205602</wp:posOffset>
            </wp:positionV>
            <wp:extent cx="5286375" cy="695325"/>
            <wp:effectExtent l="0" t="0" r="952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Ex.:</w:t>
      </w:r>
    </w:p>
    <w:p w14:paraId="20B3B66A" w14:textId="4954C99C" w:rsidR="00DC7DF4" w:rsidRDefault="00DC7DF4" w:rsidP="00DC7DF4"/>
    <w:p w14:paraId="54C734CC" w14:textId="15061D03" w:rsidR="005C5467" w:rsidRDefault="005C5467" w:rsidP="002C655C">
      <w:pPr>
        <w:jc w:val="center"/>
        <w:rPr>
          <w:b/>
          <w:bCs/>
        </w:rPr>
      </w:pPr>
      <w:r w:rsidRPr="005C5467">
        <w:rPr>
          <w:b/>
          <w:bCs/>
        </w:rPr>
        <w:lastRenderedPageBreak/>
        <w:t>Criand</w:t>
      </w:r>
      <w:r>
        <w:rPr>
          <w:b/>
          <w:bCs/>
        </w:rPr>
        <w:t>o</w:t>
      </w:r>
      <w:r w:rsidRPr="005C5467">
        <w:rPr>
          <w:b/>
          <w:bCs/>
        </w:rPr>
        <w:t xml:space="preserve"> objetos aninhados em outros</w:t>
      </w:r>
    </w:p>
    <w:p w14:paraId="7223DFCB" w14:textId="77777777" w:rsidR="005C5467" w:rsidRDefault="005C5467" w:rsidP="00DC7DF4">
      <w:r>
        <w:t xml:space="preserve">É possível criar outros objetos dentro de outros como se fossem um propriedade. </w:t>
      </w:r>
    </w:p>
    <w:p w14:paraId="2693BC75" w14:textId="0AC5A904" w:rsidR="005C5467" w:rsidRDefault="005C5467" w:rsidP="00DC7DF4">
      <w:r>
        <w:t>Olhe o exemplo abaixo:</w:t>
      </w:r>
    </w:p>
    <w:p w14:paraId="5BF1C51C" w14:textId="268548D5" w:rsidR="005C5467" w:rsidRPr="005C5467" w:rsidRDefault="005C5467" w:rsidP="00DC7DF4">
      <w:r>
        <w:t>O objeto ‘carros’ é uma propriedade do objeto ‘objetos’. O objeto carros também tem as suas próprias propriedades: carro1, carro2, carro2</w:t>
      </w:r>
    </w:p>
    <w:p w14:paraId="551E3FA3" w14:textId="77777777" w:rsidR="005C5467" w:rsidRDefault="005C5467" w:rsidP="00DC7DF4"/>
    <w:p w14:paraId="53E87F6B" w14:textId="3E4B71C2" w:rsidR="005C5467" w:rsidRDefault="005C5467" w:rsidP="00DC7DF4">
      <w:r>
        <w:rPr>
          <w:noProof/>
        </w:rPr>
        <w:drawing>
          <wp:anchor distT="0" distB="0" distL="114300" distR="114300" simplePos="0" relativeHeight="251663360" behindDoc="0" locked="0" layoutInCell="1" allowOverlap="1" wp14:anchorId="42A40A51" wp14:editId="340A44D1">
            <wp:simplePos x="0" y="0"/>
            <wp:positionH relativeFrom="column">
              <wp:posOffset>1135380</wp:posOffset>
            </wp:positionH>
            <wp:positionV relativeFrom="paragraph">
              <wp:posOffset>5328</wp:posOffset>
            </wp:positionV>
            <wp:extent cx="2512613" cy="1444953"/>
            <wp:effectExtent l="0" t="0" r="2540" b="317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13" cy="1444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E1B779" w14:textId="13488B08" w:rsidR="005C5467" w:rsidRDefault="005C5467" w:rsidP="00DC7DF4"/>
    <w:p w14:paraId="610A5EDD" w14:textId="65E61D86" w:rsidR="005C5467" w:rsidRDefault="005C5467" w:rsidP="00DC7DF4"/>
    <w:p w14:paraId="48078455" w14:textId="636C84DF" w:rsidR="005C5467" w:rsidRDefault="005C5467" w:rsidP="00DC7DF4"/>
    <w:p w14:paraId="5532509A" w14:textId="064B0BE0" w:rsidR="005C5467" w:rsidRDefault="005C5467" w:rsidP="00DC7DF4"/>
    <w:p w14:paraId="08134162" w14:textId="65BFF822" w:rsidR="005C5467" w:rsidRDefault="005C5467" w:rsidP="00DC7DF4"/>
    <w:p w14:paraId="109F1EA6" w14:textId="2C4EC7DF" w:rsidR="005C5467" w:rsidRPr="005C5467" w:rsidRDefault="005C5467" w:rsidP="00DC7DF4">
      <w:pPr>
        <w:rPr>
          <w:b/>
          <w:bCs/>
        </w:rPr>
      </w:pPr>
      <w:r w:rsidRPr="005C5467">
        <w:rPr>
          <w:b/>
          <w:bCs/>
        </w:rPr>
        <w:t>Acessando as propriedades do objeto ‘carros’</w:t>
      </w:r>
    </w:p>
    <w:p w14:paraId="55D6899E" w14:textId="6252C7DB" w:rsidR="005C5467" w:rsidRDefault="005C5467" w:rsidP="00DC7DF4">
      <w:r>
        <w:rPr>
          <w:noProof/>
        </w:rPr>
        <w:drawing>
          <wp:anchor distT="0" distB="0" distL="114300" distR="114300" simplePos="0" relativeHeight="251664384" behindDoc="0" locked="0" layoutInCell="1" allowOverlap="1" wp14:anchorId="13662B42" wp14:editId="0970EF92">
            <wp:simplePos x="0" y="0"/>
            <wp:positionH relativeFrom="margin">
              <wp:align>center</wp:align>
            </wp:positionH>
            <wp:positionV relativeFrom="paragraph">
              <wp:posOffset>90887</wp:posOffset>
            </wp:positionV>
            <wp:extent cx="3124200" cy="6096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58033" w14:textId="4A83DC6C" w:rsidR="009B6FBC" w:rsidRDefault="009B6FBC" w:rsidP="00DC7DF4"/>
    <w:p w14:paraId="3FAC0868" w14:textId="45CB4A35" w:rsidR="009B6FBC" w:rsidRDefault="009B6FBC" w:rsidP="00DC7DF4"/>
    <w:p w14:paraId="22EAB796" w14:textId="4CF93286" w:rsidR="009B6FBC" w:rsidRPr="009B6FBC" w:rsidRDefault="009B6FBC" w:rsidP="00DC7DF4">
      <w:pPr>
        <w:rPr>
          <w:b/>
          <w:bCs/>
        </w:rPr>
      </w:pPr>
      <w:r w:rsidRPr="009B6FBC">
        <w:rPr>
          <w:b/>
          <w:bCs/>
        </w:rPr>
        <w:t>Usando array dentro de objetos</w:t>
      </w:r>
    </w:p>
    <w:p w14:paraId="6D4B1568" w14:textId="251A5302" w:rsidR="009B6FBC" w:rsidRDefault="009B6FBC" w:rsidP="00DC7DF4">
      <w:r>
        <w:rPr>
          <w:noProof/>
        </w:rPr>
        <w:drawing>
          <wp:anchor distT="0" distB="0" distL="114300" distR="114300" simplePos="0" relativeHeight="251666432" behindDoc="0" locked="0" layoutInCell="1" allowOverlap="1" wp14:anchorId="75589231" wp14:editId="618122B9">
            <wp:simplePos x="0" y="0"/>
            <wp:positionH relativeFrom="column">
              <wp:posOffset>740024</wp:posOffset>
            </wp:positionH>
            <wp:positionV relativeFrom="paragraph">
              <wp:posOffset>78713</wp:posOffset>
            </wp:positionV>
            <wp:extent cx="3896140" cy="1631139"/>
            <wp:effectExtent l="0" t="0" r="0" b="762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140" cy="1631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49F95" w14:textId="597B080B" w:rsidR="009B6FBC" w:rsidRDefault="009B6FBC" w:rsidP="00DC7DF4"/>
    <w:p w14:paraId="5FF083EE" w14:textId="29023DEB" w:rsidR="009B6FBC" w:rsidRDefault="009B6FBC" w:rsidP="00DC7DF4"/>
    <w:p w14:paraId="560E2EE5" w14:textId="7929EED0" w:rsidR="009B6FBC" w:rsidRDefault="009B6FBC" w:rsidP="00DC7DF4"/>
    <w:p w14:paraId="58BBA9C8" w14:textId="6FCE2416" w:rsidR="009B6FBC" w:rsidRDefault="009B6FBC" w:rsidP="00DC7DF4"/>
    <w:p w14:paraId="524B5E9F" w14:textId="77777777" w:rsidR="009B6FBC" w:rsidRDefault="009B6FBC" w:rsidP="00DC7DF4"/>
    <w:p w14:paraId="244445CF" w14:textId="48CC4325" w:rsidR="009B6FBC" w:rsidRDefault="009B6FBC" w:rsidP="00DC7DF4"/>
    <w:p w14:paraId="55EBE09A" w14:textId="5470F2A1" w:rsidR="009B6FBC" w:rsidRPr="009B6FBC" w:rsidRDefault="00F853CF" w:rsidP="00DC7DF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DDCA751" wp14:editId="0C18E11C">
            <wp:simplePos x="0" y="0"/>
            <wp:positionH relativeFrom="margin">
              <wp:align>center</wp:align>
            </wp:positionH>
            <wp:positionV relativeFrom="paragraph">
              <wp:posOffset>368935</wp:posOffset>
            </wp:positionV>
            <wp:extent cx="6544945" cy="1045210"/>
            <wp:effectExtent l="0" t="0" r="8255" b="254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94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6FBC" w:rsidRPr="009B6FBC">
        <w:rPr>
          <w:b/>
          <w:bCs/>
        </w:rPr>
        <w:t>Iterando sobre o array dentro do objeto</w:t>
      </w:r>
    </w:p>
    <w:sectPr w:rsidR="009B6FBC" w:rsidRPr="009B6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B5"/>
    <w:rsid w:val="002C655C"/>
    <w:rsid w:val="00360F7A"/>
    <w:rsid w:val="00376FB5"/>
    <w:rsid w:val="005C5467"/>
    <w:rsid w:val="006C51DA"/>
    <w:rsid w:val="007F397A"/>
    <w:rsid w:val="009B6FBC"/>
    <w:rsid w:val="00DC7DF4"/>
    <w:rsid w:val="00E637D9"/>
    <w:rsid w:val="00F8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1F768"/>
  <w15:chartTrackingRefBased/>
  <w15:docId w15:val="{B9040AFB-E076-4F13-BE21-3E995221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</cp:revision>
  <dcterms:created xsi:type="dcterms:W3CDTF">2022-02-16T00:01:00Z</dcterms:created>
  <dcterms:modified xsi:type="dcterms:W3CDTF">2022-03-09T03:01:00Z</dcterms:modified>
</cp:coreProperties>
</file>