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9861" w14:textId="0D501509" w:rsidR="007F397A" w:rsidRDefault="00CF1136" w:rsidP="00CF1136">
      <w:pPr>
        <w:jc w:val="center"/>
        <w:rPr>
          <w:b/>
          <w:bCs/>
        </w:rPr>
      </w:pPr>
      <w:r w:rsidRPr="00CF1136">
        <w:rPr>
          <w:b/>
          <w:bCs/>
        </w:rPr>
        <w:t>Criando Métodos</w:t>
      </w:r>
    </w:p>
    <w:p w14:paraId="5443B011" w14:textId="57744AB8" w:rsidR="00CF1136" w:rsidRDefault="00CF1136" w:rsidP="00CF1136">
      <w:pPr>
        <w:jc w:val="both"/>
      </w:pPr>
      <w:r>
        <w:t>Só criar uma variável e uma função anônima ou arrow function para ela.</w:t>
      </w:r>
    </w:p>
    <w:p w14:paraId="730141F0" w14:textId="317C1C50" w:rsidR="00CF1136" w:rsidRPr="00CF1136" w:rsidRDefault="00CF1136" w:rsidP="00CF1136">
      <w:pPr>
        <w:jc w:val="both"/>
      </w:pPr>
      <w:r w:rsidRPr="00CF113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ADB40B5" wp14:editId="5EFEF575">
            <wp:simplePos x="0" y="0"/>
            <wp:positionH relativeFrom="column">
              <wp:posOffset>342541</wp:posOffset>
            </wp:positionH>
            <wp:positionV relativeFrom="paragraph">
              <wp:posOffset>285750</wp:posOffset>
            </wp:positionV>
            <wp:extent cx="3888188" cy="15492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88" cy="154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1136">
        <w:rPr>
          <w:b/>
          <w:bCs/>
        </w:rPr>
        <w:t>Ex.</w:t>
      </w:r>
      <w:r>
        <w:rPr>
          <w:b/>
          <w:bCs/>
        </w:rPr>
        <w:t xml:space="preserve"> 1</w:t>
      </w:r>
      <w:r w:rsidRPr="00CF1136">
        <w:rPr>
          <w:b/>
          <w:bCs/>
        </w:rPr>
        <w:t>:</w:t>
      </w:r>
      <w:r>
        <w:t xml:space="preserve"> usando função an</w:t>
      </w:r>
      <w:r w:rsidR="00B331BD">
        <w:t>ô</w:t>
      </w:r>
      <w:r>
        <w:t>nima</w:t>
      </w:r>
    </w:p>
    <w:p w14:paraId="47C6FA09" w14:textId="7269BBAD" w:rsidR="00CF1136" w:rsidRDefault="00CF1136" w:rsidP="00CF1136">
      <w:pPr>
        <w:jc w:val="both"/>
      </w:pPr>
    </w:p>
    <w:p w14:paraId="5D51C605" w14:textId="2526967E" w:rsidR="00CF1136" w:rsidRDefault="00CF1136" w:rsidP="00CF1136">
      <w:pPr>
        <w:jc w:val="both"/>
      </w:pPr>
    </w:p>
    <w:p w14:paraId="54683018" w14:textId="3C09FE22" w:rsidR="00CF1136" w:rsidRDefault="00CF1136" w:rsidP="00CF1136">
      <w:pPr>
        <w:jc w:val="both"/>
      </w:pPr>
    </w:p>
    <w:p w14:paraId="66672A07" w14:textId="1EC439EB" w:rsidR="00CF1136" w:rsidRDefault="00CF1136" w:rsidP="00CF1136">
      <w:pPr>
        <w:jc w:val="both"/>
      </w:pPr>
    </w:p>
    <w:p w14:paraId="68EEAB02" w14:textId="2723663C" w:rsidR="00CF1136" w:rsidRDefault="00CF1136" w:rsidP="00CF1136">
      <w:pPr>
        <w:jc w:val="both"/>
      </w:pPr>
    </w:p>
    <w:p w14:paraId="1415E4F7" w14:textId="26FD910D" w:rsidR="00CF1136" w:rsidRDefault="00CF1136" w:rsidP="00CF1136">
      <w:pPr>
        <w:jc w:val="both"/>
      </w:pPr>
    </w:p>
    <w:p w14:paraId="68B277D6" w14:textId="3EC15117" w:rsidR="00CF1136" w:rsidRDefault="00CF1136" w:rsidP="00CF1136">
      <w:pPr>
        <w:jc w:val="both"/>
      </w:pPr>
      <w:r w:rsidRPr="00CF1136">
        <w:rPr>
          <w:b/>
          <w:bCs/>
        </w:rPr>
        <w:t>Ex. 2:</w:t>
      </w:r>
      <w:r>
        <w:t xml:space="preserve"> usando arrow function</w:t>
      </w:r>
    </w:p>
    <w:p w14:paraId="3BB59069" w14:textId="08D60F57" w:rsidR="00CF1136" w:rsidRDefault="00B331BD" w:rsidP="00CF1136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3F0795" wp14:editId="08BAE427">
            <wp:simplePos x="0" y="0"/>
            <wp:positionH relativeFrom="column">
              <wp:posOffset>438481</wp:posOffset>
            </wp:positionH>
            <wp:positionV relativeFrom="paragraph">
              <wp:posOffset>84014</wp:posOffset>
            </wp:positionV>
            <wp:extent cx="3792220" cy="1921510"/>
            <wp:effectExtent l="0" t="0" r="0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DC04F" w14:textId="7EA75DBA" w:rsidR="009F6364" w:rsidRDefault="009F6364" w:rsidP="00CF1136">
      <w:pPr>
        <w:jc w:val="both"/>
      </w:pPr>
    </w:p>
    <w:p w14:paraId="75C3B043" w14:textId="6F4DF8BE" w:rsidR="009F6364" w:rsidRDefault="009F6364" w:rsidP="00CF1136">
      <w:pPr>
        <w:jc w:val="both"/>
      </w:pPr>
    </w:p>
    <w:p w14:paraId="1D4C7B59" w14:textId="1A24D595" w:rsidR="009F6364" w:rsidRDefault="009F6364" w:rsidP="00CF1136">
      <w:pPr>
        <w:jc w:val="both"/>
      </w:pPr>
    </w:p>
    <w:p w14:paraId="12227D37" w14:textId="502A506A" w:rsidR="009F6364" w:rsidRDefault="009F6364" w:rsidP="00CF1136">
      <w:pPr>
        <w:jc w:val="both"/>
      </w:pPr>
    </w:p>
    <w:p w14:paraId="025BDD82" w14:textId="194D8664" w:rsidR="009F6364" w:rsidRDefault="009F6364" w:rsidP="00CF1136">
      <w:pPr>
        <w:jc w:val="both"/>
      </w:pPr>
    </w:p>
    <w:p w14:paraId="4E296CB7" w14:textId="263C96C7" w:rsidR="009F6364" w:rsidRDefault="009F6364" w:rsidP="00CF1136">
      <w:pPr>
        <w:jc w:val="both"/>
      </w:pPr>
    </w:p>
    <w:p w14:paraId="7D711227" w14:textId="75D25568" w:rsidR="009F6364" w:rsidRDefault="009F6364" w:rsidP="00CF1136">
      <w:pPr>
        <w:jc w:val="both"/>
      </w:pPr>
    </w:p>
    <w:p w14:paraId="21235EB6" w14:textId="102F8CF1" w:rsidR="009F6364" w:rsidRDefault="009F6364" w:rsidP="00CF1136">
      <w:pPr>
        <w:jc w:val="both"/>
      </w:pPr>
      <w:r w:rsidRPr="009F6364">
        <w:rPr>
          <w:b/>
          <w:bCs/>
        </w:rPr>
        <w:t>Ex. 3:</w:t>
      </w:r>
      <w:r>
        <w:t xml:space="preserve"> outra forma de criar método seria definindo o nome da função sem o function</w:t>
      </w:r>
    </w:p>
    <w:p w14:paraId="0B3EC515" w14:textId="6243C915" w:rsidR="009F6364" w:rsidRPr="00CF1136" w:rsidRDefault="009F6364" w:rsidP="00CF1136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8603DE" wp14:editId="42830C66">
            <wp:simplePos x="0" y="0"/>
            <wp:positionH relativeFrom="margin">
              <wp:posOffset>1143635</wp:posOffset>
            </wp:positionH>
            <wp:positionV relativeFrom="paragraph">
              <wp:posOffset>110490</wp:posOffset>
            </wp:positionV>
            <wp:extent cx="3131820" cy="24066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364" w:rsidRPr="00CF1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B7"/>
    <w:rsid w:val="006C51DA"/>
    <w:rsid w:val="007F397A"/>
    <w:rsid w:val="009F6364"/>
    <w:rsid w:val="00B331BD"/>
    <w:rsid w:val="00B66D79"/>
    <w:rsid w:val="00CF1136"/>
    <w:rsid w:val="00CF43B7"/>
    <w:rsid w:val="00D4299D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BCCAA"/>
  <w15:chartTrackingRefBased/>
  <w15:docId w15:val="{4EBCB2E5-39CD-4735-93B0-100C57F8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208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7</cp:revision>
  <dcterms:created xsi:type="dcterms:W3CDTF">2022-02-16T00:57:00Z</dcterms:created>
  <dcterms:modified xsi:type="dcterms:W3CDTF">2022-03-09T03:31:00Z</dcterms:modified>
</cp:coreProperties>
</file>