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A5B3" w14:textId="659B54FA" w:rsidR="007F397A" w:rsidRDefault="00030707" w:rsidP="00030707">
      <w:pPr>
        <w:jc w:val="center"/>
        <w:rPr>
          <w:b/>
          <w:bCs/>
        </w:rPr>
      </w:pPr>
      <w:r w:rsidRPr="00030707">
        <w:rPr>
          <w:b/>
          <w:bCs/>
        </w:rPr>
        <w:t>Acessors</w:t>
      </w:r>
    </w:p>
    <w:p w14:paraId="1317E60C" w14:textId="06EF2AAC" w:rsidR="00030707" w:rsidRDefault="00030707" w:rsidP="00030707">
      <w:pPr>
        <w:jc w:val="both"/>
      </w:pPr>
      <w:r>
        <w:t>São os métodos getters e setters de um objeto.</w:t>
      </w:r>
    </w:p>
    <w:p w14:paraId="2044BCA3" w14:textId="309E1CE4" w:rsidR="00030707" w:rsidRDefault="00030707" w:rsidP="00030707">
      <w:pPr>
        <w:jc w:val="both"/>
        <w:rPr>
          <w:b/>
          <w:bCs/>
        </w:rPr>
      </w:pPr>
      <w:r w:rsidRPr="00030707">
        <w:rPr>
          <w:b/>
          <w:bCs/>
        </w:rPr>
        <w:t>Criando um getter</w:t>
      </w:r>
    </w:p>
    <w:p w14:paraId="3CC71398" w14:textId="7DCDE47C" w:rsidR="00030707" w:rsidRPr="00030707" w:rsidRDefault="00030707" w:rsidP="0003070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Basta usar a keyword get </w:t>
      </w:r>
      <w:r>
        <w:t>antes do nome da função;</w:t>
      </w:r>
    </w:p>
    <w:p w14:paraId="5EC36474" w14:textId="6EB24F9E" w:rsidR="00030707" w:rsidRDefault="00030707" w:rsidP="0003070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 resto é só fazer uma função normal.</w:t>
      </w:r>
    </w:p>
    <w:p w14:paraId="65739396" w14:textId="63FE46E5" w:rsidR="00030707" w:rsidRPr="00030707" w:rsidRDefault="00030707" w:rsidP="00030707">
      <w:pPr>
        <w:jc w:val="both"/>
      </w:pPr>
      <w:r>
        <w:rPr>
          <w:b/>
          <w:bCs/>
        </w:rPr>
        <w:t xml:space="preserve">Ex.: </w:t>
      </w:r>
      <w:r>
        <w:t>com os getter, não é preciso chamar um função para pegar algum atributo do objeto</w:t>
      </w:r>
    </w:p>
    <w:p w14:paraId="4A3D22F4" w14:textId="10F76B5B" w:rsidR="00030707" w:rsidRDefault="00030707" w:rsidP="0003070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759CD2" wp14:editId="5D7413DC">
            <wp:simplePos x="0" y="0"/>
            <wp:positionH relativeFrom="column">
              <wp:posOffset>485168</wp:posOffset>
            </wp:positionH>
            <wp:positionV relativeFrom="paragraph">
              <wp:posOffset>135365</wp:posOffset>
            </wp:positionV>
            <wp:extent cx="2059388" cy="1524096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88" cy="152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0F483" w14:textId="7EDE2F9D" w:rsidR="007D6BF7" w:rsidRDefault="00A67FCC" w:rsidP="0003070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22D4DE" wp14:editId="690E6476">
            <wp:simplePos x="0" y="0"/>
            <wp:positionH relativeFrom="column">
              <wp:posOffset>3291426</wp:posOffset>
            </wp:positionH>
            <wp:positionV relativeFrom="paragraph">
              <wp:posOffset>143897</wp:posOffset>
            </wp:positionV>
            <wp:extent cx="1981200" cy="9525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7BA05" w14:textId="61F8133A" w:rsidR="007D6BF7" w:rsidRDefault="007D6BF7" w:rsidP="00030707">
      <w:pPr>
        <w:jc w:val="both"/>
        <w:rPr>
          <w:b/>
          <w:bCs/>
        </w:rPr>
      </w:pPr>
    </w:p>
    <w:p w14:paraId="050687DE" w14:textId="6697036C" w:rsidR="007D6BF7" w:rsidRDefault="007D6BF7" w:rsidP="00030707">
      <w:pPr>
        <w:jc w:val="both"/>
        <w:rPr>
          <w:b/>
          <w:bCs/>
        </w:rPr>
      </w:pPr>
    </w:p>
    <w:p w14:paraId="4A6B33C7" w14:textId="0DAE4891" w:rsidR="007D6BF7" w:rsidRDefault="007D6BF7" w:rsidP="00030707">
      <w:pPr>
        <w:jc w:val="both"/>
        <w:rPr>
          <w:b/>
          <w:bCs/>
        </w:rPr>
      </w:pPr>
    </w:p>
    <w:p w14:paraId="72228C09" w14:textId="3263194D" w:rsidR="007D6BF7" w:rsidRDefault="007D6BF7" w:rsidP="00030707">
      <w:pPr>
        <w:jc w:val="both"/>
        <w:rPr>
          <w:b/>
          <w:bCs/>
        </w:rPr>
      </w:pPr>
    </w:p>
    <w:p w14:paraId="1ECE6555" w14:textId="6F1236DB" w:rsidR="007D6BF7" w:rsidRDefault="007D6BF7" w:rsidP="00030707">
      <w:pPr>
        <w:jc w:val="both"/>
        <w:rPr>
          <w:b/>
          <w:bCs/>
        </w:rPr>
      </w:pPr>
    </w:p>
    <w:p w14:paraId="28CF6C9E" w14:textId="4D4D4CFB" w:rsidR="007D6BF7" w:rsidRDefault="007D6BF7" w:rsidP="00030707">
      <w:pPr>
        <w:jc w:val="both"/>
        <w:rPr>
          <w:b/>
          <w:bCs/>
        </w:rPr>
      </w:pPr>
      <w:r>
        <w:rPr>
          <w:b/>
          <w:bCs/>
        </w:rPr>
        <w:t>Criando setters</w:t>
      </w:r>
    </w:p>
    <w:p w14:paraId="518DDAB0" w14:textId="76A06692" w:rsidR="007D6BF7" w:rsidRPr="00030707" w:rsidRDefault="007D6BF7" w:rsidP="007D6BF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Basta usar a keyword </w:t>
      </w:r>
      <w:r>
        <w:rPr>
          <w:b/>
          <w:bCs/>
        </w:rPr>
        <w:t>set</w:t>
      </w:r>
      <w:r>
        <w:rPr>
          <w:b/>
          <w:bCs/>
        </w:rPr>
        <w:t xml:space="preserve"> </w:t>
      </w:r>
      <w:r>
        <w:t>antes do nome da função;</w:t>
      </w:r>
    </w:p>
    <w:p w14:paraId="28175501" w14:textId="3698CA64" w:rsidR="007D6BF7" w:rsidRPr="007D6BF7" w:rsidRDefault="007D6BF7" w:rsidP="0003070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 resto é só fazer uma função normal.</w:t>
      </w:r>
    </w:p>
    <w:p w14:paraId="298F2289" w14:textId="1ED7F386" w:rsidR="007D6BF7" w:rsidRPr="00030707" w:rsidRDefault="007D6BF7" w:rsidP="0003070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FE2EFD" wp14:editId="0E1E6704">
            <wp:simplePos x="0" y="0"/>
            <wp:positionH relativeFrom="column">
              <wp:posOffset>3507767</wp:posOffset>
            </wp:positionH>
            <wp:positionV relativeFrom="paragraph">
              <wp:posOffset>849520</wp:posOffset>
            </wp:positionV>
            <wp:extent cx="1952625" cy="9429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5F7C1B" wp14:editId="1ECEDEE5">
            <wp:simplePos x="0" y="0"/>
            <wp:positionH relativeFrom="column">
              <wp:posOffset>204581</wp:posOffset>
            </wp:positionH>
            <wp:positionV relativeFrom="paragraph">
              <wp:posOffset>353750</wp:posOffset>
            </wp:positionV>
            <wp:extent cx="2981740" cy="1941444"/>
            <wp:effectExtent l="0" t="0" r="9525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0" cy="194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  <w:r w:rsidRPr="007D6BF7">
        <w:rPr>
          <w:noProof/>
        </w:rPr>
        <w:t xml:space="preserve"> </w:t>
      </w:r>
    </w:p>
    <w:sectPr w:rsidR="007D6BF7" w:rsidRPr="00030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D4AA0"/>
    <w:multiLevelType w:val="hybridMultilevel"/>
    <w:tmpl w:val="5B7AE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6C"/>
    <w:rsid w:val="00030707"/>
    <w:rsid w:val="006C51DA"/>
    <w:rsid w:val="007D6BF7"/>
    <w:rsid w:val="007F397A"/>
    <w:rsid w:val="00A67FCC"/>
    <w:rsid w:val="00DE4C6C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5ED6"/>
  <w15:chartTrackingRefBased/>
  <w15:docId w15:val="{77C3357A-D13C-4750-9812-45412EF6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2022-02-16T01:30:00Z</dcterms:created>
  <dcterms:modified xsi:type="dcterms:W3CDTF">2022-02-16T02:28:00Z</dcterms:modified>
</cp:coreProperties>
</file>