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E5CC" w14:textId="7F555B03" w:rsidR="007F397A" w:rsidRPr="001847B1" w:rsidRDefault="00752F70" w:rsidP="00752F70">
      <w:pPr>
        <w:jc w:val="center"/>
        <w:rPr>
          <w:b/>
          <w:bCs/>
          <w:sz w:val="24"/>
          <w:szCs w:val="24"/>
        </w:rPr>
      </w:pPr>
      <w:r w:rsidRPr="001847B1">
        <w:rPr>
          <w:b/>
          <w:bCs/>
          <w:sz w:val="24"/>
          <w:szCs w:val="24"/>
        </w:rPr>
        <w:t>Propriedades e Métodos Gerais</w:t>
      </w:r>
    </w:p>
    <w:p w14:paraId="52B3183C" w14:textId="77777777" w:rsidR="001847B1" w:rsidRDefault="001847B1" w:rsidP="001847B1">
      <w:pPr>
        <w:jc w:val="center"/>
        <w:rPr>
          <w:b/>
          <w:bCs/>
        </w:rPr>
      </w:pPr>
      <w:r>
        <w:rPr>
          <w:b/>
          <w:bCs/>
        </w:rPr>
        <w:t>Métodos relacionados com propriedades e métodos</w:t>
      </w:r>
    </w:p>
    <w:p w14:paraId="3BB594A8" w14:textId="77777777" w:rsidR="001847B1" w:rsidRDefault="001847B1" w:rsidP="001847B1">
      <w:pPr>
        <w:jc w:val="both"/>
      </w:pPr>
      <w:r>
        <w:rPr>
          <w:b/>
          <w:bCs/>
        </w:rPr>
        <w:t xml:space="preserve">Object.keys(objeto): </w:t>
      </w:r>
      <w:r>
        <w:t xml:space="preserve"> retorna um array contendo o nome de todos os atributos e métodos de um objeto.</w:t>
      </w:r>
    </w:p>
    <w:p w14:paraId="4014C939" w14:textId="77777777" w:rsidR="001847B1" w:rsidRPr="00BC0014" w:rsidRDefault="001847B1" w:rsidP="001847B1">
      <w:pPr>
        <w:jc w:val="both"/>
        <w:rPr>
          <w:b/>
          <w:bCs/>
        </w:rPr>
      </w:pPr>
      <w:r w:rsidRPr="00BC001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0D02275" wp14:editId="74F4D938">
            <wp:simplePos x="0" y="0"/>
            <wp:positionH relativeFrom="margin">
              <wp:align>center</wp:align>
            </wp:positionH>
            <wp:positionV relativeFrom="paragraph">
              <wp:posOffset>31724</wp:posOffset>
            </wp:positionV>
            <wp:extent cx="2428875" cy="735330"/>
            <wp:effectExtent l="0" t="0" r="9525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0014">
        <w:rPr>
          <w:b/>
          <w:bCs/>
        </w:rPr>
        <w:t>Ex.:</w:t>
      </w:r>
      <w:r w:rsidRPr="00BC0014">
        <w:rPr>
          <w:b/>
          <w:bCs/>
          <w:noProof/>
        </w:rPr>
        <w:t xml:space="preserve"> </w:t>
      </w:r>
    </w:p>
    <w:p w14:paraId="78786187" w14:textId="77777777" w:rsidR="001847B1" w:rsidRDefault="001847B1" w:rsidP="001847B1">
      <w:pPr>
        <w:jc w:val="both"/>
      </w:pPr>
    </w:p>
    <w:p w14:paraId="3D425F5F" w14:textId="77777777" w:rsidR="001847B1" w:rsidRDefault="001847B1" w:rsidP="001847B1">
      <w:pPr>
        <w:jc w:val="both"/>
      </w:pPr>
    </w:p>
    <w:p w14:paraId="36518592" w14:textId="77777777" w:rsidR="001847B1" w:rsidRDefault="001847B1" w:rsidP="001847B1">
      <w:pPr>
        <w:jc w:val="both"/>
      </w:pPr>
    </w:p>
    <w:p w14:paraId="707E0582" w14:textId="77777777" w:rsidR="001847B1" w:rsidRDefault="001847B1" w:rsidP="001847B1">
      <w:pPr>
        <w:jc w:val="both"/>
      </w:pPr>
      <w:r w:rsidRPr="00327EC4">
        <w:rPr>
          <w:b/>
          <w:bCs/>
        </w:rPr>
        <w:t>Object.values(objeto):</w:t>
      </w:r>
      <w:r>
        <w:t xml:space="preserve"> retorna um array contendo os valores de cada atributo e métodos do objeto.</w:t>
      </w:r>
    </w:p>
    <w:p w14:paraId="2DA63367" w14:textId="77777777" w:rsidR="001847B1" w:rsidRPr="003810A5" w:rsidRDefault="001847B1" w:rsidP="001847B1">
      <w:pPr>
        <w:jc w:val="both"/>
        <w:rPr>
          <w:b/>
          <w:bCs/>
        </w:rPr>
      </w:pPr>
      <w:r w:rsidRPr="003810A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35F4032" wp14:editId="76995810">
            <wp:simplePos x="0" y="0"/>
            <wp:positionH relativeFrom="margin">
              <wp:align>center</wp:align>
            </wp:positionH>
            <wp:positionV relativeFrom="paragraph">
              <wp:posOffset>153695</wp:posOffset>
            </wp:positionV>
            <wp:extent cx="2837180" cy="746125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0A5">
        <w:rPr>
          <w:b/>
          <w:bCs/>
        </w:rPr>
        <w:t>Ex.:</w:t>
      </w:r>
      <w:r w:rsidRPr="003810A5">
        <w:rPr>
          <w:b/>
          <w:bCs/>
          <w:noProof/>
        </w:rPr>
        <w:t xml:space="preserve"> </w:t>
      </w:r>
    </w:p>
    <w:p w14:paraId="5C0ED4E7" w14:textId="77777777" w:rsidR="001847B1" w:rsidRDefault="001847B1" w:rsidP="001847B1">
      <w:pPr>
        <w:jc w:val="both"/>
      </w:pPr>
    </w:p>
    <w:p w14:paraId="400A7DA1" w14:textId="2F4DBEA6" w:rsidR="001847B1" w:rsidRDefault="001847B1" w:rsidP="001847B1">
      <w:pPr>
        <w:jc w:val="both"/>
      </w:pPr>
    </w:p>
    <w:p w14:paraId="5497B7C0" w14:textId="5B712B99" w:rsidR="00BC0014" w:rsidRDefault="00BC0014" w:rsidP="001847B1">
      <w:pPr>
        <w:jc w:val="both"/>
      </w:pPr>
    </w:p>
    <w:p w14:paraId="1FA2672C" w14:textId="6203EADB" w:rsidR="00BC0014" w:rsidRDefault="00BC0014" w:rsidP="001847B1">
      <w:pPr>
        <w:jc w:val="both"/>
      </w:pPr>
      <w:r w:rsidRPr="00BC0014">
        <w:rPr>
          <w:b/>
          <w:bCs/>
        </w:rPr>
        <w:t>Object.entries(objeto):</w:t>
      </w:r>
      <w:r>
        <w:t xml:space="preserve"> retorna um array multidimensional contendo arrays com o nome dos atributo e seus valores</w:t>
      </w:r>
    </w:p>
    <w:p w14:paraId="4B55C899" w14:textId="2C5286D9" w:rsidR="00BC0014" w:rsidRPr="0094232E" w:rsidRDefault="00BC0014" w:rsidP="001847B1">
      <w:pPr>
        <w:jc w:val="both"/>
        <w:rPr>
          <w:b/>
          <w:bCs/>
        </w:rPr>
      </w:pPr>
      <w:r w:rsidRPr="0094232E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FC2E136" wp14:editId="4BBE857C">
            <wp:simplePos x="0" y="0"/>
            <wp:positionH relativeFrom="margin">
              <wp:align>left</wp:align>
            </wp:positionH>
            <wp:positionV relativeFrom="paragraph">
              <wp:posOffset>357175</wp:posOffset>
            </wp:positionV>
            <wp:extent cx="5734685" cy="471170"/>
            <wp:effectExtent l="0" t="0" r="0" b="50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32E">
        <w:rPr>
          <w:b/>
          <w:bCs/>
        </w:rPr>
        <w:t>Ex.:</w:t>
      </w:r>
    </w:p>
    <w:p w14:paraId="6B479A11" w14:textId="4CA384D2" w:rsidR="005D7EEF" w:rsidRDefault="005D7EEF" w:rsidP="005D7EEF">
      <w:pPr>
        <w:rPr>
          <w:b/>
          <w:bCs/>
        </w:rPr>
      </w:pPr>
    </w:p>
    <w:p w14:paraId="382B3A24" w14:textId="0910CBB4" w:rsidR="0022296E" w:rsidRDefault="0022296E" w:rsidP="005D7EEF">
      <w:pPr>
        <w:rPr>
          <w:b/>
          <w:bCs/>
        </w:rPr>
      </w:pPr>
      <w:r>
        <w:rPr>
          <w:b/>
          <w:bCs/>
        </w:rPr>
        <w:t>Object.create()</w:t>
      </w:r>
    </w:p>
    <w:p w14:paraId="71A7CE36" w14:textId="289A0D07" w:rsidR="001847B1" w:rsidRDefault="001847B1" w:rsidP="00752F70">
      <w:pPr>
        <w:jc w:val="both"/>
      </w:pPr>
    </w:p>
    <w:p w14:paraId="65413026" w14:textId="12034CE1" w:rsidR="001847B1" w:rsidRDefault="00FD0314" w:rsidP="00752F70">
      <w:pPr>
        <w:jc w:val="both"/>
      </w:pPr>
      <w:r w:rsidRPr="00FD0314">
        <w:rPr>
          <w:b/>
          <w:bCs/>
        </w:rPr>
        <w:t>Object.defineProperty(</w:t>
      </w:r>
      <w:r>
        <w:rPr>
          <w:b/>
          <w:bCs/>
        </w:rPr>
        <w:t>objeto, nome, {opções}</w:t>
      </w:r>
      <w:r w:rsidRPr="00FD0314">
        <w:rPr>
          <w:b/>
          <w:bCs/>
        </w:rPr>
        <w:t>)</w:t>
      </w:r>
      <w:r>
        <w:rPr>
          <w:b/>
          <w:bCs/>
        </w:rPr>
        <w:t>:</w:t>
      </w:r>
      <w:r>
        <w:t>é uma propri</w:t>
      </w:r>
      <w:r w:rsidR="009544B7">
        <w:t>edade</w:t>
      </w:r>
      <w:r>
        <w:t xml:space="preserve"> que permite cria atributos para um objeto de forma controlada. Temso que:</w:t>
      </w:r>
    </w:p>
    <w:p w14:paraId="651C7EF4" w14:textId="47AD24E7" w:rsidR="00FD0314" w:rsidRDefault="00FD0314" w:rsidP="00FD0314">
      <w:pPr>
        <w:pStyle w:val="PargrafodaLista"/>
        <w:numPr>
          <w:ilvl w:val="0"/>
          <w:numId w:val="1"/>
        </w:numPr>
        <w:jc w:val="both"/>
      </w:pPr>
      <w:r w:rsidRPr="00FD0314">
        <w:rPr>
          <w:b/>
          <w:bCs/>
        </w:rPr>
        <w:t>Objeto:</w:t>
      </w:r>
      <w:r>
        <w:t xml:space="preserve"> objeto que queremos adicionar a proprieade</w:t>
      </w:r>
    </w:p>
    <w:p w14:paraId="5D3264B0" w14:textId="1C6AD02E" w:rsidR="00FD0314" w:rsidRDefault="00FD0314" w:rsidP="00FD0314">
      <w:pPr>
        <w:pStyle w:val="PargrafodaLista"/>
        <w:numPr>
          <w:ilvl w:val="0"/>
          <w:numId w:val="1"/>
        </w:numPr>
        <w:jc w:val="both"/>
      </w:pPr>
      <w:r w:rsidRPr="00FD0314">
        <w:rPr>
          <w:b/>
          <w:bCs/>
        </w:rPr>
        <w:t>Nome:</w:t>
      </w:r>
      <w:r>
        <w:t xml:space="preserve"> nome da proprieade em forma de string</w:t>
      </w:r>
    </w:p>
    <w:p w14:paraId="1798F4B5" w14:textId="04928A00" w:rsidR="00FD0314" w:rsidRDefault="00FD0314" w:rsidP="00FD031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</w:t>
      </w:r>
      <w:r w:rsidRPr="00FD0314">
        <w:rPr>
          <w:b/>
          <w:bCs/>
        </w:rPr>
        <w:t>pções:</w:t>
      </w:r>
      <w:r>
        <w:t xml:space="preserve"> é um objeto com as seguintes proprieades e valores:</w:t>
      </w:r>
    </w:p>
    <w:p w14:paraId="017964C5" w14:textId="71D2F3E9" w:rsidR="00FD0314" w:rsidRDefault="00FD0314" w:rsidP="00FD0314">
      <w:pPr>
        <w:pStyle w:val="PargrafodaLista"/>
        <w:numPr>
          <w:ilvl w:val="1"/>
          <w:numId w:val="1"/>
        </w:numPr>
        <w:jc w:val="both"/>
      </w:pPr>
      <w:r w:rsidRPr="00FD0314">
        <w:rPr>
          <w:b/>
          <w:bCs/>
        </w:rPr>
        <w:t>Enumerable:</w:t>
      </w:r>
      <w:r>
        <w:t xml:space="preserve"> vai ser listada ou não. </w:t>
      </w:r>
      <w:r w:rsidR="00C95FAF">
        <w:t>Padrão é false</w:t>
      </w:r>
    </w:p>
    <w:p w14:paraId="756E73B8" w14:textId="03E4E954" w:rsidR="00FD0314" w:rsidRDefault="00FD0314" w:rsidP="00FD0314">
      <w:pPr>
        <w:pStyle w:val="PargrafodaLista"/>
        <w:numPr>
          <w:ilvl w:val="1"/>
          <w:numId w:val="1"/>
        </w:numPr>
        <w:jc w:val="both"/>
      </w:pPr>
      <w:r w:rsidRPr="00FD0314">
        <w:rPr>
          <w:b/>
          <w:bCs/>
        </w:rPr>
        <w:t>Writable:</w:t>
      </w:r>
      <w:r>
        <w:t xml:space="preserve"> se vai ou não ser modificável. </w:t>
      </w:r>
      <w:r w:rsidR="00C95FAF">
        <w:t>Padrão é false</w:t>
      </w:r>
    </w:p>
    <w:p w14:paraId="3086F1AF" w14:textId="73990F99" w:rsidR="00C8356B" w:rsidRDefault="00C8356B" w:rsidP="00FD0314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Configurable:</w:t>
      </w:r>
      <w:r>
        <w:t xml:space="preserve"> </w:t>
      </w:r>
    </w:p>
    <w:p w14:paraId="45F7507A" w14:textId="5BE7A5CF" w:rsidR="00FD0314" w:rsidRDefault="00FD0314" w:rsidP="00FD0314">
      <w:pPr>
        <w:pStyle w:val="PargrafodaLista"/>
        <w:numPr>
          <w:ilvl w:val="1"/>
          <w:numId w:val="1"/>
        </w:numPr>
        <w:jc w:val="both"/>
      </w:pPr>
      <w:r w:rsidRPr="00FD0314">
        <w:rPr>
          <w:b/>
          <w:bCs/>
        </w:rPr>
        <w:t>Val</w:t>
      </w:r>
      <w:r w:rsidR="00C8356B">
        <w:rPr>
          <w:b/>
          <w:bCs/>
        </w:rPr>
        <w:t>ue</w:t>
      </w:r>
      <w:r w:rsidRPr="00FD0314">
        <w:rPr>
          <w:b/>
          <w:bCs/>
        </w:rPr>
        <w:t>:</w:t>
      </w:r>
      <w:r>
        <w:t xml:space="preserve"> valor da propriead</w:t>
      </w:r>
      <w:r w:rsidR="00C95FAF">
        <w:t>a</w:t>
      </w:r>
      <w:r>
        <w:t>de</w:t>
      </w:r>
    </w:p>
    <w:p w14:paraId="599F9C14" w14:textId="6D5809A0" w:rsidR="00C8356B" w:rsidRDefault="00C8356B" w:rsidP="00C8356B">
      <w:pPr>
        <w:jc w:val="both"/>
      </w:pPr>
      <w:r w:rsidRPr="00C8356B">
        <w:rPr>
          <w:b/>
          <w:bCs/>
        </w:rPr>
        <w:t>Ex.:</w:t>
      </w:r>
      <w:r>
        <w:t xml:space="preserve"> estamos criando uma propried</w:t>
      </w:r>
      <w:r w:rsidR="009544B7">
        <w:t>ade</w:t>
      </w:r>
      <w:r>
        <w:t xml:space="preserve"> com o nome ‘novoAtributo’ com valor = 100 que será listada(enumerable = true) e não será modificável(writable = false)</w:t>
      </w:r>
    </w:p>
    <w:p w14:paraId="7D484F5B" w14:textId="2DA8E819" w:rsidR="00C8356B" w:rsidRDefault="00C8356B" w:rsidP="00C8356B">
      <w:pPr>
        <w:jc w:val="both"/>
      </w:pPr>
    </w:p>
    <w:p w14:paraId="17139F2E" w14:textId="48134449" w:rsidR="00C8356B" w:rsidRDefault="00C8356B" w:rsidP="00C8356B">
      <w:pPr>
        <w:jc w:val="both"/>
      </w:pPr>
    </w:p>
    <w:p w14:paraId="5FFD134F" w14:textId="2D2C1F3A" w:rsidR="009544B7" w:rsidRDefault="009544B7" w:rsidP="00C8356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7759E2" wp14:editId="011B56D1">
            <wp:simplePos x="0" y="0"/>
            <wp:positionH relativeFrom="margin">
              <wp:posOffset>1040460</wp:posOffset>
            </wp:positionH>
            <wp:positionV relativeFrom="paragraph">
              <wp:posOffset>29718</wp:posOffset>
            </wp:positionV>
            <wp:extent cx="3196590" cy="897890"/>
            <wp:effectExtent l="0" t="0" r="381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F7837" w14:textId="10B6BF00" w:rsidR="00C65AA5" w:rsidRDefault="00C65AA5" w:rsidP="00C8356B">
      <w:pPr>
        <w:jc w:val="both"/>
      </w:pPr>
    </w:p>
    <w:p w14:paraId="4DCA2F0D" w14:textId="6BAFAF54" w:rsidR="009544B7" w:rsidRDefault="009544B7" w:rsidP="00C8356B">
      <w:pPr>
        <w:jc w:val="both"/>
      </w:pPr>
    </w:p>
    <w:p w14:paraId="4DE61543" w14:textId="77777777" w:rsidR="009544B7" w:rsidRDefault="009544B7" w:rsidP="00C8356B">
      <w:pPr>
        <w:jc w:val="both"/>
      </w:pPr>
    </w:p>
    <w:p w14:paraId="62EC7F8C" w14:textId="6980A30C" w:rsidR="00C65AA5" w:rsidRDefault="00C65AA5" w:rsidP="00C8356B">
      <w:pPr>
        <w:jc w:val="both"/>
      </w:pPr>
      <w:r w:rsidRPr="00C65AA5">
        <w:rPr>
          <w:b/>
          <w:bCs/>
        </w:rPr>
        <w:t>Object.assign(</w:t>
      </w:r>
      <w:r>
        <w:rPr>
          <w:b/>
          <w:bCs/>
        </w:rPr>
        <w:t>objetoDestino, objeto1, objeto2, ...</w:t>
      </w:r>
      <w:r w:rsidRPr="00C65AA5">
        <w:rPr>
          <w:b/>
          <w:bCs/>
        </w:rPr>
        <w:t>)</w:t>
      </w:r>
      <w:r>
        <w:rPr>
          <w:b/>
          <w:bCs/>
        </w:rPr>
        <w:t xml:space="preserve">: </w:t>
      </w:r>
      <w:r>
        <w:t>junta os atributos e métodos de objetos em um só.</w:t>
      </w:r>
      <w:r w:rsidR="00085815">
        <w:t xml:space="preserve"> Retorna um novo objeto</w:t>
      </w:r>
    </w:p>
    <w:p w14:paraId="3E56ACB3" w14:textId="783AC50E" w:rsidR="00C65AA5" w:rsidRDefault="00C65AA5" w:rsidP="00C65AA5">
      <w:pPr>
        <w:pStyle w:val="PargrafodaLista"/>
        <w:numPr>
          <w:ilvl w:val="0"/>
          <w:numId w:val="2"/>
        </w:numPr>
        <w:jc w:val="both"/>
      </w:pPr>
      <w:r>
        <w:t>objetoDestino: objeto que receberá os atributos e métodos</w:t>
      </w:r>
    </w:p>
    <w:p w14:paraId="5C87CB3E" w14:textId="1C0F350F" w:rsidR="00C65AA5" w:rsidRDefault="00C65AA5" w:rsidP="00C65AA5">
      <w:pPr>
        <w:pStyle w:val="PargrafodaLista"/>
        <w:numPr>
          <w:ilvl w:val="0"/>
          <w:numId w:val="2"/>
        </w:numPr>
        <w:jc w:val="both"/>
      </w:pPr>
      <w:r>
        <w:t>objeto1, objeto2: os outros objetos que iremos pegar os atributos e métodos</w:t>
      </w:r>
    </w:p>
    <w:p w14:paraId="58ABDFC7" w14:textId="235FB92E" w:rsidR="0052487C" w:rsidRDefault="0052487C" w:rsidP="0052487C">
      <w:pPr>
        <w:pStyle w:val="PargrafodaLista"/>
        <w:numPr>
          <w:ilvl w:val="0"/>
          <w:numId w:val="2"/>
        </w:numPr>
        <w:jc w:val="both"/>
      </w:pPr>
      <w:r>
        <w:t>Métodos ou atributos com mesmo nome será substituídos na ordem que forem adicionados</w:t>
      </w:r>
    </w:p>
    <w:p w14:paraId="3186E155" w14:textId="2ED4B265" w:rsidR="00C65AA5" w:rsidRDefault="00076788" w:rsidP="00C65AA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500C32" wp14:editId="17410C9B">
            <wp:simplePos x="0" y="0"/>
            <wp:positionH relativeFrom="column">
              <wp:posOffset>1055802</wp:posOffset>
            </wp:positionH>
            <wp:positionV relativeFrom="paragraph">
              <wp:posOffset>224409</wp:posOffset>
            </wp:positionV>
            <wp:extent cx="3006090" cy="875030"/>
            <wp:effectExtent l="0" t="0" r="3810" b="127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AA5" w:rsidRPr="0052487C">
        <w:rPr>
          <w:b/>
          <w:bCs/>
        </w:rPr>
        <w:t>Ex.:</w:t>
      </w:r>
      <w:r w:rsidR="0052487C">
        <w:rPr>
          <w:b/>
          <w:bCs/>
        </w:rPr>
        <w:t xml:space="preserve"> </w:t>
      </w:r>
      <w:r w:rsidR="0052487C" w:rsidRPr="00085815">
        <w:t>perceba que o valor do atributo ‘a’ que ficou foi do objeto</w:t>
      </w:r>
      <w:r w:rsidR="00085815" w:rsidRPr="00085815">
        <w:t xml:space="preserve"> ‘b’</w:t>
      </w:r>
    </w:p>
    <w:p w14:paraId="0B30DF33" w14:textId="358D42BE" w:rsidR="0052487C" w:rsidRDefault="0052487C" w:rsidP="00C65AA5">
      <w:pPr>
        <w:jc w:val="both"/>
        <w:rPr>
          <w:b/>
          <w:bCs/>
        </w:rPr>
      </w:pPr>
    </w:p>
    <w:p w14:paraId="074641DA" w14:textId="37EE561C" w:rsidR="00076788" w:rsidRDefault="00076788" w:rsidP="00C65AA5">
      <w:pPr>
        <w:jc w:val="both"/>
        <w:rPr>
          <w:b/>
          <w:bCs/>
        </w:rPr>
      </w:pPr>
    </w:p>
    <w:p w14:paraId="4D6A4EE1" w14:textId="06AE68F6" w:rsidR="00076788" w:rsidRDefault="00076788" w:rsidP="00C65AA5">
      <w:pPr>
        <w:jc w:val="both"/>
        <w:rPr>
          <w:b/>
          <w:bCs/>
        </w:rPr>
      </w:pPr>
    </w:p>
    <w:p w14:paraId="6BFD50D3" w14:textId="77777777" w:rsidR="002456C6" w:rsidRDefault="002456C6" w:rsidP="00C65AA5">
      <w:pPr>
        <w:jc w:val="both"/>
        <w:rPr>
          <w:b/>
          <w:bCs/>
        </w:rPr>
      </w:pPr>
    </w:p>
    <w:p w14:paraId="5E0AC31F" w14:textId="39D769B9" w:rsidR="00076788" w:rsidRDefault="00076788" w:rsidP="00076788">
      <w:pPr>
        <w:jc w:val="center"/>
        <w:rPr>
          <w:b/>
          <w:bCs/>
        </w:rPr>
      </w:pPr>
      <w:r>
        <w:rPr>
          <w:b/>
          <w:bCs/>
        </w:rPr>
        <w:t>Restrições</w:t>
      </w:r>
    </w:p>
    <w:p w14:paraId="6BF1913A" w14:textId="4D5EE1DB" w:rsidR="00076788" w:rsidRPr="002456C6" w:rsidRDefault="002456C6" w:rsidP="00076788">
      <w:pPr>
        <w:jc w:val="both"/>
      </w:pPr>
      <w:r>
        <w:rPr>
          <w:b/>
          <w:bCs/>
        </w:rPr>
        <w:t>Object.preventExtensions(objeto):</w:t>
      </w:r>
      <w:r>
        <w:t xml:space="preserve"> impede que sejam adicionados atributos e métodos ao objeto.</w:t>
      </w:r>
    </w:p>
    <w:p w14:paraId="7A180E57" w14:textId="25347DFB" w:rsidR="002456C6" w:rsidRDefault="002456C6" w:rsidP="00C65AA5">
      <w:pPr>
        <w:jc w:val="both"/>
      </w:pPr>
      <w:r>
        <w:rPr>
          <w:b/>
          <w:bCs/>
        </w:rPr>
        <w:t>Object.isExtensible(objeto):</w:t>
      </w:r>
      <w:r>
        <w:t xml:space="preserve"> verifica se o objeto é extensível</w:t>
      </w:r>
    </w:p>
    <w:p w14:paraId="359AB401" w14:textId="77679B87" w:rsidR="002456C6" w:rsidRPr="00854CDC" w:rsidRDefault="002456C6" w:rsidP="00C65AA5">
      <w:pPr>
        <w:jc w:val="both"/>
        <w:rPr>
          <w:b/>
          <w:bCs/>
        </w:rPr>
      </w:pPr>
      <w:r w:rsidRPr="00854CDC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ABD3425" wp14:editId="506CC252">
            <wp:simplePos x="0" y="0"/>
            <wp:positionH relativeFrom="margin">
              <wp:align>center</wp:align>
            </wp:positionH>
            <wp:positionV relativeFrom="paragraph">
              <wp:posOffset>341198</wp:posOffset>
            </wp:positionV>
            <wp:extent cx="5057775" cy="14382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CDC">
        <w:rPr>
          <w:b/>
          <w:bCs/>
        </w:rPr>
        <w:t>Ex.:</w:t>
      </w:r>
    </w:p>
    <w:p w14:paraId="5CC67EC8" w14:textId="50D16668" w:rsidR="002456C6" w:rsidRDefault="002456C6" w:rsidP="00C65AA5">
      <w:pPr>
        <w:jc w:val="both"/>
      </w:pPr>
    </w:p>
    <w:p w14:paraId="53DDCC1B" w14:textId="4D354271" w:rsidR="002456C6" w:rsidRPr="002456C6" w:rsidRDefault="002456C6" w:rsidP="002456C6">
      <w:pPr>
        <w:jc w:val="both"/>
      </w:pPr>
      <w:r>
        <w:rPr>
          <w:b/>
          <w:bCs/>
        </w:rPr>
        <w:t>Object.seal</w:t>
      </w:r>
      <w:r w:rsidR="00854CDC">
        <w:rPr>
          <w:b/>
          <w:bCs/>
        </w:rPr>
        <w:t>(</w:t>
      </w:r>
      <w:r>
        <w:rPr>
          <w:b/>
          <w:bCs/>
        </w:rPr>
        <w:t>objeto):</w:t>
      </w:r>
      <w:r>
        <w:t xml:space="preserve"> impede que os atributos do objeto sejam excluídos ou adicionados</w:t>
      </w:r>
    </w:p>
    <w:p w14:paraId="7EEC03BE" w14:textId="0F42CEE2" w:rsidR="002456C6" w:rsidRDefault="002456C6" w:rsidP="002456C6">
      <w:pPr>
        <w:jc w:val="both"/>
      </w:pPr>
      <w:r>
        <w:rPr>
          <w:b/>
          <w:bCs/>
        </w:rPr>
        <w:t>Object.isSealed(objeto):</w:t>
      </w:r>
      <w:r>
        <w:t xml:space="preserve"> verifica se o objeto está selado</w:t>
      </w:r>
    </w:p>
    <w:p w14:paraId="77124B37" w14:textId="48E91F6A" w:rsidR="002456C6" w:rsidRPr="00854CDC" w:rsidRDefault="002456C6" w:rsidP="002456C6">
      <w:pPr>
        <w:jc w:val="both"/>
        <w:rPr>
          <w:b/>
          <w:bCs/>
        </w:rPr>
      </w:pPr>
      <w:r w:rsidRPr="00854CDC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23CD301" wp14:editId="32670544">
            <wp:simplePos x="0" y="0"/>
            <wp:positionH relativeFrom="margin">
              <wp:align>center</wp:align>
            </wp:positionH>
            <wp:positionV relativeFrom="paragraph">
              <wp:posOffset>343459</wp:posOffset>
            </wp:positionV>
            <wp:extent cx="4933950" cy="14287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CDC">
        <w:rPr>
          <w:b/>
          <w:bCs/>
        </w:rPr>
        <w:t>Ex.:</w:t>
      </w:r>
    </w:p>
    <w:p w14:paraId="39B911CF" w14:textId="2245D0B9" w:rsidR="002456C6" w:rsidRDefault="002456C6" w:rsidP="00C65AA5">
      <w:pPr>
        <w:jc w:val="both"/>
      </w:pPr>
    </w:p>
    <w:p w14:paraId="1FE26E15" w14:textId="701295FA" w:rsidR="002456C6" w:rsidRDefault="002456C6" w:rsidP="00C65AA5">
      <w:pPr>
        <w:jc w:val="both"/>
      </w:pPr>
    </w:p>
    <w:p w14:paraId="28F80452" w14:textId="6C384F05" w:rsidR="002456C6" w:rsidRDefault="002456C6" w:rsidP="002456C6">
      <w:pPr>
        <w:jc w:val="both"/>
      </w:pPr>
      <w:r w:rsidRPr="00752F70">
        <w:rPr>
          <w:b/>
          <w:bCs/>
        </w:rPr>
        <w:t>Object.freeze():</w:t>
      </w:r>
      <w:r>
        <w:t xml:space="preserve"> </w:t>
      </w:r>
      <w:r w:rsidR="00854CDC">
        <w:t>impede qualquer modificação, adição ou exclusão de atributos ou métodos</w:t>
      </w:r>
    </w:p>
    <w:p w14:paraId="6E63870C" w14:textId="473C57AB" w:rsidR="002456C6" w:rsidRDefault="002456C6" w:rsidP="002456C6">
      <w:pPr>
        <w:jc w:val="both"/>
      </w:pPr>
      <w:r w:rsidRPr="00F971CB">
        <w:rPr>
          <w:b/>
          <w:bCs/>
        </w:rPr>
        <w:t>Object.isFrozen(objeto):</w:t>
      </w:r>
      <w:r>
        <w:t xml:space="preserve"> verifica se um objeto está congelado.</w:t>
      </w:r>
    </w:p>
    <w:p w14:paraId="4DCA9814" w14:textId="19B45FF1" w:rsidR="002456C6" w:rsidRDefault="00854CDC" w:rsidP="002456C6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254CE4" wp14:editId="3E508E05">
            <wp:simplePos x="0" y="0"/>
            <wp:positionH relativeFrom="margin">
              <wp:align>center</wp:align>
            </wp:positionH>
            <wp:positionV relativeFrom="paragraph">
              <wp:posOffset>356108</wp:posOffset>
            </wp:positionV>
            <wp:extent cx="4930444" cy="141001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44" cy="141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6C6" w:rsidRPr="00752F70">
        <w:rPr>
          <w:b/>
          <w:bCs/>
        </w:rPr>
        <w:t>Ex. 1:</w:t>
      </w:r>
      <w:r w:rsidR="002456C6">
        <w:t xml:space="preserve"> </w:t>
      </w:r>
    </w:p>
    <w:p w14:paraId="22D83186" w14:textId="77777777" w:rsidR="002456C6" w:rsidRDefault="002456C6" w:rsidP="002456C6">
      <w:pPr>
        <w:jc w:val="both"/>
      </w:pPr>
    </w:p>
    <w:p w14:paraId="678511D4" w14:textId="70FC27D7" w:rsidR="002456C6" w:rsidRDefault="002456C6" w:rsidP="002456C6">
      <w:pPr>
        <w:jc w:val="both"/>
      </w:pPr>
    </w:p>
    <w:p w14:paraId="7709EE52" w14:textId="77777777" w:rsidR="002456C6" w:rsidRDefault="002456C6" w:rsidP="002456C6">
      <w:pPr>
        <w:jc w:val="both"/>
      </w:pPr>
    </w:p>
    <w:p w14:paraId="5308A6BD" w14:textId="77777777" w:rsidR="002456C6" w:rsidRDefault="002456C6" w:rsidP="002456C6">
      <w:pPr>
        <w:jc w:val="both"/>
      </w:pPr>
    </w:p>
    <w:p w14:paraId="0DF190AE" w14:textId="77777777" w:rsidR="002456C6" w:rsidRDefault="002456C6" w:rsidP="002456C6">
      <w:pPr>
        <w:jc w:val="both"/>
      </w:pPr>
    </w:p>
    <w:p w14:paraId="64BBD66B" w14:textId="77777777" w:rsidR="002456C6" w:rsidRDefault="002456C6" w:rsidP="002456C6">
      <w:pPr>
        <w:jc w:val="both"/>
      </w:pPr>
    </w:p>
    <w:p w14:paraId="1410843F" w14:textId="77777777" w:rsidR="002456C6" w:rsidRPr="002456C6" w:rsidRDefault="002456C6" w:rsidP="00C65AA5">
      <w:pPr>
        <w:jc w:val="both"/>
      </w:pPr>
    </w:p>
    <w:sectPr w:rsidR="002456C6" w:rsidRPr="0024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733"/>
    <w:multiLevelType w:val="hybridMultilevel"/>
    <w:tmpl w:val="4DCAD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1FBD"/>
    <w:multiLevelType w:val="hybridMultilevel"/>
    <w:tmpl w:val="B5365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AF"/>
    <w:rsid w:val="00076788"/>
    <w:rsid w:val="00085815"/>
    <w:rsid w:val="001847B1"/>
    <w:rsid w:val="0022296E"/>
    <w:rsid w:val="002456C6"/>
    <w:rsid w:val="0052487C"/>
    <w:rsid w:val="005D7EEF"/>
    <w:rsid w:val="00612395"/>
    <w:rsid w:val="006C51DA"/>
    <w:rsid w:val="00752F70"/>
    <w:rsid w:val="007635F3"/>
    <w:rsid w:val="00785DAF"/>
    <w:rsid w:val="0079600F"/>
    <w:rsid w:val="007F397A"/>
    <w:rsid w:val="00854CDC"/>
    <w:rsid w:val="0094232E"/>
    <w:rsid w:val="009544B7"/>
    <w:rsid w:val="00BC0014"/>
    <w:rsid w:val="00C65AA5"/>
    <w:rsid w:val="00C8356B"/>
    <w:rsid w:val="00C95FAF"/>
    <w:rsid w:val="00CC5357"/>
    <w:rsid w:val="00E637D9"/>
    <w:rsid w:val="00F15844"/>
    <w:rsid w:val="00F971CB"/>
    <w:rsid w:val="00F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3194"/>
  <w15:chartTrackingRefBased/>
  <w15:docId w15:val="{4D41CEEA-B397-4CE0-B868-BE12314D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2022-03-09T03:04:00Z</dcterms:created>
  <dcterms:modified xsi:type="dcterms:W3CDTF">2022-03-12T14:33:00Z</dcterms:modified>
</cp:coreProperties>
</file>