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C7B3" w14:textId="7321A15C" w:rsidR="007F397A" w:rsidRDefault="00327EC4" w:rsidP="00327EC4">
      <w:pPr>
        <w:jc w:val="center"/>
        <w:rPr>
          <w:b/>
          <w:bCs/>
        </w:rPr>
      </w:pPr>
      <w:r w:rsidRPr="00327EC4">
        <w:rPr>
          <w:b/>
          <w:bCs/>
        </w:rPr>
        <w:t>Métodos e Atributos que todo Objeto em JS possui</w:t>
      </w:r>
    </w:p>
    <w:p w14:paraId="5BF3DF3C" w14:textId="04D81D13" w:rsidR="00327EC4" w:rsidRDefault="00327EC4" w:rsidP="00327EC4">
      <w:pPr>
        <w:jc w:val="both"/>
        <w:rPr>
          <w:b/>
          <w:bCs/>
        </w:rPr>
      </w:pPr>
      <w:r>
        <w:rPr>
          <w:b/>
          <w:bCs/>
        </w:rPr>
        <w:t>Métodos</w:t>
      </w:r>
      <w:r w:rsidR="00411644">
        <w:rPr>
          <w:b/>
          <w:bCs/>
        </w:rPr>
        <w:t xml:space="preserve"> Estáticos relacionados com propriedades e métodos</w:t>
      </w:r>
    </w:p>
    <w:p w14:paraId="52F84466" w14:textId="2321D6F5" w:rsidR="00327EC4" w:rsidRDefault="00327EC4" w:rsidP="00327EC4">
      <w:pPr>
        <w:jc w:val="both"/>
      </w:pPr>
      <w:r>
        <w:rPr>
          <w:b/>
          <w:bCs/>
        </w:rPr>
        <w:t xml:space="preserve">Object.keys(objeto): </w:t>
      </w:r>
      <w:r>
        <w:t xml:space="preserve"> retorna um array contendo o nome de todos os atributos e métodos de um objeto.</w:t>
      </w:r>
    </w:p>
    <w:p w14:paraId="64402C39" w14:textId="4F454090" w:rsidR="00327EC4" w:rsidRDefault="00327EC4" w:rsidP="00327EC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ABF3D6" wp14:editId="58D2BC16">
            <wp:simplePos x="0" y="0"/>
            <wp:positionH relativeFrom="column">
              <wp:posOffset>1559476</wp:posOffset>
            </wp:positionH>
            <wp:positionV relativeFrom="paragraph">
              <wp:posOffset>181406</wp:posOffset>
            </wp:positionV>
            <wp:extent cx="2428875" cy="6477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  <w:r w:rsidRPr="00327EC4">
        <w:rPr>
          <w:noProof/>
        </w:rPr>
        <w:t xml:space="preserve"> </w:t>
      </w:r>
    </w:p>
    <w:p w14:paraId="2CEF73FB" w14:textId="206834D6" w:rsidR="00327EC4" w:rsidRDefault="00327EC4" w:rsidP="00327EC4">
      <w:pPr>
        <w:jc w:val="both"/>
      </w:pPr>
    </w:p>
    <w:p w14:paraId="63AC6C85" w14:textId="01986AC9" w:rsidR="00327EC4" w:rsidRDefault="00327EC4" w:rsidP="00327EC4">
      <w:pPr>
        <w:jc w:val="both"/>
      </w:pPr>
    </w:p>
    <w:p w14:paraId="41CAA961" w14:textId="77777777" w:rsidR="00327EC4" w:rsidRDefault="00327EC4" w:rsidP="00327EC4">
      <w:pPr>
        <w:jc w:val="both"/>
      </w:pPr>
    </w:p>
    <w:p w14:paraId="53876134" w14:textId="50B4C06F" w:rsidR="00327EC4" w:rsidRDefault="00327EC4" w:rsidP="00327EC4">
      <w:pPr>
        <w:jc w:val="both"/>
      </w:pPr>
      <w:r w:rsidRPr="00327EC4">
        <w:rPr>
          <w:b/>
          <w:bCs/>
        </w:rPr>
        <w:t>Object.values(objeto):</w:t>
      </w:r>
      <w:r>
        <w:t xml:space="preserve"> retorna um array contendo os valores de cada atributo e método do objeto.</w:t>
      </w:r>
    </w:p>
    <w:p w14:paraId="4147362B" w14:textId="1F6D9AF7" w:rsidR="00327EC4" w:rsidRDefault="00327EC4" w:rsidP="00327EC4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8A40E" wp14:editId="4ADEAC6E">
            <wp:simplePos x="0" y="0"/>
            <wp:positionH relativeFrom="margin">
              <wp:align>center</wp:align>
            </wp:positionH>
            <wp:positionV relativeFrom="paragraph">
              <wp:posOffset>112779</wp:posOffset>
            </wp:positionV>
            <wp:extent cx="2390775" cy="6286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  <w:r w:rsidRPr="00327EC4">
        <w:rPr>
          <w:noProof/>
        </w:rPr>
        <w:t xml:space="preserve"> </w:t>
      </w:r>
    </w:p>
    <w:p w14:paraId="2FFFFBFE" w14:textId="147746D8" w:rsidR="00327EC4" w:rsidRDefault="00327EC4" w:rsidP="00327EC4">
      <w:pPr>
        <w:jc w:val="both"/>
      </w:pPr>
    </w:p>
    <w:p w14:paraId="3EE58B69" w14:textId="21AFBA5A" w:rsidR="00411644" w:rsidRDefault="00411644" w:rsidP="00327EC4">
      <w:pPr>
        <w:jc w:val="both"/>
      </w:pPr>
    </w:p>
    <w:p w14:paraId="6D8CD8B9" w14:textId="4F631CBB" w:rsidR="00411644" w:rsidRDefault="00411644" w:rsidP="00327EC4">
      <w:pPr>
        <w:jc w:val="both"/>
      </w:pPr>
    </w:p>
    <w:p w14:paraId="2851FE96" w14:textId="31CA54F7" w:rsidR="00411644" w:rsidRDefault="00411644" w:rsidP="00327EC4">
      <w:pPr>
        <w:jc w:val="both"/>
        <w:rPr>
          <w:b/>
          <w:bCs/>
        </w:rPr>
      </w:pPr>
      <w:r w:rsidRPr="00411644">
        <w:rPr>
          <w:b/>
          <w:bCs/>
        </w:rPr>
        <w:t>Métodos relacionados com prototypes</w:t>
      </w:r>
    </w:p>
    <w:p w14:paraId="3A2A4579" w14:textId="13DAE29F" w:rsidR="00411644" w:rsidRDefault="00C71FD4" w:rsidP="00327EC4">
      <w:pPr>
        <w:jc w:val="both"/>
      </w:pPr>
      <w:r>
        <w:rPr>
          <w:b/>
          <w:bCs/>
        </w:rPr>
        <w:t xml:space="preserve">hasOwnPropery(string): </w:t>
      </w:r>
      <w:r>
        <w:t>verifica se um objeto tem um propriedade própria.</w:t>
      </w:r>
    </w:p>
    <w:p w14:paraId="4F34A5CF" w14:textId="20E4F093" w:rsidR="00C71FD4" w:rsidRDefault="00C71FD4" w:rsidP="00327EC4">
      <w:pPr>
        <w:jc w:val="both"/>
      </w:pPr>
      <w:r>
        <w:t>Ex.: a propriedade ‘a’ é do próprio objeto teste1, mas a propriedade ‘d’ foi herdada</w:t>
      </w:r>
    </w:p>
    <w:p w14:paraId="5F9B209F" w14:textId="29655436" w:rsidR="00C71FD4" w:rsidRPr="00C71FD4" w:rsidRDefault="00C71FD4" w:rsidP="00327EC4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F951F" wp14:editId="4D4961E4">
            <wp:simplePos x="0" y="0"/>
            <wp:positionH relativeFrom="column">
              <wp:posOffset>1043783</wp:posOffset>
            </wp:positionH>
            <wp:positionV relativeFrom="paragraph">
              <wp:posOffset>97155</wp:posOffset>
            </wp:positionV>
            <wp:extent cx="2941607" cy="1091101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07" cy="109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1FD4" w:rsidRPr="00C7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4D"/>
    <w:rsid w:val="00327EC4"/>
    <w:rsid w:val="00411644"/>
    <w:rsid w:val="00666E4D"/>
    <w:rsid w:val="006C51DA"/>
    <w:rsid w:val="00721385"/>
    <w:rsid w:val="007F397A"/>
    <w:rsid w:val="00C71FD4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97D9"/>
  <w15:chartTrackingRefBased/>
  <w15:docId w15:val="{04916FFD-A4D0-4DFF-B05F-95822E11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2022-02-16T04:20:00Z</dcterms:created>
  <dcterms:modified xsi:type="dcterms:W3CDTF">2022-02-16T04:50:00Z</dcterms:modified>
</cp:coreProperties>
</file>