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AE14" w14:textId="1FBE1783" w:rsidR="007F397A" w:rsidRDefault="002037E4" w:rsidP="002037E4">
      <w:pPr>
        <w:jc w:val="center"/>
        <w:rPr>
          <w:b/>
          <w:bCs/>
        </w:rPr>
      </w:pPr>
      <w:r w:rsidRPr="002037E4">
        <w:rPr>
          <w:b/>
          <w:bCs/>
        </w:rPr>
        <w:t>Parse</w:t>
      </w:r>
    </w:p>
    <w:p w14:paraId="5A98B024" w14:textId="658F1881" w:rsidR="002037E4" w:rsidRDefault="002037E4" w:rsidP="002037E4">
      <w:pPr>
        <w:jc w:val="both"/>
      </w:pPr>
      <w:r w:rsidRPr="002037E4">
        <w:rPr>
          <w:b/>
          <w:bCs/>
        </w:rPr>
        <w:t>JSON.parse(</w:t>
      </w:r>
      <w:r w:rsidR="00961E28">
        <w:rPr>
          <w:b/>
          <w:bCs/>
        </w:rPr>
        <w:t>texto em json</w:t>
      </w:r>
      <w:r w:rsidRPr="002037E4">
        <w:rPr>
          <w:b/>
          <w:bCs/>
        </w:rPr>
        <w:t>):</w:t>
      </w:r>
      <w:r>
        <w:t xml:space="preserve"> converte um texto JSON em um objeto JS</w:t>
      </w:r>
    </w:p>
    <w:p w14:paraId="49E9F2D4" w14:textId="006E0B49" w:rsidR="002037E4" w:rsidRDefault="00A12F14" w:rsidP="002037E4">
      <w:pPr>
        <w:jc w:val="both"/>
      </w:pPr>
      <w:r w:rsidRPr="00461AA0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8E59F29" wp14:editId="262A1332">
            <wp:simplePos x="0" y="0"/>
            <wp:positionH relativeFrom="margin">
              <wp:align>right</wp:align>
            </wp:positionH>
            <wp:positionV relativeFrom="paragraph">
              <wp:posOffset>282931</wp:posOffset>
            </wp:positionV>
            <wp:extent cx="5400040" cy="1001395"/>
            <wp:effectExtent l="0" t="0" r="0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7E4" w:rsidRPr="00461AA0">
        <w:rPr>
          <w:b/>
          <w:bCs/>
        </w:rPr>
        <w:t>Ex.</w:t>
      </w:r>
      <w:r w:rsidR="00461AA0" w:rsidRPr="00461AA0">
        <w:rPr>
          <w:b/>
          <w:bCs/>
        </w:rPr>
        <w:t xml:space="preserve"> 1</w:t>
      </w:r>
      <w:r w:rsidR="002037E4" w:rsidRPr="00461AA0">
        <w:rPr>
          <w:b/>
          <w:bCs/>
        </w:rPr>
        <w:t>:</w:t>
      </w:r>
      <w:r w:rsidR="00461AA0">
        <w:t xml:space="preserve"> convertendo um objeto jsno em forma de texto</w:t>
      </w:r>
    </w:p>
    <w:p w14:paraId="0FE6F340" w14:textId="77777777" w:rsidR="002E290C" w:rsidRDefault="002E290C" w:rsidP="002037E4">
      <w:pPr>
        <w:jc w:val="both"/>
      </w:pPr>
    </w:p>
    <w:p w14:paraId="3C813955" w14:textId="2A0E92C7" w:rsidR="00461AA0" w:rsidRDefault="00461AA0" w:rsidP="002037E4">
      <w:pPr>
        <w:jc w:val="both"/>
      </w:pPr>
      <w:r w:rsidRPr="00461AA0">
        <w:rPr>
          <w:b/>
          <w:bCs/>
        </w:rPr>
        <w:t>Ex. 2:</w:t>
      </w:r>
      <w:r>
        <w:rPr>
          <w:b/>
          <w:bCs/>
        </w:rPr>
        <w:t xml:space="preserve"> </w:t>
      </w:r>
      <w:r>
        <w:t>convertendo um array json em forma de objeto</w:t>
      </w:r>
    </w:p>
    <w:p w14:paraId="0C219C6F" w14:textId="637A8348" w:rsidR="002E290C" w:rsidRDefault="002E290C" w:rsidP="002037E4">
      <w:pPr>
        <w:jc w:val="both"/>
      </w:pPr>
      <w:r>
        <w:rPr>
          <w:noProof/>
        </w:rPr>
        <w:drawing>
          <wp:inline distT="0" distB="0" distL="0" distR="0" wp14:anchorId="130466E3" wp14:editId="52C4D05E">
            <wp:extent cx="5400040" cy="9855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58E4" w14:textId="77777777" w:rsidR="002E290C" w:rsidRPr="00461AA0" w:rsidRDefault="002E290C" w:rsidP="002037E4">
      <w:pPr>
        <w:jc w:val="both"/>
      </w:pPr>
    </w:p>
    <w:p w14:paraId="303BC1CE" w14:textId="6BAD8713" w:rsidR="00A12F14" w:rsidRDefault="00A12F14" w:rsidP="002037E4">
      <w:pPr>
        <w:jc w:val="both"/>
      </w:pPr>
      <w:r w:rsidRPr="00A12F14">
        <w:rPr>
          <w:b/>
          <w:bCs/>
        </w:rPr>
        <w:t>JSON.stringfy(objeto</w:t>
      </w:r>
      <w:r w:rsidR="007805E1">
        <w:rPr>
          <w:b/>
          <w:bCs/>
        </w:rPr>
        <w:t>, função, delimitador</w:t>
      </w:r>
      <w:r w:rsidRPr="00A12F14">
        <w:rPr>
          <w:b/>
          <w:bCs/>
        </w:rPr>
        <w:t>):</w:t>
      </w:r>
      <w:r>
        <w:t xml:space="preserve"> transforma um objeto em JSON</w:t>
      </w:r>
    </w:p>
    <w:p w14:paraId="7B23C694" w14:textId="60AF07DB" w:rsidR="007805E1" w:rsidRDefault="007805E1" w:rsidP="007805E1">
      <w:pPr>
        <w:pStyle w:val="PargrafodaLista"/>
        <w:numPr>
          <w:ilvl w:val="0"/>
          <w:numId w:val="1"/>
        </w:numPr>
        <w:jc w:val="both"/>
      </w:pPr>
      <w:r>
        <w:t>Delimitador especifica um separador entre cada par nome:valor</w:t>
      </w:r>
    </w:p>
    <w:p w14:paraId="3494636D" w14:textId="29945C84" w:rsidR="00A12F14" w:rsidRPr="002E290C" w:rsidRDefault="00A12F14" w:rsidP="002037E4">
      <w:pPr>
        <w:jc w:val="both"/>
      </w:pPr>
      <w:r w:rsidRPr="007805E1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5A4CDF5" wp14:editId="2128FF86">
            <wp:simplePos x="0" y="0"/>
            <wp:positionH relativeFrom="margin">
              <wp:align>center</wp:align>
            </wp:positionH>
            <wp:positionV relativeFrom="paragraph">
              <wp:posOffset>248056</wp:posOffset>
            </wp:positionV>
            <wp:extent cx="4030675" cy="1243234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675" cy="1243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05E1">
        <w:rPr>
          <w:b/>
          <w:bCs/>
        </w:rPr>
        <w:t>Ex.</w:t>
      </w:r>
      <w:r w:rsidR="007805E1" w:rsidRPr="007805E1">
        <w:rPr>
          <w:b/>
          <w:bCs/>
        </w:rPr>
        <w:t xml:space="preserve"> 1</w:t>
      </w:r>
      <w:r w:rsidRPr="007805E1">
        <w:rPr>
          <w:b/>
          <w:bCs/>
        </w:rPr>
        <w:t>:</w:t>
      </w:r>
      <w:r w:rsidR="002E290C">
        <w:rPr>
          <w:b/>
          <w:bCs/>
        </w:rPr>
        <w:t xml:space="preserve"> </w:t>
      </w:r>
      <w:r w:rsidR="002E290C">
        <w:t>convertendo um objeto para JSON</w:t>
      </w:r>
    </w:p>
    <w:p w14:paraId="31C2F915" w14:textId="3A175B52" w:rsidR="00A12F14" w:rsidRDefault="00A12F14" w:rsidP="002037E4">
      <w:pPr>
        <w:jc w:val="both"/>
      </w:pPr>
    </w:p>
    <w:p w14:paraId="2D1737A6" w14:textId="6EBEB37E" w:rsidR="007805E1" w:rsidRDefault="007805E1" w:rsidP="002037E4">
      <w:pPr>
        <w:jc w:val="both"/>
      </w:pPr>
    </w:p>
    <w:p w14:paraId="24F8E0F6" w14:textId="7ADAFE54" w:rsidR="007805E1" w:rsidRDefault="007805E1" w:rsidP="002037E4">
      <w:pPr>
        <w:jc w:val="both"/>
      </w:pPr>
    </w:p>
    <w:p w14:paraId="3E5BC8DD" w14:textId="3BADF67D" w:rsidR="007805E1" w:rsidRDefault="007805E1" w:rsidP="002037E4">
      <w:pPr>
        <w:jc w:val="both"/>
      </w:pPr>
    </w:p>
    <w:p w14:paraId="1BD5FEA4" w14:textId="7B969C43" w:rsidR="002E290C" w:rsidRDefault="002E290C" w:rsidP="002037E4">
      <w:pPr>
        <w:jc w:val="both"/>
      </w:pPr>
    </w:p>
    <w:p w14:paraId="5BF5A981" w14:textId="1A589D87" w:rsidR="002E290C" w:rsidRDefault="002E290C" w:rsidP="002037E4">
      <w:pPr>
        <w:jc w:val="both"/>
      </w:pPr>
      <w:r w:rsidRPr="002E290C">
        <w:rPr>
          <w:b/>
          <w:bCs/>
        </w:rPr>
        <w:t>Ex. 2:</w:t>
      </w:r>
      <w:r>
        <w:t xml:space="preserve"> covnetendo um array para JSON</w:t>
      </w:r>
    </w:p>
    <w:p w14:paraId="4D448F3B" w14:textId="075FCCFB" w:rsidR="002E290C" w:rsidRDefault="002E290C" w:rsidP="002037E4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6F8716D" wp14:editId="50636EFD">
            <wp:simplePos x="0" y="0"/>
            <wp:positionH relativeFrom="column">
              <wp:posOffset>425755</wp:posOffset>
            </wp:positionH>
            <wp:positionV relativeFrom="paragraph">
              <wp:posOffset>128447</wp:posOffset>
            </wp:positionV>
            <wp:extent cx="4505325" cy="1095375"/>
            <wp:effectExtent l="0" t="0" r="9525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3FBFE" w14:textId="16D803B2" w:rsidR="002E290C" w:rsidRDefault="002E290C" w:rsidP="002037E4">
      <w:pPr>
        <w:jc w:val="both"/>
      </w:pPr>
    </w:p>
    <w:p w14:paraId="220E6D2A" w14:textId="2D6E9BE8" w:rsidR="002E290C" w:rsidRDefault="002E290C" w:rsidP="002037E4">
      <w:pPr>
        <w:jc w:val="both"/>
      </w:pPr>
    </w:p>
    <w:p w14:paraId="2096D036" w14:textId="77777777" w:rsidR="002E290C" w:rsidRDefault="002E290C" w:rsidP="002037E4">
      <w:pPr>
        <w:jc w:val="both"/>
      </w:pPr>
    </w:p>
    <w:p w14:paraId="3C52D40F" w14:textId="0147676B" w:rsidR="007805E1" w:rsidRDefault="007805E1" w:rsidP="002037E4">
      <w:pPr>
        <w:jc w:val="both"/>
      </w:pPr>
    </w:p>
    <w:p w14:paraId="2B572A1F" w14:textId="17666C4C" w:rsidR="002E290C" w:rsidRDefault="002E290C" w:rsidP="002037E4">
      <w:pPr>
        <w:jc w:val="both"/>
      </w:pPr>
    </w:p>
    <w:p w14:paraId="4F554C1E" w14:textId="77777777" w:rsidR="002E290C" w:rsidRDefault="002E290C" w:rsidP="002037E4">
      <w:pPr>
        <w:jc w:val="both"/>
      </w:pPr>
    </w:p>
    <w:p w14:paraId="5C3B3889" w14:textId="10CE8525" w:rsidR="007805E1" w:rsidRDefault="007805E1" w:rsidP="002037E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5E9E5A2" wp14:editId="49FB3711">
            <wp:simplePos x="0" y="0"/>
            <wp:positionH relativeFrom="margin">
              <wp:align>right</wp:align>
            </wp:positionH>
            <wp:positionV relativeFrom="paragraph">
              <wp:posOffset>349047</wp:posOffset>
            </wp:positionV>
            <wp:extent cx="5400040" cy="44577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05E1">
        <w:rPr>
          <w:b/>
          <w:bCs/>
        </w:rPr>
        <w:t xml:space="preserve">Ex. </w:t>
      </w:r>
      <w:r w:rsidR="002E290C">
        <w:rPr>
          <w:b/>
          <w:bCs/>
        </w:rPr>
        <w:t>3</w:t>
      </w:r>
      <w:r w:rsidRPr="007805E1">
        <w:rPr>
          <w:b/>
          <w:bCs/>
        </w:rPr>
        <w:t>:</w:t>
      </w:r>
      <w:r>
        <w:t xml:space="preserve"> usando o parâmetro space para col</w:t>
      </w:r>
      <w:r w:rsidR="00461AA0">
        <w:t>o</w:t>
      </w:r>
      <w:r>
        <w:t>car quebra de linha</w:t>
      </w:r>
    </w:p>
    <w:p w14:paraId="10077037" w14:textId="0C9647E6" w:rsidR="007805E1" w:rsidRPr="002037E4" w:rsidRDefault="007805E1" w:rsidP="002037E4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C8AD60" wp14:editId="1E1BF11D">
            <wp:simplePos x="0" y="0"/>
            <wp:positionH relativeFrom="page">
              <wp:posOffset>3128976</wp:posOffset>
            </wp:positionH>
            <wp:positionV relativeFrom="paragraph">
              <wp:posOffset>728193</wp:posOffset>
            </wp:positionV>
            <wp:extent cx="1600200" cy="145732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05E1" w:rsidRPr="00203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463A"/>
    <w:multiLevelType w:val="hybridMultilevel"/>
    <w:tmpl w:val="C728C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58"/>
    <w:rsid w:val="002037E4"/>
    <w:rsid w:val="002E290C"/>
    <w:rsid w:val="00461AA0"/>
    <w:rsid w:val="00592558"/>
    <w:rsid w:val="00600473"/>
    <w:rsid w:val="006C51DA"/>
    <w:rsid w:val="007805E1"/>
    <w:rsid w:val="007F397A"/>
    <w:rsid w:val="00961E28"/>
    <w:rsid w:val="00A12F14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861BC"/>
  <w15:chartTrackingRefBased/>
  <w15:docId w15:val="{F5D630B3-F466-4DA9-A32B-25533103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2022-02-21T03:51:00Z</dcterms:created>
  <dcterms:modified xsi:type="dcterms:W3CDTF">2022-02-21T04:47:00Z</dcterms:modified>
</cp:coreProperties>
</file>