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2EFD2" w14:textId="0DBB4859" w:rsidR="007F397A" w:rsidRDefault="009831EA" w:rsidP="009831EA">
      <w:pPr>
        <w:jc w:val="center"/>
        <w:rPr>
          <w:b/>
          <w:bCs/>
        </w:rPr>
      </w:pPr>
      <w:r w:rsidRPr="009831EA">
        <w:rPr>
          <w:b/>
          <w:bCs/>
        </w:rPr>
        <w:t>Estrutura For</w:t>
      </w:r>
    </w:p>
    <w:p w14:paraId="64D3449D" w14:textId="3B208EF3" w:rsidR="009831EA" w:rsidRDefault="009831EA" w:rsidP="009831EA">
      <w:pPr>
        <w:jc w:val="both"/>
      </w:pPr>
      <w:r>
        <w:t>Sintaxe do For</w:t>
      </w:r>
      <w:r w:rsidR="00986351">
        <w:t>:</w:t>
      </w:r>
    </w:p>
    <w:p w14:paraId="710C81CE" w14:textId="5F52C50B" w:rsidR="009831EA" w:rsidRPr="009831EA" w:rsidRDefault="009831EA" w:rsidP="009831EA">
      <w:pPr>
        <w:ind w:left="708"/>
        <w:rPr>
          <w:b/>
          <w:bCs/>
          <w:i/>
          <w:iCs/>
        </w:rPr>
      </w:pPr>
      <w:r w:rsidRPr="009831EA">
        <w:rPr>
          <w:b/>
          <w:bCs/>
          <w:i/>
          <w:iCs/>
        </w:rPr>
        <w:t>For (início; teste; incremento){</w:t>
      </w:r>
    </w:p>
    <w:p w14:paraId="055E30E9" w14:textId="7D442D32" w:rsidR="009831EA" w:rsidRPr="009831EA" w:rsidRDefault="009831EA" w:rsidP="009831EA">
      <w:pPr>
        <w:ind w:left="708"/>
        <w:rPr>
          <w:b/>
          <w:bCs/>
          <w:i/>
          <w:iCs/>
        </w:rPr>
      </w:pPr>
      <w:r w:rsidRPr="009831EA">
        <w:rPr>
          <w:b/>
          <w:bCs/>
          <w:i/>
          <w:iCs/>
        </w:rPr>
        <w:tab/>
        <w:t>Bloco de comando que vai ser executado</w:t>
      </w:r>
    </w:p>
    <w:p w14:paraId="3B86CE3A" w14:textId="174A74E4" w:rsidR="009831EA" w:rsidRDefault="009831EA" w:rsidP="009831EA">
      <w:pPr>
        <w:ind w:left="708"/>
        <w:rPr>
          <w:b/>
          <w:bCs/>
          <w:i/>
          <w:iCs/>
        </w:rPr>
      </w:pPr>
      <w:r w:rsidRPr="009831EA">
        <w:rPr>
          <w:b/>
          <w:bCs/>
          <w:i/>
          <w:iCs/>
        </w:rPr>
        <w:t>}</w:t>
      </w:r>
    </w:p>
    <w:p w14:paraId="1E731197" w14:textId="05FFA13F" w:rsidR="009831EA" w:rsidRPr="00986351" w:rsidRDefault="009831EA" w:rsidP="009831EA">
      <w:pPr>
        <w:rPr>
          <w:b/>
          <w:bCs/>
        </w:rPr>
      </w:pPr>
      <w:r w:rsidRPr="00986351">
        <w:rPr>
          <w:b/>
          <w:bCs/>
        </w:rPr>
        <w:t>Onde:</w:t>
      </w:r>
    </w:p>
    <w:p w14:paraId="3AD9A602" w14:textId="5E3C4F51" w:rsidR="009831EA" w:rsidRDefault="009831EA" w:rsidP="009831EA">
      <w:pPr>
        <w:pStyle w:val="PargrafodaLista"/>
        <w:numPr>
          <w:ilvl w:val="0"/>
          <w:numId w:val="1"/>
        </w:numPr>
      </w:pPr>
      <w:r w:rsidRPr="009831EA">
        <w:rPr>
          <w:b/>
          <w:bCs/>
        </w:rPr>
        <w:t>Início:</w:t>
      </w:r>
      <w:r>
        <w:t xml:space="preserve"> declaração e valor inicial da variável de controle (contadora);</w:t>
      </w:r>
    </w:p>
    <w:p w14:paraId="10E05B6C" w14:textId="41D18FDF" w:rsidR="009831EA" w:rsidRDefault="009831EA" w:rsidP="009831EA">
      <w:pPr>
        <w:pStyle w:val="PargrafodaLista"/>
        <w:numPr>
          <w:ilvl w:val="0"/>
          <w:numId w:val="1"/>
        </w:numPr>
      </w:pPr>
      <w:r w:rsidRPr="009831EA">
        <w:rPr>
          <w:b/>
          <w:bCs/>
        </w:rPr>
        <w:t>Teste:</w:t>
      </w:r>
      <w:r>
        <w:t xml:space="preserve"> o teste lógico da variável de controle;</w:t>
      </w:r>
    </w:p>
    <w:p w14:paraId="1F892E69" w14:textId="349B8B54" w:rsidR="009831EA" w:rsidRDefault="009831EA" w:rsidP="009831EA">
      <w:pPr>
        <w:pStyle w:val="PargrafodaLista"/>
        <w:numPr>
          <w:ilvl w:val="0"/>
          <w:numId w:val="1"/>
        </w:numPr>
      </w:pPr>
      <w:r w:rsidRPr="009831EA">
        <w:rPr>
          <w:b/>
          <w:bCs/>
        </w:rPr>
        <w:t>Incremento:</w:t>
      </w:r>
      <w:r>
        <w:t xml:space="preserve"> de quanto em quanto a variável vai aumentar ou diminuir.</w:t>
      </w:r>
    </w:p>
    <w:p w14:paraId="4E3CE3BD" w14:textId="4E516439" w:rsidR="009831EA" w:rsidRDefault="009831EA" w:rsidP="009831EA">
      <w:r w:rsidRPr="009831EA">
        <w:rPr>
          <w:b/>
          <w:bCs/>
        </w:rPr>
        <w:t>Ex.:</w:t>
      </w:r>
      <w:r>
        <w:t xml:space="preserve"> escrevendo ‘olá’ 5 vezes</w:t>
      </w:r>
    </w:p>
    <w:p w14:paraId="7D556294" w14:textId="0E2A178E" w:rsidR="009831EA" w:rsidRDefault="009831EA" w:rsidP="009831EA">
      <w:r>
        <w:rPr>
          <w:noProof/>
        </w:rPr>
        <w:drawing>
          <wp:anchor distT="0" distB="0" distL="114300" distR="114300" simplePos="0" relativeHeight="251659264" behindDoc="0" locked="0" layoutInCell="1" allowOverlap="1" wp14:anchorId="41F557F9" wp14:editId="76340DCE">
            <wp:simplePos x="0" y="0"/>
            <wp:positionH relativeFrom="column">
              <wp:posOffset>2694305</wp:posOffset>
            </wp:positionH>
            <wp:positionV relativeFrom="paragraph">
              <wp:posOffset>206731</wp:posOffset>
            </wp:positionV>
            <wp:extent cx="495300" cy="2667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1DD966" wp14:editId="02B44B5E">
            <wp:simplePos x="0" y="0"/>
            <wp:positionH relativeFrom="column">
              <wp:posOffset>579298</wp:posOffset>
            </wp:positionH>
            <wp:positionV relativeFrom="paragraph">
              <wp:posOffset>45415</wp:posOffset>
            </wp:positionV>
            <wp:extent cx="1638300" cy="5524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5D317" w14:textId="729FD465" w:rsidR="009831EA" w:rsidRDefault="009831EA" w:rsidP="009831EA"/>
    <w:p w14:paraId="78A42BFC" w14:textId="4D386825" w:rsidR="009831EA" w:rsidRDefault="009831EA" w:rsidP="009831EA"/>
    <w:p w14:paraId="08002830" w14:textId="7FD65C5A" w:rsidR="009831EA" w:rsidRDefault="009831EA" w:rsidP="009831EA">
      <w:r w:rsidRPr="009831EA">
        <w:rPr>
          <w:b/>
          <w:bCs/>
        </w:rPr>
        <w:t>Nota:</w:t>
      </w:r>
      <w:r>
        <w:t xml:space="preserve"> se o incremento for omitido, a contagem será infinita!</w:t>
      </w:r>
    </w:p>
    <w:p w14:paraId="5DA1EA9F" w14:textId="77777777" w:rsidR="009831EA" w:rsidRPr="009831EA" w:rsidRDefault="009831EA" w:rsidP="009831EA"/>
    <w:sectPr w:rsidR="009831EA" w:rsidRPr="00983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06900"/>
    <w:multiLevelType w:val="hybridMultilevel"/>
    <w:tmpl w:val="FC9EF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6B"/>
    <w:rsid w:val="006C51DA"/>
    <w:rsid w:val="007F397A"/>
    <w:rsid w:val="009831EA"/>
    <w:rsid w:val="00986351"/>
    <w:rsid w:val="00A25D2D"/>
    <w:rsid w:val="00E6136B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D2D8"/>
  <w15:chartTrackingRefBased/>
  <w15:docId w15:val="{F75D71CE-9ECE-45B8-9893-262D1854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2021-05-11T15:23:00Z</dcterms:created>
  <dcterms:modified xsi:type="dcterms:W3CDTF">2021-05-11T16:18:00Z</dcterms:modified>
</cp:coreProperties>
</file>