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5B4C" w14:textId="29906265" w:rsidR="005302E8" w:rsidRPr="005302E8" w:rsidRDefault="005302E8" w:rsidP="005302E8">
      <w:pPr>
        <w:jc w:val="center"/>
        <w:rPr>
          <w:b/>
          <w:bCs/>
        </w:rPr>
      </w:pPr>
      <w:r w:rsidRPr="005302E8">
        <w:rPr>
          <w:b/>
          <w:bCs/>
        </w:rPr>
        <w:t>Objeto Date</w:t>
      </w:r>
    </w:p>
    <w:p w14:paraId="6B238C8A" w14:textId="43C12EB3" w:rsidR="007F397A" w:rsidRDefault="005302E8" w:rsidP="005302E8">
      <w:pPr>
        <w:ind w:firstLine="708"/>
      </w:pPr>
      <w:r>
        <w:t>Para criar um objeto(será visto mais a fundo no tópico de objetos) do tipo date, é preciso instanciar um objeto.</w:t>
      </w:r>
    </w:p>
    <w:p w14:paraId="7CAC4E80" w14:textId="2D9F90EA" w:rsidR="005302E8" w:rsidRDefault="005302E8" w:rsidP="009E57C5">
      <w:pPr>
        <w:pStyle w:val="PargrafodaLista"/>
        <w:numPr>
          <w:ilvl w:val="0"/>
          <w:numId w:val="7"/>
        </w:numPr>
      </w:pPr>
      <w:r>
        <w:t xml:space="preserve">Para instanciar qualquer objeto em JS, é preciso colocar a </w:t>
      </w:r>
      <w:r w:rsidRPr="009E57C5">
        <w:rPr>
          <w:b/>
          <w:bCs/>
        </w:rPr>
        <w:t>palavra new</w:t>
      </w:r>
      <w:r>
        <w:t xml:space="preserve"> antes  do objeto.</w:t>
      </w:r>
    </w:p>
    <w:p w14:paraId="5D87263D" w14:textId="683A3A29" w:rsidR="009E57C5" w:rsidRDefault="009E57C5" w:rsidP="009E57C5">
      <w:pPr>
        <w:pStyle w:val="PargrafodaLista"/>
        <w:numPr>
          <w:ilvl w:val="0"/>
          <w:numId w:val="7"/>
        </w:numPr>
      </w:pPr>
      <w:proofErr w:type="gramStart"/>
      <w:r>
        <w:t>Os objetos date</w:t>
      </w:r>
      <w:proofErr w:type="gramEnd"/>
      <w:r>
        <w:t xml:space="preserve"> começam a contagem a partir de um tempo de referência (</w:t>
      </w:r>
      <w:r w:rsidRPr="009E57C5">
        <w:rPr>
          <w:b/>
          <w:bCs/>
        </w:rPr>
        <w:t>Epoch</w:t>
      </w:r>
      <w:r>
        <w:t>)</w:t>
      </w:r>
    </w:p>
    <w:p w14:paraId="57C26959" w14:textId="1AF98199" w:rsidR="005302E8" w:rsidRDefault="005302E8" w:rsidP="005302E8">
      <w:pPr>
        <w:jc w:val="center"/>
        <w:rPr>
          <w:b/>
          <w:bCs/>
        </w:rPr>
      </w:pPr>
      <w:r w:rsidRPr="005302E8">
        <w:rPr>
          <w:b/>
          <w:bCs/>
        </w:rPr>
        <w:t xml:space="preserve">Criando um </w:t>
      </w:r>
      <w:proofErr w:type="gramStart"/>
      <w:r w:rsidRPr="005302E8">
        <w:rPr>
          <w:b/>
          <w:bCs/>
        </w:rPr>
        <w:t>objeto Date</w:t>
      </w:r>
      <w:proofErr w:type="gramEnd"/>
    </w:p>
    <w:p w14:paraId="70ED8459" w14:textId="28B75BEB" w:rsidR="005302E8" w:rsidRDefault="005302E8">
      <w:r>
        <w:t>Para isso, há duas formas:</w:t>
      </w:r>
    </w:p>
    <w:p w14:paraId="7EC80E11" w14:textId="2E726F92" w:rsidR="005302E8" w:rsidRDefault="005302E8" w:rsidP="005302E8">
      <w:pPr>
        <w:pStyle w:val="PargrafodaLista"/>
        <w:numPr>
          <w:ilvl w:val="0"/>
          <w:numId w:val="2"/>
        </w:numPr>
      </w:pPr>
      <w:r>
        <w:t>Criar um objeto com a data atual;</w:t>
      </w:r>
    </w:p>
    <w:p w14:paraId="42A1BA57" w14:textId="77777777" w:rsidR="005302E8" w:rsidRDefault="005302E8" w:rsidP="005302E8">
      <w:pPr>
        <w:pStyle w:val="PargrafodaLista"/>
        <w:numPr>
          <w:ilvl w:val="0"/>
          <w:numId w:val="2"/>
        </w:numPr>
      </w:pPr>
      <w:r>
        <w:t>Criar com uma data criada.</w:t>
      </w:r>
    </w:p>
    <w:p w14:paraId="13911040" w14:textId="2906EB52" w:rsidR="009E57C5" w:rsidRDefault="005302E8" w:rsidP="005302E8">
      <w:r w:rsidRPr="005302E8">
        <w:rPr>
          <w:b/>
          <w:bCs/>
        </w:rPr>
        <w:t>Objeto com data atual</w:t>
      </w:r>
      <w:r>
        <w:t xml:space="preserve"> não passa nenhum parâmetro</w:t>
      </w:r>
    </w:p>
    <w:p w14:paraId="097E60B0" w14:textId="492EA0FC" w:rsidR="009E57C5" w:rsidRPr="009E57C5" w:rsidRDefault="009E57C5" w:rsidP="005302E8">
      <w:pPr>
        <w:rPr>
          <w:b/>
          <w:bCs/>
        </w:rPr>
      </w:pPr>
      <w:r w:rsidRPr="009E57C5">
        <w:rPr>
          <w:b/>
          <w:bCs/>
        </w:rPr>
        <w:t>Ex.:</w:t>
      </w:r>
    </w:p>
    <w:p w14:paraId="3C8F1733" w14:textId="20692A65" w:rsidR="005302E8" w:rsidRDefault="005302E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C6F39" wp14:editId="71A852A5">
            <wp:simplePos x="0" y="0"/>
            <wp:positionH relativeFrom="column">
              <wp:posOffset>1150572</wp:posOffset>
            </wp:positionH>
            <wp:positionV relativeFrom="paragraph">
              <wp:posOffset>88673</wp:posOffset>
            </wp:positionV>
            <wp:extent cx="1895475" cy="2286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B9827" w14:textId="1CE2BB71" w:rsidR="005302E8" w:rsidRDefault="005302E8">
      <w:pPr>
        <w:rPr>
          <w:b/>
          <w:bCs/>
        </w:rPr>
      </w:pPr>
    </w:p>
    <w:p w14:paraId="413D9400" w14:textId="31F56139" w:rsidR="009E57C5" w:rsidRPr="009E57C5" w:rsidRDefault="009E57C5">
      <w:r>
        <w:rPr>
          <w:b/>
          <w:bCs/>
        </w:rPr>
        <w:t>Nota:</w:t>
      </w:r>
      <w:r>
        <w:t xml:space="preserve"> </w:t>
      </w:r>
      <w:proofErr w:type="gramStart"/>
      <w:r>
        <w:t>os objetos date</w:t>
      </w:r>
      <w:proofErr w:type="gramEnd"/>
      <w:r>
        <w:t xml:space="preserve"> são estáticos, ou seja, não atualizada com a data do sistema</w:t>
      </w:r>
    </w:p>
    <w:p w14:paraId="2482AA04" w14:textId="4223877E" w:rsidR="005302E8" w:rsidRDefault="005302E8">
      <w:r w:rsidRPr="005302E8">
        <w:rPr>
          <w:b/>
          <w:bCs/>
        </w:rPr>
        <w:t>Objeto com data personalizada</w:t>
      </w:r>
      <w:r>
        <w:rPr>
          <w:b/>
          <w:bCs/>
        </w:rPr>
        <w:t>:</w:t>
      </w:r>
      <w:r>
        <w:t xml:space="preserve"> passa parâmetros.</w:t>
      </w:r>
    </w:p>
    <w:p w14:paraId="59036145" w14:textId="56F22A10" w:rsidR="009E57C5" w:rsidRDefault="009E57C5" w:rsidP="009E57C5">
      <w:pPr>
        <w:rPr>
          <w:b/>
          <w:bCs/>
          <w:lang w:val="en-US"/>
        </w:rPr>
      </w:pPr>
      <w:proofErr w:type="gramStart"/>
      <w:r w:rsidRPr="009E57C5">
        <w:rPr>
          <w:b/>
          <w:bCs/>
          <w:lang w:val="en-US"/>
        </w:rPr>
        <w:t>Date(</w:t>
      </w:r>
      <w:proofErr w:type="gramEnd"/>
      <w:r w:rsidRPr="009E57C5">
        <w:rPr>
          <w:b/>
          <w:bCs/>
          <w:lang w:val="en-US"/>
        </w:rPr>
        <w:t>year, month, day, hours, minutes, seconds, milliseconds</w:t>
      </w:r>
      <w:r>
        <w:rPr>
          <w:b/>
          <w:bCs/>
          <w:lang w:val="en-US"/>
        </w:rPr>
        <w:t xml:space="preserve">) </w:t>
      </w:r>
      <w:proofErr w:type="spellStart"/>
      <w:r>
        <w:rPr>
          <w:b/>
          <w:bCs/>
          <w:lang w:val="en-US"/>
        </w:rPr>
        <w:t>nessa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ordem</w:t>
      </w:r>
      <w:proofErr w:type="spellEnd"/>
      <w:r w:rsidR="00D6318F">
        <w:rPr>
          <w:b/>
          <w:bCs/>
          <w:lang w:val="en-US"/>
        </w:rPr>
        <w:t>.</w:t>
      </w:r>
    </w:p>
    <w:p w14:paraId="140A6D30" w14:textId="0C138CF0" w:rsidR="009E57C5" w:rsidRPr="009E57C5" w:rsidRDefault="009E57C5" w:rsidP="009E57C5">
      <w:r w:rsidRPr="009E57C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35E6282" wp14:editId="19391804">
            <wp:simplePos x="0" y="0"/>
            <wp:positionH relativeFrom="column">
              <wp:posOffset>487841</wp:posOffset>
            </wp:positionH>
            <wp:positionV relativeFrom="paragraph">
              <wp:posOffset>265856</wp:posOffset>
            </wp:positionV>
            <wp:extent cx="3486150" cy="800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7C5">
        <w:rPr>
          <w:b/>
          <w:bCs/>
        </w:rPr>
        <w:t xml:space="preserve">Ex.: </w:t>
      </w:r>
      <w:r w:rsidRPr="009E57C5">
        <w:t>várias formas de c</w:t>
      </w:r>
      <w:r>
        <w:t>riar um objeto date com data específica</w:t>
      </w:r>
    </w:p>
    <w:p w14:paraId="476C38C5" w14:textId="7442CF94" w:rsidR="009E57C5" w:rsidRPr="009E57C5" w:rsidRDefault="009E57C5" w:rsidP="009E57C5"/>
    <w:p w14:paraId="1546A23B" w14:textId="2141BFBD" w:rsidR="009E57C5" w:rsidRPr="009E57C5" w:rsidRDefault="009E57C5" w:rsidP="005302E8"/>
    <w:p w14:paraId="72658814" w14:textId="700E168E" w:rsidR="009E57C5" w:rsidRPr="009E57C5" w:rsidRDefault="009E57C5" w:rsidP="005302E8"/>
    <w:p w14:paraId="67843EF8" w14:textId="67DC555F" w:rsidR="009E57C5" w:rsidRDefault="009E57C5" w:rsidP="005302E8">
      <w:r w:rsidRPr="009E57C5">
        <w:rPr>
          <w:b/>
          <w:bCs/>
        </w:rPr>
        <w:t>Nota 1:</w:t>
      </w:r>
      <w:r w:rsidRPr="009E57C5">
        <w:t xml:space="preserve"> os meses em JS v</w:t>
      </w:r>
      <w:r>
        <w:t>ão de 0 a 11;</w:t>
      </w:r>
    </w:p>
    <w:p w14:paraId="0AC41D91" w14:textId="4596444A" w:rsidR="009E57C5" w:rsidRDefault="009E57C5" w:rsidP="005302E8">
      <w:r w:rsidRPr="009E57C5">
        <w:rPr>
          <w:b/>
          <w:bCs/>
        </w:rPr>
        <w:t>Nota 2:</w:t>
      </w:r>
      <w:r>
        <w:t xml:space="preserve"> o ano e o mês são obrigatórios;</w:t>
      </w:r>
    </w:p>
    <w:p w14:paraId="30C6A207" w14:textId="500CD4C4" w:rsidR="009E57C5" w:rsidRDefault="009E57C5" w:rsidP="005302E8">
      <w:r w:rsidRPr="009E57C5">
        <w:rPr>
          <w:b/>
          <w:bCs/>
        </w:rPr>
        <w:t>Nota 3:</w:t>
      </w:r>
      <w:r>
        <w:t xml:space="preserve"> valores omitidos serão tratados como milissegundos;</w:t>
      </w:r>
    </w:p>
    <w:p w14:paraId="174B4836" w14:textId="6526B56B" w:rsidR="009E57C5" w:rsidRDefault="00D6318F" w:rsidP="00D6318F">
      <w:pPr>
        <w:jc w:val="center"/>
        <w:rPr>
          <w:b/>
          <w:bCs/>
        </w:rPr>
      </w:pPr>
      <w:r w:rsidRPr="00D6318F">
        <w:rPr>
          <w:b/>
          <w:bCs/>
        </w:rPr>
        <w:t>Epoch</w:t>
      </w:r>
    </w:p>
    <w:p w14:paraId="190AABF4" w14:textId="1C9027D0" w:rsidR="00D6318F" w:rsidRDefault="00D6318F" w:rsidP="00D6318F">
      <w:pPr>
        <w:ind w:firstLine="708"/>
        <w:jc w:val="both"/>
        <w:rPr>
          <w:b/>
          <w:bCs/>
        </w:rPr>
      </w:pPr>
      <w:r>
        <w:t xml:space="preserve">É a data de referência cujo JS começou a contar. </w:t>
      </w:r>
    </w:p>
    <w:p w14:paraId="36832858" w14:textId="0D2F0408" w:rsidR="00D6318F" w:rsidRDefault="00D6318F" w:rsidP="00D6318F">
      <w:pPr>
        <w:jc w:val="both"/>
      </w:pPr>
      <w:r>
        <w:t>Quando criando um objeto passando apenas um parâmetro, estamos passando os milissegundos desde do Epoch.</w:t>
      </w:r>
    </w:p>
    <w:p w14:paraId="5FBA65D8" w14:textId="44569C96" w:rsidR="00D6318F" w:rsidRPr="00D6318F" w:rsidRDefault="00D6318F" w:rsidP="00D6318F">
      <w:pPr>
        <w:jc w:val="both"/>
        <w:rPr>
          <w:b/>
          <w:bCs/>
        </w:rPr>
      </w:pPr>
      <w:r w:rsidRPr="00D6318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1FF75B1" wp14:editId="0189B42E">
            <wp:simplePos x="0" y="0"/>
            <wp:positionH relativeFrom="margin">
              <wp:posOffset>2386330</wp:posOffset>
            </wp:positionH>
            <wp:positionV relativeFrom="paragraph">
              <wp:posOffset>200660</wp:posOffset>
            </wp:positionV>
            <wp:extent cx="2845435" cy="3327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6318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CA4894D" wp14:editId="5501476D">
            <wp:simplePos x="0" y="0"/>
            <wp:positionH relativeFrom="column">
              <wp:posOffset>236296</wp:posOffset>
            </wp:positionH>
            <wp:positionV relativeFrom="paragraph">
              <wp:posOffset>248455</wp:posOffset>
            </wp:positionV>
            <wp:extent cx="1571625" cy="2571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18F">
        <w:rPr>
          <w:b/>
          <w:bCs/>
        </w:rPr>
        <w:t>Ex.:</w:t>
      </w:r>
    </w:p>
    <w:p w14:paraId="0AC65374" w14:textId="1EC29906" w:rsidR="00D6318F" w:rsidRPr="00D6318F" w:rsidRDefault="00D6318F" w:rsidP="00D6318F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913610" wp14:editId="547B0EB8">
            <wp:simplePos x="0" y="0"/>
            <wp:positionH relativeFrom="column">
              <wp:posOffset>2440514</wp:posOffset>
            </wp:positionH>
            <wp:positionV relativeFrom="paragraph">
              <wp:posOffset>351155</wp:posOffset>
            </wp:positionV>
            <wp:extent cx="2694940" cy="276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108DDD" wp14:editId="43F83FFB">
            <wp:simplePos x="0" y="0"/>
            <wp:positionH relativeFrom="margin">
              <wp:align>left</wp:align>
            </wp:positionH>
            <wp:positionV relativeFrom="paragraph">
              <wp:posOffset>351212</wp:posOffset>
            </wp:positionV>
            <wp:extent cx="2028825" cy="2762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41AD4" w14:textId="137EAD97" w:rsidR="00D6318F" w:rsidRDefault="00D6318F" w:rsidP="00D6318F">
      <w:pPr>
        <w:jc w:val="both"/>
      </w:pPr>
    </w:p>
    <w:p w14:paraId="7DD62D2E" w14:textId="615411D4" w:rsidR="00D6318F" w:rsidRDefault="00D6318F" w:rsidP="00D6318F">
      <w:pPr>
        <w:jc w:val="both"/>
      </w:pPr>
    </w:p>
    <w:p w14:paraId="713CE5DA" w14:textId="5AA6E5C5" w:rsidR="00D6318F" w:rsidRPr="00D6318F" w:rsidRDefault="00D6318F" w:rsidP="00D6318F">
      <w:pPr>
        <w:jc w:val="center"/>
        <w:rPr>
          <w:b/>
          <w:bCs/>
        </w:rPr>
      </w:pPr>
      <w:r w:rsidRPr="00D6318F">
        <w:rPr>
          <w:b/>
          <w:bCs/>
        </w:rPr>
        <w:lastRenderedPageBreak/>
        <w:t>Criando um objeto com uma String Date</w:t>
      </w:r>
    </w:p>
    <w:p w14:paraId="03B09B88" w14:textId="2386D26D" w:rsidR="00D6318F" w:rsidRPr="00D6318F" w:rsidRDefault="00D6318F" w:rsidP="00D6318F">
      <w:pPr>
        <w:rPr>
          <w:b/>
          <w:bCs/>
        </w:rPr>
      </w:pPr>
      <w:r w:rsidRPr="00D6318F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DB36A49" wp14:editId="1A46CE03">
            <wp:simplePos x="0" y="0"/>
            <wp:positionH relativeFrom="column">
              <wp:posOffset>836684</wp:posOffset>
            </wp:positionH>
            <wp:positionV relativeFrom="paragraph">
              <wp:posOffset>254151</wp:posOffset>
            </wp:positionV>
            <wp:extent cx="3629025" cy="2571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18F">
        <w:rPr>
          <w:b/>
          <w:bCs/>
        </w:rPr>
        <w:t>Ex.:</w:t>
      </w:r>
    </w:p>
    <w:p w14:paraId="072F3223" w14:textId="42D2940F" w:rsidR="00D6318F" w:rsidRPr="00D6318F" w:rsidRDefault="00D6318F" w:rsidP="00D6318F"/>
    <w:p w14:paraId="4B430514" w14:textId="75DF0FF3" w:rsidR="00D6318F" w:rsidRPr="00D6318F" w:rsidRDefault="00D6318F" w:rsidP="00D6318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8E60BF" wp14:editId="2D960DAC">
            <wp:simplePos x="0" y="0"/>
            <wp:positionH relativeFrom="column">
              <wp:posOffset>174881</wp:posOffset>
            </wp:positionH>
            <wp:positionV relativeFrom="paragraph">
              <wp:posOffset>85953</wp:posOffset>
            </wp:positionV>
            <wp:extent cx="4752975" cy="2286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49A59" w14:textId="77777777" w:rsidR="00732865" w:rsidRDefault="00732865" w:rsidP="005302E8"/>
    <w:p w14:paraId="06C6371C" w14:textId="11920481" w:rsidR="009E57C5" w:rsidRDefault="00732865" w:rsidP="00732865">
      <w:pPr>
        <w:jc w:val="center"/>
        <w:rPr>
          <w:b/>
          <w:bCs/>
        </w:rPr>
      </w:pPr>
      <w:r w:rsidRPr="00732865">
        <w:rPr>
          <w:b/>
          <w:bCs/>
        </w:rPr>
        <w:t>Métodos GET</w:t>
      </w:r>
    </w:p>
    <w:p w14:paraId="6E432F76" w14:textId="48966AD7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732865">
        <w:rPr>
          <w:b/>
          <w:bCs/>
        </w:rPr>
        <w:t>getFullYear():</w:t>
      </w:r>
      <w:r>
        <w:t xml:space="preserve"> retorno ano em 4 dígitos;</w:t>
      </w:r>
    </w:p>
    <w:p w14:paraId="4D8D876E" w14:textId="23918214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>getMonth():</w:t>
      </w:r>
      <w:r>
        <w:t xml:space="preserve"> retorna o mês como um número de (0-11);</w:t>
      </w:r>
    </w:p>
    <w:p w14:paraId="20380D43" w14:textId="48BBBF1D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 xml:space="preserve">getDate(): </w:t>
      </w:r>
      <w:r>
        <w:t>retorna o dia como um número (1-31);</w:t>
      </w:r>
    </w:p>
    <w:p w14:paraId="659F8723" w14:textId="29211A56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 xml:space="preserve">getHours(): </w:t>
      </w:r>
      <w:r>
        <w:t>retorna as horas como um número(0-23);</w:t>
      </w:r>
    </w:p>
    <w:p w14:paraId="75FC26C3" w14:textId="4AE68EA3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 xml:space="preserve">getMinutes(): </w:t>
      </w:r>
      <w:r>
        <w:t>retorna as horas como um número(0-59);</w:t>
      </w:r>
    </w:p>
    <w:p w14:paraId="09FAD3D7" w14:textId="0B85D9DC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 xml:space="preserve">getSeconds(): </w:t>
      </w:r>
      <w:r>
        <w:t>retorna os segundos como um número(0-59);</w:t>
      </w:r>
    </w:p>
    <w:p w14:paraId="2903953B" w14:textId="6CE4D38B" w:rsidR="00732865" w:rsidRDefault="00732865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>getMilliseconds():</w:t>
      </w:r>
      <w:r>
        <w:t xml:space="preserve"> retorna os milissegundos como número(0-99);</w:t>
      </w:r>
    </w:p>
    <w:p w14:paraId="21945F27" w14:textId="6C21B2AD" w:rsidR="00732865" w:rsidRDefault="0039096A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>getDay():</w:t>
      </w:r>
      <w:r>
        <w:t xml:space="preserve"> retorna o dia da semana como número(0-6);</w:t>
      </w:r>
    </w:p>
    <w:p w14:paraId="117EC1C1" w14:textId="4134F966" w:rsidR="0039096A" w:rsidRDefault="0039096A" w:rsidP="00732865">
      <w:pPr>
        <w:pStyle w:val="PargrafodaLista"/>
        <w:numPr>
          <w:ilvl w:val="0"/>
          <w:numId w:val="8"/>
        </w:numPr>
        <w:jc w:val="both"/>
      </w:pPr>
      <w:r w:rsidRPr="0039096A">
        <w:rPr>
          <w:b/>
          <w:bCs/>
        </w:rPr>
        <w:t>getTime():</w:t>
      </w:r>
      <w:r>
        <w:t xml:space="preserve"> retorna o número em milissegundos desde do Epoch;</w:t>
      </w:r>
    </w:p>
    <w:p w14:paraId="7F868D8B" w14:textId="0A859934" w:rsidR="0039096A" w:rsidRDefault="0039096A" w:rsidP="00732865">
      <w:pPr>
        <w:pStyle w:val="PargrafodaLista"/>
        <w:numPr>
          <w:ilvl w:val="0"/>
          <w:numId w:val="8"/>
        </w:numPr>
        <w:jc w:val="both"/>
      </w:pPr>
      <w:r>
        <w:t>Date.now(): retorna o número</w:t>
      </w:r>
    </w:p>
    <w:p w14:paraId="4CBBD091" w14:textId="60B0F636" w:rsidR="0039096A" w:rsidRPr="00EE26F8" w:rsidRDefault="0039096A" w:rsidP="0039096A">
      <w:pPr>
        <w:jc w:val="both"/>
        <w:rPr>
          <w:b/>
          <w:bCs/>
        </w:rPr>
      </w:pPr>
      <w:r w:rsidRPr="00EE26F8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25D39F0" wp14:editId="4669B36A">
            <wp:simplePos x="0" y="0"/>
            <wp:positionH relativeFrom="column">
              <wp:posOffset>509308</wp:posOffset>
            </wp:positionH>
            <wp:positionV relativeFrom="paragraph">
              <wp:posOffset>201314</wp:posOffset>
            </wp:positionV>
            <wp:extent cx="2511425" cy="1246505"/>
            <wp:effectExtent l="0" t="0" r="317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6F8">
        <w:rPr>
          <w:b/>
          <w:bCs/>
        </w:rPr>
        <w:t>Ex.:</w:t>
      </w:r>
    </w:p>
    <w:p w14:paraId="296696CA" w14:textId="264ECC62" w:rsidR="0039096A" w:rsidRDefault="0039096A" w:rsidP="0039096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7BBAE7" wp14:editId="03EC964D">
            <wp:simplePos x="0" y="0"/>
            <wp:positionH relativeFrom="column">
              <wp:posOffset>3409751</wp:posOffset>
            </wp:positionH>
            <wp:positionV relativeFrom="paragraph">
              <wp:posOffset>324969</wp:posOffset>
            </wp:positionV>
            <wp:extent cx="1743075" cy="4762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96A">
        <w:rPr>
          <w:noProof/>
        </w:rPr>
        <w:t xml:space="preserve">  </w:t>
      </w:r>
    </w:p>
    <w:p w14:paraId="38039F39" w14:textId="7E001C74" w:rsidR="0039096A" w:rsidRDefault="0039096A" w:rsidP="0039096A">
      <w:pPr>
        <w:jc w:val="both"/>
        <w:rPr>
          <w:noProof/>
        </w:rPr>
      </w:pPr>
    </w:p>
    <w:p w14:paraId="65508AAB" w14:textId="5DE4BE20" w:rsidR="0039096A" w:rsidRDefault="0039096A" w:rsidP="0039096A">
      <w:pPr>
        <w:jc w:val="both"/>
        <w:rPr>
          <w:noProof/>
        </w:rPr>
      </w:pPr>
    </w:p>
    <w:p w14:paraId="2B5EC311" w14:textId="6D6E3D2A" w:rsidR="0039096A" w:rsidRDefault="0039096A" w:rsidP="0039096A">
      <w:pPr>
        <w:jc w:val="both"/>
        <w:rPr>
          <w:noProof/>
        </w:rPr>
      </w:pPr>
    </w:p>
    <w:p w14:paraId="392D53DE" w14:textId="1AF73CCC" w:rsidR="0039096A" w:rsidRDefault="0039096A" w:rsidP="0039096A">
      <w:pPr>
        <w:jc w:val="both"/>
        <w:rPr>
          <w:noProof/>
        </w:rPr>
      </w:pPr>
    </w:p>
    <w:p w14:paraId="19E42D16" w14:textId="77777777" w:rsidR="0039096A" w:rsidRPr="00732865" w:rsidRDefault="0039096A" w:rsidP="0039096A">
      <w:pPr>
        <w:jc w:val="both"/>
      </w:pPr>
    </w:p>
    <w:sectPr w:rsidR="0039096A" w:rsidRPr="00732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5BED"/>
    <w:multiLevelType w:val="hybridMultilevel"/>
    <w:tmpl w:val="459A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3F5C"/>
    <w:multiLevelType w:val="hybridMultilevel"/>
    <w:tmpl w:val="E9249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F7884"/>
    <w:multiLevelType w:val="hybridMultilevel"/>
    <w:tmpl w:val="4ACCF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43239"/>
    <w:multiLevelType w:val="hybridMultilevel"/>
    <w:tmpl w:val="75408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F6E15"/>
    <w:multiLevelType w:val="hybridMultilevel"/>
    <w:tmpl w:val="FA924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5C08"/>
    <w:multiLevelType w:val="hybridMultilevel"/>
    <w:tmpl w:val="BC56E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A288A"/>
    <w:multiLevelType w:val="hybridMultilevel"/>
    <w:tmpl w:val="F68E3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5639D"/>
    <w:multiLevelType w:val="hybridMultilevel"/>
    <w:tmpl w:val="8CBA5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E"/>
    <w:rsid w:val="0039096A"/>
    <w:rsid w:val="005302E8"/>
    <w:rsid w:val="006C51DA"/>
    <w:rsid w:val="00732865"/>
    <w:rsid w:val="007F397A"/>
    <w:rsid w:val="009E57C5"/>
    <w:rsid w:val="00D246DE"/>
    <w:rsid w:val="00D6318F"/>
    <w:rsid w:val="00E637D9"/>
    <w:rsid w:val="00E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5245"/>
  <w15:chartTrackingRefBased/>
  <w15:docId w15:val="{37C9E8D9-E949-4A46-9C11-6FDFF799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2021-05-08T15:53:00Z</dcterms:created>
  <dcterms:modified xsi:type="dcterms:W3CDTF">2021-05-08T17:01:00Z</dcterms:modified>
</cp:coreProperties>
</file>