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D649" w14:textId="38DAB782" w:rsidR="007F397A" w:rsidRDefault="00C64107" w:rsidP="00C64107">
      <w:pPr>
        <w:jc w:val="center"/>
        <w:rPr>
          <w:b/>
          <w:bCs/>
        </w:rPr>
      </w:pPr>
      <w:r w:rsidRPr="00C64107">
        <w:rPr>
          <w:b/>
          <w:bCs/>
        </w:rPr>
        <w:t>Tratamento de Erros</w:t>
      </w:r>
    </w:p>
    <w:p w14:paraId="39BED9A8" w14:textId="306C3DB8" w:rsidR="00C64107" w:rsidRDefault="00C64107" w:rsidP="00C64107">
      <w:pPr>
        <w:rPr>
          <w:b/>
          <w:bCs/>
        </w:rPr>
      </w:pPr>
      <w:r>
        <w:rPr>
          <w:b/>
          <w:bCs/>
        </w:rPr>
        <w:t>Sintaxe</w:t>
      </w:r>
    </w:p>
    <w:p w14:paraId="17835839" w14:textId="43889755" w:rsidR="00C64107" w:rsidRDefault="00C64107" w:rsidP="00C64107">
      <w:pPr>
        <w:jc w:val="both"/>
        <w:rPr>
          <w:b/>
          <w:bCs/>
          <w:i/>
          <w:iCs/>
        </w:rPr>
      </w:pPr>
      <w:r w:rsidRPr="00C64107">
        <w:rPr>
          <w:b/>
          <w:bCs/>
          <w:i/>
          <w:iCs/>
        </w:rPr>
        <w:t>Try{</w:t>
      </w:r>
    </w:p>
    <w:p w14:paraId="6A226966" w14:textId="1513643B" w:rsidR="00C64107" w:rsidRPr="00C64107" w:rsidRDefault="00C64107" w:rsidP="00C64107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  <w:t>// bloco de código</w:t>
      </w:r>
    </w:p>
    <w:p w14:paraId="127F7DCB" w14:textId="23F8DB3D" w:rsidR="00C64107" w:rsidRDefault="00C64107" w:rsidP="00C64107">
      <w:pPr>
        <w:jc w:val="both"/>
        <w:rPr>
          <w:b/>
          <w:bCs/>
          <w:i/>
          <w:iCs/>
        </w:rPr>
      </w:pPr>
      <w:r w:rsidRPr="00C64107">
        <w:rPr>
          <w:b/>
          <w:bCs/>
          <w:i/>
          <w:iCs/>
        </w:rPr>
        <w:t>}catch{</w:t>
      </w:r>
    </w:p>
    <w:p w14:paraId="1CFF88A8" w14:textId="71CD5165" w:rsidR="00C64107" w:rsidRPr="00C64107" w:rsidRDefault="00C64107" w:rsidP="00C64107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  <w:t>// bloco de código</w:t>
      </w:r>
    </w:p>
    <w:p w14:paraId="0007FB87" w14:textId="6CB87165" w:rsidR="00C64107" w:rsidRDefault="00C64107" w:rsidP="00C64107">
      <w:pPr>
        <w:jc w:val="both"/>
        <w:rPr>
          <w:b/>
          <w:bCs/>
          <w:i/>
          <w:iCs/>
        </w:rPr>
      </w:pPr>
      <w:r w:rsidRPr="00C64107">
        <w:rPr>
          <w:b/>
          <w:bCs/>
          <w:i/>
          <w:iCs/>
        </w:rPr>
        <w:t>}finally{</w:t>
      </w:r>
    </w:p>
    <w:p w14:paraId="7AE32A7F" w14:textId="35C108B6" w:rsidR="00C64107" w:rsidRPr="00C64107" w:rsidRDefault="00C64107" w:rsidP="00C64107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  <w:t>// bloco de código</w:t>
      </w:r>
    </w:p>
    <w:p w14:paraId="44A42957" w14:textId="49780F39" w:rsidR="00C64107" w:rsidRDefault="00C64107" w:rsidP="00C64107">
      <w:pPr>
        <w:jc w:val="both"/>
        <w:rPr>
          <w:b/>
          <w:bCs/>
          <w:i/>
          <w:iCs/>
        </w:rPr>
      </w:pPr>
      <w:r w:rsidRPr="00C64107">
        <w:rPr>
          <w:b/>
          <w:bCs/>
          <w:i/>
          <w:iCs/>
        </w:rPr>
        <w:t>}throw{</w:t>
      </w:r>
    </w:p>
    <w:p w14:paraId="1DECE722" w14:textId="6EE9E7DF" w:rsidR="00C64107" w:rsidRPr="00C64107" w:rsidRDefault="00C64107" w:rsidP="00C64107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  <w:t>// bloco de código</w:t>
      </w:r>
    </w:p>
    <w:p w14:paraId="5D504D76" w14:textId="68D2C226" w:rsidR="00C64107" w:rsidRDefault="00C64107" w:rsidP="00C64107">
      <w:pPr>
        <w:jc w:val="both"/>
        <w:rPr>
          <w:b/>
          <w:bCs/>
          <w:i/>
          <w:iCs/>
        </w:rPr>
      </w:pPr>
      <w:r w:rsidRPr="00C64107">
        <w:rPr>
          <w:b/>
          <w:bCs/>
          <w:i/>
          <w:iCs/>
        </w:rPr>
        <w:t>}</w:t>
      </w:r>
    </w:p>
    <w:p w14:paraId="786F19F2" w14:textId="65B7F60A" w:rsidR="00C64107" w:rsidRDefault="00C64107" w:rsidP="00C64107">
      <w:pPr>
        <w:jc w:val="both"/>
      </w:pPr>
      <w:r w:rsidRPr="00C64107">
        <w:rPr>
          <w:b/>
          <w:bCs/>
        </w:rPr>
        <w:t>Try:</w:t>
      </w:r>
      <w:r>
        <w:t xml:space="preserve"> tenta executar um bloco de código</w:t>
      </w:r>
    </w:p>
    <w:p w14:paraId="5D66C1F6" w14:textId="7FD32756" w:rsidR="00C64107" w:rsidRDefault="00C64107" w:rsidP="00C64107">
      <w:pPr>
        <w:jc w:val="both"/>
      </w:pPr>
      <w:r w:rsidRPr="00C64107">
        <w:rPr>
          <w:b/>
          <w:bCs/>
        </w:rPr>
        <w:t>Catch:</w:t>
      </w:r>
      <w:r>
        <w:t xml:space="preserve"> bloco de código para lidar com qualquer erro</w:t>
      </w:r>
    </w:p>
    <w:p w14:paraId="629910B1" w14:textId="4638DF3D" w:rsidR="00C64107" w:rsidRDefault="00C64107" w:rsidP="00C64107">
      <w:pPr>
        <w:jc w:val="both"/>
      </w:pPr>
      <w:r w:rsidRPr="00C64107">
        <w:rPr>
          <w:b/>
          <w:bCs/>
        </w:rPr>
        <w:t>Finally:</w:t>
      </w:r>
      <w:r>
        <w:t xml:space="preserve"> bloco de código que será executado independetemente do resultado</w:t>
      </w:r>
    </w:p>
    <w:p w14:paraId="0ED8F610" w14:textId="1E7146A2" w:rsidR="00C64107" w:rsidRDefault="00C64107" w:rsidP="00C64107">
      <w:pPr>
        <w:jc w:val="both"/>
      </w:pPr>
      <w:r w:rsidRPr="00C64107">
        <w:rPr>
          <w:b/>
          <w:bCs/>
        </w:rPr>
        <w:t>Throw:</w:t>
      </w:r>
      <w:r>
        <w:t xml:space="preserve"> define um errro customizado</w:t>
      </w:r>
    </w:p>
    <w:p w14:paraId="48F127CE" w14:textId="66A80723" w:rsidR="008E6811" w:rsidRDefault="008E6811" w:rsidP="008E6811">
      <w:pPr>
        <w:jc w:val="center"/>
        <w:rPr>
          <w:b/>
          <w:bCs/>
        </w:rPr>
      </w:pPr>
      <w:r w:rsidRPr="008E6811">
        <w:rPr>
          <w:b/>
          <w:bCs/>
        </w:rPr>
        <w:t>Estrutura Try...Catch</w:t>
      </w:r>
    </w:p>
    <w:p w14:paraId="5726A80C" w14:textId="17352BAB" w:rsidR="008E6811" w:rsidRPr="008E6811" w:rsidRDefault="008E6811" w:rsidP="008E6811">
      <w:pPr>
        <w:jc w:val="both"/>
      </w:pPr>
      <w:r>
        <w:rPr>
          <w:b/>
          <w:bCs/>
        </w:rPr>
        <w:t xml:space="preserve">Ex 1: </w:t>
      </w:r>
      <w:r>
        <w:t>tentando botar todas as letras do atributo ‘name’ do objeto ‘Pessoa’, passado para função meuNome, em maiúsculo.</w:t>
      </w:r>
    </w:p>
    <w:p w14:paraId="736F9A8E" w14:textId="36902557" w:rsidR="008E6811" w:rsidRDefault="008E6811" w:rsidP="008E6811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ABCECB" wp14:editId="1B6468F0">
            <wp:simplePos x="0" y="0"/>
            <wp:positionH relativeFrom="margin">
              <wp:align>center</wp:align>
            </wp:positionH>
            <wp:positionV relativeFrom="paragraph">
              <wp:posOffset>96037</wp:posOffset>
            </wp:positionV>
            <wp:extent cx="3891686" cy="187308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686" cy="187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B3B37" w14:textId="2E4BA0BF" w:rsidR="008E6811" w:rsidRDefault="008E6811" w:rsidP="008E6811">
      <w:pPr>
        <w:jc w:val="both"/>
        <w:rPr>
          <w:b/>
          <w:bCs/>
        </w:rPr>
      </w:pPr>
    </w:p>
    <w:p w14:paraId="26628B4A" w14:textId="2D866FCC" w:rsidR="008E6811" w:rsidRDefault="008E6811" w:rsidP="008E6811">
      <w:pPr>
        <w:jc w:val="both"/>
        <w:rPr>
          <w:b/>
          <w:bCs/>
        </w:rPr>
      </w:pPr>
    </w:p>
    <w:p w14:paraId="197BBDC1" w14:textId="3B2B4405" w:rsidR="008E6811" w:rsidRDefault="008E6811" w:rsidP="008E6811">
      <w:pPr>
        <w:jc w:val="both"/>
        <w:rPr>
          <w:b/>
          <w:bCs/>
        </w:rPr>
      </w:pPr>
    </w:p>
    <w:p w14:paraId="05DD426C" w14:textId="1449CB1B" w:rsidR="008E6811" w:rsidRDefault="008E6811" w:rsidP="008E6811">
      <w:pPr>
        <w:jc w:val="both"/>
        <w:rPr>
          <w:b/>
          <w:bCs/>
        </w:rPr>
      </w:pPr>
    </w:p>
    <w:p w14:paraId="6E01822E" w14:textId="4AEC0177" w:rsidR="008E6811" w:rsidRDefault="008E6811" w:rsidP="008E6811">
      <w:pPr>
        <w:jc w:val="both"/>
        <w:rPr>
          <w:b/>
          <w:bCs/>
        </w:rPr>
      </w:pPr>
    </w:p>
    <w:p w14:paraId="5B011BA7" w14:textId="548EC54F" w:rsidR="008E6811" w:rsidRDefault="008E6811" w:rsidP="008E6811">
      <w:pPr>
        <w:jc w:val="both"/>
        <w:rPr>
          <w:b/>
          <w:bCs/>
        </w:rPr>
      </w:pPr>
    </w:p>
    <w:p w14:paraId="04345A45" w14:textId="6777B220" w:rsidR="008E6811" w:rsidRDefault="008E6811" w:rsidP="008E6811">
      <w:pPr>
        <w:jc w:val="both"/>
        <w:rPr>
          <w:b/>
          <w:bCs/>
        </w:rPr>
      </w:pPr>
    </w:p>
    <w:p w14:paraId="15C3EC17" w14:textId="5A274D77" w:rsidR="009B35FC" w:rsidRDefault="008E6811" w:rsidP="009B35FC">
      <w:pPr>
        <w:jc w:val="both"/>
        <w:rPr>
          <w:b/>
          <w:bCs/>
        </w:rPr>
      </w:pPr>
      <w:r>
        <w:rPr>
          <w:b/>
          <w:bCs/>
        </w:rPr>
        <w:t>Catch vai pegar um objeto do tipo Error</w:t>
      </w:r>
    </w:p>
    <w:p w14:paraId="30D3C30C" w14:textId="2922AE2C" w:rsidR="009B35FC" w:rsidRDefault="009B35FC" w:rsidP="009B35FC">
      <w:pPr>
        <w:jc w:val="both"/>
        <w:rPr>
          <w:b/>
          <w:bCs/>
        </w:rPr>
      </w:pPr>
    </w:p>
    <w:p w14:paraId="32808A27" w14:textId="0840CE8A" w:rsidR="009B35FC" w:rsidRDefault="009B35FC" w:rsidP="009B35FC">
      <w:pPr>
        <w:jc w:val="both"/>
        <w:rPr>
          <w:b/>
          <w:bCs/>
        </w:rPr>
      </w:pPr>
    </w:p>
    <w:p w14:paraId="09F610D7" w14:textId="77777777" w:rsidR="009B35FC" w:rsidRDefault="009B35FC" w:rsidP="009B35FC">
      <w:pPr>
        <w:jc w:val="both"/>
        <w:rPr>
          <w:b/>
          <w:bCs/>
        </w:rPr>
      </w:pPr>
    </w:p>
    <w:p w14:paraId="7FEEC206" w14:textId="233A7C6B" w:rsidR="008E6811" w:rsidRDefault="008E6811" w:rsidP="008E6811">
      <w:pPr>
        <w:jc w:val="center"/>
        <w:rPr>
          <w:b/>
          <w:bCs/>
        </w:rPr>
      </w:pPr>
      <w:r>
        <w:rPr>
          <w:b/>
          <w:bCs/>
        </w:rPr>
        <w:t>Objeto Error</w:t>
      </w:r>
    </w:p>
    <w:p w14:paraId="39DDB46B" w14:textId="588E213A" w:rsidR="008E6811" w:rsidRDefault="008E6811" w:rsidP="008E6811">
      <w:pPr>
        <w:jc w:val="both"/>
      </w:pPr>
      <w:r>
        <w:rPr>
          <w:b/>
          <w:bCs/>
        </w:rPr>
        <w:lastRenderedPageBreak/>
        <w:t>Proprieades</w:t>
      </w:r>
    </w:p>
    <w:p w14:paraId="5F9D99D1" w14:textId="02C4E698" w:rsidR="008E6811" w:rsidRDefault="008E6811" w:rsidP="008E6811">
      <w:pPr>
        <w:pStyle w:val="PargrafodaLista"/>
        <w:numPr>
          <w:ilvl w:val="0"/>
          <w:numId w:val="1"/>
        </w:numPr>
        <w:jc w:val="both"/>
      </w:pPr>
      <w:r w:rsidRPr="001D0593">
        <w:rPr>
          <w:b/>
          <w:bCs/>
        </w:rPr>
        <w:t>Name</w:t>
      </w:r>
      <w:r>
        <w:t>: nome do erro</w:t>
      </w:r>
    </w:p>
    <w:p w14:paraId="56CF0ADE" w14:textId="775D3FAE" w:rsidR="008E6811" w:rsidRDefault="008E6811" w:rsidP="008E6811">
      <w:pPr>
        <w:pStyle w:val="PargrafodaLista"/>
        <w:numPr>
          <w:ilvl w:val="0"/>
          <w:numId w:val="1"/>
        </w:numPr>
        <w:jc w:val="both"/>
      </w:pPr>
      <w:r w:rsidRPr="001D0593">
        <w:rPr>
          <w:b/>
          <w:bCs/>
        </w:rPr>
        <w:t>Message:</w:t>
      </w:r>
      <w:r>
        <w:t xml:space="preserve"> descrição do erro</w:t>
      </w:r>
    </w:p>
    <w:p w14:paraId="4F60F31E" w14:textId="023ECB0B" w:rsidR="008E6811" w:rsidRDefault="008E6811" w:rsidP="008E6811">
      <w:pPr>
        <w:jc w:val="both"/>
      </w:pPr>
      <w:r>
        <w:t>Existem 6 tipos de erros:</w:t>
      </w:r>
    </w:p>
    <w:p w14:paraId="4BE1EB6D" w14:textId="3E002031" w:rsidR="008E6811" w:rsidRDefault="008E6811" w:rsidP="008E6811">
      <w:pPr>
        <w:pStyle w:val="PargrafodaLista"/>
        <w:numPr>
          <w:ilvl w:val="0"/>
          <w:numId w:val="2"/>
        </w:numPr>
        <w:jc w:val="both"/>
      </w:pPr>
      <w:r w:rsidRPr="001D0593">
        <w:rPr>
          <w:b/>
          <w:bCs/>
        </w:rPr>
        <w:t>EvalError:</w:t>
      </w:r>
      <w:r>
        <w:t xml:space="preserve"> erro na função eval()</w:t>
      </w:r>
    </w:p>
    <w:p w14:paraId="25DFBE50" w14:textId="3DB266BD" w:rsidR="001D0593" w:rsidRDefault="001D0593" w:rsidP="008E6811">
      <w:pPr>
        <w:pStyle w:val="PargrafodaLista"/>
        <w:numPr>
          <w:ilvl w:val="0"/>
          <w:numId w:val="2"/>
        </w:numPr>
        <w:jc w:val="both"/>
      </w:pPr>
      <w:r w:rsidRPr="001D0593">
        <w:rPr>
          <w:b/>
          <w:bCs/>
        </w:rPr>
        <w:t>RangeError:</w:t>
      </w:r>
      <w:r>
        <w:t xml:space="preserve"> número fora do intervalo</w:t>
      </w:r>
    </w:p>
    <w:p w14:paraId="001C27D9" w14:textId="15CF96B4" w:rsidR="001D0593" w:rsidRDefault="001D0593" w:rsidP="008E6811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ReferenceError:</w:t>
      </w:r>
      <w:r>
        <w:t xml:space="preserve"> referência ilegal</w:t>
      </w:r>
    </w:p>
    <w:p w14:paraId="088C9A97" w14:textId="109A1D41" w:rsidR="001D0593" w:rsidRDefault="001D0593" w:rsidP="008E6811">
      <w:pPr>
        <w:pStyle w:val="PargrafodaLista"/>
        <w:numPr>
          <w:ilvl w:val="0"/>
          <w:numId w:val="2"/>
        </w:numPr>
        <w:jc w:val="both"/>
      </w:pPr>
      <w:r w:rsidRPr="001D0593">
        <w:rPr>
          <w:b/>
          <w:bCs/>
        </w:rPr>
        <w:t>SytanxErro:</w:t>
      </w:r>
      <w:r>
        <w:t xml:space="preserve"> erro de sintaxe</w:t>
      </w:r>
    </w:p>
    <w:p w14:paraId="03610C87" w14:textId="19F0EF03" w:rsidR="001D0593" w:rsidRDefault="001D0593" w:rsidP="008E6811">
      <w:pPr>
        <w:pStyle w:val="PargrafodaLista"/>
        <w:numPr>
          <w:ilvl w:val="0"/>
          <w:numId w:val="2"/>
        </w:numPr>
        <w:jc w:val="both"/>
      </w:pPr>
      <w:r w:rsidRPr="001D0593">
        <w:rPr>
          <w:b/>
          <w:bCs/>
        </w:rPr>
        <w:t>TypeError:</w:t>
      </w:r>
      <w:r>
        <w:t xml:space="preserve"> erro de tipo de dado</w:t>
      </w:r>
    </w:p>
    <w:p w14:paraId="4B0E1537" w14:textId="4903F8AB" w:rsidR="001D0593" w:rsidRDefault="001D0593" w:rsidP="008E6811">
      <w:pPr>
        <w:pStyle w:val="PargrafodaLista"/>
        <w:numPr>
          <w:ilvl w:val="0"/>
          <w:numId w:val="2"/>
        </w:numPr>
        <w:jc w:val="both"/>
      </w:pPr>
      <w:r w:rsidRPr="001D0593">
        <w:rPr>
          <w:b/>
          <w:bCs/>
        </w:rPr>
        <w:t>URIError: erro</w:t>
      </w:r>
      <w:r>
        <w:t xml:space="preserve"> na função encodeURI()</w:t>
      </w:r>
    </w:p>
    <w:p w14:paraId="2747BEEB" w14:textId="2A86518E" w:rsidR="001D0593" w:rsidRPr="001D0593" w:rsidRDefault="001D0593" w:rsidP="001D0593">
      <w:pPr>
        <w:jc w:val="both"/>
        <w:rPr>
          <w:b/>
          <w:bCs/>
        </w:rPr>
      </w:pPr>
      <w:r w:rsidRPr="001D0593">
        <w:rPr>
          <w:b/>
          <w:bCs/>
        </w:rPr>
        <w:t>EvalError</w:t>
      </w:r>
      <w:r>
        <w:rPr>
          <w:b/>
          <w:bCs/>
        </w:rPr>
        <w:t>:</w:t>
      </w:r>
      <w:r>
        <w:t xml:space="preserve"> tipo de erro depreciado. Use SytanxError ao invés.</w:t>
      </w:r>
    </w:p>
    <w:p w14:paraId="55B9C632" w14:textId="259AF0EE" w:rsidR="001D0593" w:rsidRDefault="001D0593" w:rsidP="001D0593">
      <w:pPr>
        <w:jc w:val="both"/>
      </w:pPr>
      <w:r w:rsidRPr="001D0593">
        <w:rPr>
          <w:b/>
          <w:bCs/>
        </w:rPr>
        <w:t>RangeError</w:t>
      </w:r>
      <w:r>
        <w:rPr>
          <w:b/>
          <w:bCs/>
        </w:rPr>
        <w:t xml:space="preserve">: </w:t>
      </w:r>
      <w:r>
        <w:t>ocorre quando os valores estão fora do intervalo de valores permitidos.</w:t>
      </w:r>
    </w:p>
    <w:p w14:paraId="4419B221" w14:textId="5D009F55" w:rsidR="001D0593" w:rsidRDefault="001D0593" w:rsidP="001D0593">
      <w:pPr>
        <w:jc w:val="both"/>
      </w:pPr>
      <w:r w:rsidRPr="001D0593">
        <w:rPr>
          <w:b/>
          <w:bCs/>
        </w:rPr>
        <w:t>Ex.:</w:t>
      </w:r>
      <w:r>
        <w:t xml:space="preserve"> um número só pode ter até 100 casas decimais, mas 1000 foi colocado</w:t>
      </w:r>
    </w:p>
    <w:p w14:paraId="381CF91C" w14:textId="7BED6960" w:rsidR="001D0593" w:rsidRDefault="001D0593" w:rsidP="001D0593">
      <w:pPr>
        <w:jc w:val="both"/>
      </w:pPr>
      <w:r>
        <w:rPr>
          <w:noProof/>
        </w:rPr>
        <w:drawing>
          <wp:inline distT="0" distB="0" distL="0" distR="0" wp14:anchorId="569C959B" wp14:editId="607C3F0E">
            <wp:extent cx="5400040" cy="1320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7E7C" w14:textId="3789241A" w:rsidR="001D0593" w:rsidRDefault="001D0593" w:rsidP="001D0593">
      <w:pPr>
        <w:jc w:val="both"/>
      </w:pPr>
      <w:r w:rsidRPr="001D0593">
        <w:rPr>
          <w:b/>
          <w:bCs/>
        </w:rPr>
        <w:t>ReferenceError:</w:t>
      </w:r>
      <w:r>
        <w:t xml:space="preserve"> quando você referencia/cita </w:t>
      </w:r>
      <w:r w:rsidR="009B35FC">
        <w:t>algo, como função, objeto, variável etc, que não foi declarado.</w:t>
      </w:r>
    </w:p>
    <w:p w14:paraId="76549899" w14:textId="3B02AFA7" w:rsidR="001D0593" w:rsidRDefault="001D0593" w:rsidP="001D0593">
      <w:pPr>
        <w:jc w:val="both"/>
      </w:pPr>
      <w:r w:rsidRPr="009B35FC">
        <w:rPr>
          <w:b/>
          <w:bCs/>
        </w:rPr>
        <w:t>Ex.:</w:t>
      </w:r>
      <w:r w:rsidR="009B35FC">
        <w:t xml:space="preserve"> tentando cita a variável y, mas ela não foi declarada ainda.</w:t>
      </w:r>
    </w:p>
    <w:p w14:paraId="3409D0FA" w14:textId="1CCC8019" w:rsidR="009B35FC" w:rsidRPr="001D0593" w:rsidRDefault="009B35FC" w:rsidP="001D059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787112" wp14:editId="03295BEA">
            <wp:simplePos x="0" y="0"/>
            <wp:positionH relativeFrom="margin">
              <wp:align>center</wp:align>
            </wp:positionH>
            <wp:positionV relativeFrom="paragraph">
              <wp:posOffset>7951</wp:posOffset>
            </wp:positionV>
            <wp:extent cx="3981450" cy="1438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56962" w14:textId="71196CB0" w:rsidR="001D0593" w:rsidRDefault="001D0593" w:rsidP="001D0593">
      <w:pPr>
        <w:jc w:val="both"/>
      </w:pPr>
    </w:p>
    <w:p w14:paraId="776B7FAA" w14:textId="720D93F7" w:rsidR="009B35FC" w:rsidRDefault="009B35FC" w:rsidP="001D0593">
      <w:pPr>
        <w:jc w:val="both"/>
      </w:pPr>
    </w:p>
    <w:p w14:paraId="0DF26AA3" w14:textId="27F1A517" w:rsidR="009B35FC" w:rsidRDefault="009B35FC" w:rsidP="001D0593">
      <w:pPr>
        <w:jc w:val="both"/>
      </w:pPr>
    </w:p>
    <w:p w14:paraId="7C572DD5" w14:textId="37863359" w:rsidR="009B35FC" w:rsidRDefault="009B35FC" w:rsidP="001D0593">
      <w:pPr>
        <w:jc w:val="both"/>
      </w:pPr>
    </w:p>
    <w:p w14:paraId="326CB79F" w14:textId="0FCD23E2" w:rsidR="009B35FC" w:rsidRDefault="009B35FC" w:rsidP="001D0593">
      <w:pPr>
        <w:jc w:val="both"/>
      </w:pPr>
    </w:p>
    <w:p w14:paraId="4BE655C4" w14:textId="4C68442D" w:rsidR="009B35FC" w:rsidRDefault="009B35FC" w:rsidP="001D0593">
      <w:pPr>
        <w:jc w:val="both"/>
      </w:pPr>
      <w:r w:rsidRPr="009B35FC">
        <w:rPr>
          <w:b/>
          <w:bCs/>
        </w:rPr>
        <w:t>SyntaxError:</w:t>
      </w:r>
      <w:r>
        <w:t xml:space="preserve"> quando você tenta executar um código escrito de forma errada</w:t>
      </w:r>
    </w:p>
    <w:p w14:paraId="570C56E6" w14:textId="233AD995" w:rsidR="009B35FC" w:rsidRDefault="009B35FC" w:rsidP="001D0593">
      <w:pPr>
        <w:jc w:val="both"/>
      </w:pPr>
      <w:r>
        <w:t>Ex.:</w:t>
      </w:r>
    </w:p>
    <w:p w14:paraId="23B9DE54" w14:textId="2C931502" w:rsidR="009B35FC" w:rsidRDefault="009B35FC" w:rsidP="001D0593">
      <w:pPr>
        <w:jc w:val="both"/>
      </w:pPr>
    </w:p>
    <w:p w14:paraId="2199B50F" w14:textId="46EE5DA7" w:rsidR="009B35FC" w:rsidRDefault="009B35FC" w:rsidP="001D0593">
      <w:pPr>
        <w:jc w:val="both"/>
      </w:pPr>
    </w:p>
    <w:p w14:paraId="418BB5A5" w14:textId="27C45CF3" w:rsidR="009B35FC" w:rsidRDefault="009B35FC" w:rsidP="001D0593">
      <w:pPr>
        <w:jc w:val="both"/>
      </w:pPr>
    </w:p>
    <w:p w14:paraId="14271FBB" w14:textId="3BF90759" w:rsidR="009B35FC" w:rsidRDefault="009B35FC" w:rsidP="001D0593">
      <w:pPr>
        <w:jc w:val="both"/>
      </w:pPr>
    </w:p>
    <w:p w14:paraId="5B9BC6EF" w14:textId="090D2D72" w:rsidR="009B35FC" w:rsidRDefault="009B35FC" w:rsidP="001D0593">
      <w:pPr>
        <w:jc w:val="both"/>
      </w:pPr>
      <w:r w:rsidRPr="009B35FC">
        <w:rPr>
          <w:b/>
          <w:bCs/>
        </w:rPr>
        <w:lastRenderedPageBreak/>
        <w:t>TypeError:</w:t>
      </w:r>
      <w:r>
        <w:t xml:space="preserve"> quando o tipo do dado não é o esperado</w:t>
      </w:r>
    </w:p>
    <w:p w14:paraId="59952735" w14:textId="7A3332C7" w:rsidR="009B35FC" w:rsidRDefault="009B35FC" w:rsidP="001D0593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655E37" wp14:editId="5EF0FD29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4117975" cy="112776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0521E27B" w14:textId="3FF0C878" w:rsidR="009B35FC" w:rsidRDefault="009B35FC" w:rsidP="001D0593">
      <w:pPr>
        <w:jc w:val="both"/>
      </w:pPr>
    </w:p>
    <w:p w14:paraId="13477E8F" w14:textId="38CEFB0F" w:rsidR="009B35FC" w:rsidRDefault="009B35FC" w:rsidP="001D0593">
      <w:pPr>
        <w:jc w:val="both"/>
      </w:pPr>
    </w:p>
    <w:p w14:paraId="77823062" w14:textId="3E7407C1" w:rsidR="009B35FC" w:rsidRDefault="009B35FC" w:rsidP="001D0593">
      <w:pPr>
        <w:jc w:val="both"/>
      </w:pPr>
    </w:p>
    <w:p w14:paraId="51F5FDEE" w14:textId="4198D789" w:rsidR="009B35FC" w:rsidRDefault="009B35FC" w:rsidP="001D0593">
      <w:pPr>
        <w:jc w:val="both"/>
      </w:pPr>
    </w:p>
    <w:p w14:paraId="66E1244A" w14:textId="24228487" w:rsidR="009B35FC" w:rsidRDefault="009B35FC" w:rsidP="001D0593">
      <w:pPr>
        <w:jc w:val="both"/>
      </w:pPr>
    </w:p>
    <w:p w14:paraId="607F9D91" w14:textId="44DF1EE8" w:rsidR="009B35FC" w:rsidRDefault="0001775E" w:rsidP="001D0593">
      <w:pPr>
        <w:jc w:val="both"/>
      </w:pPr>
      <w:r>
        <w:t>URIError:</w:t>
      </w:r>
    </w:p>
    <w:p w14:paraId="3EB1762F" w14:textId="390FC2FD" w:rsidR="003F61E4" w:rsidRDefault="003F61E4" w:rsidP="001D0593">
      <w:pPr>
        <w:jc w:val="both"/>
      </w:pPr>
    </w:p>
    <w:p w14:paraId="2CB83C8D" w14:textId="32F7C27E" w:rsidR="003F61E4" w:rsidRDefault="003F61E4" w:rsidP="001D0593">
      <w:pPr>
        <w:jc w:val="both"/>
      </w:pPr>
    </w:p>
    <w:p w14:paraId="65ED2A5F" w14:textId="567F6D1B" w:rsidR="003F61E4" w:rsidRDefault="003F61E4" w:rsidP="001D0593">
      <w:pPr>
        <w:jc w:val="both"/>
      </w:pPr>
    </w:p>
    <w:p w14:paraId="7189828B" w14:textId="4361F140" w:rsidR="003F61E4" w:rsidRDefault="003F61E4" w:rsidP="001D0593">
      <w:pPr>
        <w:jc w:val="both"/>
      </w:pPr>
    </w:p>
    <w:p w14:paraId="1F710DAD" w14:textId="4F266F20" w:rsidR="003F61E4" w:rsidRDefault="003F61E4" w:rsidP="001D0593">
      <w:pPr>
        <w:jc w:val="both"/>
      </w:pPr>
    </w:p>
    <w:p w14:paraId="10821132" w14:textId="68DA5439" w:rsidR="003F61E4" w:rsidRDefault="003F61E4" w:rsidP="001D0593">
      <w:pPr>
        <w:jc w:val="both"/>
      </w:pPr>
    </w:p>
    <w:p w14:paraId="1ADDFD3B" w14:textId="514870D6" w:rsidR="003F61E4" w:rsidRDefault="003F61E4" w:rsidP="001D0593">
      <w:pPr>
        <w:jc w:val="both"/>
      </w:pPr>
    </w:p>
    <w:p w14:paraId="631DA89E" w14:textId="03DA9E4D" w:rsidR="003F61E4" w:rsidRDefault="003F61E4" w:rsidP="001D0593">
      <w:pPr>
        <w:jc w:val="both"/>
      </w:pPr>
    </w:p>
    <w:p w14:paraId="74F7AED6" w14:textId="5CFB30CA" w:rsidR="003F61E4" w:rsidRDefault="003F61E4" w:rsidP="001D0593">
      <w:pPr>
        <w:jc w:val="both"/>
      </w:pPr>
    </w:p>
    <w:p w14:paraId="2B8BA8B3" w14:textId="27D3A369" w:rsidR="003F61E4" w:rsidRDefault="003F61E4" w:rsidP="001D0593">
      <w:pPr>
        <w:jc w:val="both"/>
      </w:pPr>
    </w:p>
    <w:p w14:paraId="7D30B873" w14:textId="512114A7" w:rsidR="003F61E4" w:rsidRDefault="003F61E4" w:rsidP="001D0593">
      <w:pPr>
        <w:jc w:val="both"/>
      </w:pPr>
    </w:p>
    <w:p w14:paraId="7D2234B0" w14:textId="244C44F7" w:rsidR="003F61E4" w:rsidRDefault="003F61E4" w:rsidP="001D0593">
      <w:pPr>
        <w:jc w:val="both"/>
      </w:pPr>
    </w:p>
    <w:p w14:paraId="1CFE897B" w14:textId="6BECEDAD" w:rsidR="003F61E4" w:rsidRDefault="003F61E4" w:rsidP="001D0593">
      <w:pPr>
        <w:jc w:val="both"/>
      </w:pPr>
    </w:p>
    <w:p w14:paraId="7B66F650" w14:textId="38044DA1" w:rsidR="003F61E4" w:rsidRDefault="003F61E4" w:rsidP="001D0593">
      <w:pPr>
        <w:jc w:val="both"/>
      </w:pPr>
    </w:p>
    <w:p w14:paraId="1822E8FD" w14:textId="0E51010A" w:rsidR="003F61E4" w:rsidRDefault="003F61E4" w:rsidP="001D0593">
      <w:pPr>
        <w:jc w:val="both"/>
      </w:pPr>
    </w:p>
    <w:p w14:paraId="54A188EA" w14:textId="540E6042" w:rsidR="003F61E4" w:rsidRDefault="003F61E4" w:rsidP="001D0593">
      <w:pPr>
        <w:jc w:val="both"/>
      </w:pPr>
    </w:p>
    <w:p w14:paraId="468FA95B" w14:textId="1060D8AF" w:rsidR="003F61E4" w:rsidRDefault="003F61E4" w:rsidP="001D0593">
      <w:pPr>
        <w:jc w:val="both"/>
      </w:pPr>
    </w:p>
    <w:p w14:paraId="6E657622" w14:textId="4571D7E9" w:rsidR="003F61E4" w:rsidRDefault="003F61E4" w:rsidP="001D0593">
      <w:pPr>
        <w:jc w:val="both"/>
      </w:pPr>
    </w:p>
    <w:p w14:paraId="3B74CC4D" w14:textId="0ACE8AD4" w:rsidR="003F61E4" w:rsidRDefault="003F61E4" w:rsidP="001D0593">
      <w:pPr>
        <w:jc w:val="both"/>
      </w:pPr>
    </w:p>
    <w:p w14:paraId="30B0AD3A" w14:textId="04F2451E" w:rsidR="003F61E4" w:rsidRDefault="003F61E4" w:rsidP="001D0593">
      <w:pPr>
        <w:jc w:val="both"/>
      </w:pPr>
    </w:p>
    <w:p w14:paraId="5D524878" w14:textId="38B302C1" w:rsidR="003F61E4" w:rsidRDefault="003F61E4" w:rsidP="001D0593">
      <w:pPr>
        <w:jc w:val="both"/>
      </w:pPr>
    </w:p>
    <w:p w14:paraId="467D73D0" w14:textId="77777777" w:rsidR="003F61E4" w:rsidRDefault="003F61E4" w:rsidP="001D0593">
      <w:pPr>
        <w:jc w:val="both"/>
      </w:pPr>
    </w:p>
    <w:p w14:paraId="4D6F5B83" w14:textId="44542158" w:rsidR="0001775E" w:rsidRDefault="0001775E" w:rsidP="001D0593">
      <w:pPr>
        <w:jc w:val="both"/>
      </w:pPr>
    </w:p>
    <w:p w14:paraId="186FA78D" w14:textId="0E63DF91" w:rsidR="0001775E" w:rsidRDefault="0001775E" w:rsidP="0001775E">
      <w:pPr>
        <w:jc w:val="center"/>
        <w:rPr>
          <w:b/>
          <w:bCs/>
        </w:rPr>
      </w:pPr>
      <w:r>
        <w:rPr>
          <w:b/>
          <w:bCs/>
        </w:rPr>
        <w:lastRenderedPageBreak/>
        <w:t>Declaração Throw</w:t>
      </w:r>
    </w:p>
    <w:p w14:paraId="0E7B7F67" w14:textId="4C1279F8" w:rsidR="0001775E" w:rsidRDefault="0001775E" w:rsidP="0001775E">
      <w:pPr>
        <w:jc w:val="both"/>
      </w:pPr>
      <w:r>
        <w:t>É possí</w:t>
      </w:r>
      <w:r>
        <w:t>vel criar erros personalizados.</w:t>
      </w:r>
    </w:p>
    <w:p w14:paraId="13F3A8EF" w14:textId="119C4DA9" w:rsidR="0001775E" w:rsidRPr="0001775E" w:rsidRDefault="0001775E" w:rsidP="0001775E">
      <w:pPr>
        <w:jc w:val="both"/>
        <w:rPr>
          <w:b/>
          <w:bCs/>
        </w:rPr>
      </w:pPr>
      <w:r w:rsidRPr="0001775E">
        <w:rPr>
          <w:b/>
          <w:bCs/>
        </w:rPr>
        <w:t>Sintaxe</w:t>
      </w:r>
      <w:r>
        <w:rPr>
          <w:b/>
          <w:bCs/>
        </w:rPr>
        <w:t xml:space="preserve"> 1:</w:t>
      </w:r>
    </w:p>
    <w:p w14:paraId="146E9144" w14:textId="5F4057DE" w:rsidR="0001775E" w:rsidRDefault="0001775E" w:rsidP="0001775E">
      <w:pPr>
        <w:jc w:val="both"/>
        <w:rPr>
          <w:b/>
          <w:bCs/>
          <w:i/>
          <w:iCs/>
        </w:rPr>
      </w:pPr>
      <w:r>
        <w:tab/>
      </w:r>
      <w:r>
        <w:rPr>
          <w:b/>
          <w:bCs/>
          <w:i/>
          <w:iCs/>
        </w:rPr>
        <w:t>t</w:t>
      </w:r>
      <w:r w:rsidRPr="0001775E">
        <w:rPr>
          <w:b/>
          <w:bCs/>
          <w:i/>
          <w:iCs/>
        </w:rPr>
        <w:t>hrow nome do err</w:t>
      </w:r>
      <w:r>
        <w:rPr>
          <w:b/>
          <w:bCs/>
          <w:i/>
          <w:iCs/>
        </w:rPr>
        <w:t>o</w:t>
      </w:r>
    </w:p>
    <w:p w14:paraId="56E10470" w14:textId="6E629A0F" w:rsidR="0001775E" w:rsidRDefault="0001775E" w:rsidP="0001775E">
      <w:pPr>
        <w:jc w:val="both"/>
      </w:pPr>
      <w:r>
        <w:rPr>
          <w:b/>
          <w:bCs/>
        </w:rPr>
        <w:t>Onde</w:t>
      </w:r>
      <w:r>
        <w:t>:</w:t>
      </w:r>
    </w:p>
    <w:p w14:paraId="57BD1C72" w14:textId="0B7BC48F" w:rsidR="0001775E" w:rsidRDefault="0001775E" w:rsidP="0001775E">
      <w:pPr>
        <w:pStyle w:val="PargrafodaLista"/>
        <w:numPr>
          <w:ilvl w:val="0"/>
          <w:numId w:val="3"/>
        </w:numPr>
        <w:jc w:val="both"/>
      </w:pPr>
      <w:r>
        <w:t>Nome do erro: pode ser uma string, boolean, número ou objeto</w:t>
      </w:r>
    </w:p>
    <w:p w14:paraId="365146F8" w14:textId="55D5B9DF" w:rsidR="0001775E" w:rsidRPr="0001775E" w:rsidRDefault="0001775E" w:rsidP="0001775E">
      <w:pPr>
        <w:jc w:val="both"/>
        <w:rPr>
          <w:b/>
          <w:bCs/>
          <w:lang w:val="en-US"/>
        </w:rPr>
      </w:pPr>
      <w:r w:rsidRPr="0001775E">
        <w:rPr>
          <w:b/>
          <w:bCs/>
          <w:lang w:val="en-US"/>
        </w:rPr>
        <w:t>Sintaxe 2:</w:t>
      </w:r>
    </w:p>
    <w:p w14:paraId="326CF13E" w14:textId="3EFB21D7" w:rsidR="0001775E" w:rsidRPr="0001775E" w:rsidRDefault="0001775E" w:rsidP="001D0593">
      <w:pPr>
        <w:jc w:val="both"/>
        <w:rPr>
          <w:b/>
          <w:bCs/>
          <w:i/>
          <w:iCs/>
          <w:lang w:val="en-US"/>
        </w:rPr>
      </w:pPr>
      <w:r w:rsidRPr="0001775E">
        <w:rPr>
          <w:lang w:val="en-US"/>
        </w:rPr>
        <w:tab/>
      </w:r>
      <w:r w:rsidRPr="0001775E">
        <w:rPr>
          <w:b/>
          <w:bCs/>
          <w:i/>
          <w:iCs/>
          <w:lang w:val="en-US"/>
        </w:rPr>
        <w:t>throw new Error(mensagem)</w:t>
      </w:r>
    </w:p>
    <w:p w14:paraId="1A300D8C" w14:textId="7618D9B0" w:rsidR="0001775E" w:rsidRPr="0001775E" w:rsidRDefault="0001775E" w:rsidP="001D0593">
      <w:pPr>
        <w:jc w:val="both"/>
      </w:pPr>
      <w:r w:rsidRPr="0001775E">
        <w:rPr>
          <w:b/>
          <w:bCs/>
        </w:rPr>
        <w:t>Ex. 1:</w:t>
      </w:r>
      <w:r w:rsidRPr="0001775E">
        <w:t xml:space="preserve"> tipos de erros q</w:t>
      </w:r>
      <w:r>
        <w:t>ue podem ser criados</w:t>
      </w:r>
    </w:p>
    <w:p w14:paraId="111E9C8D" w14:textId="41EAED36" w:rsidR="0001775E" w:rsidRDefault="003F61E4" w:rsidP="001D0593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017363" wp14:editId="1D349EF7">
            <wp:simplePos x="0" y="0"/>
            <wp:positionH relativeFrom="margin">
              <wp:posOffset>1330452</wp:posOffset>
            </wp:positionH>
            <wp:positionV relativeFrom="paragraph">
              <wp:posOffset>116713</wp:posOffset>
            </wp:positionV>
            <wp:extent cx="2524125" cy="16097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5E342" w14:textId="47F5F5FE" w:rsidR="003F61E4" w:rsidRDefault="003F61E4" w:rsidP="001D0593">
      <w:pPr>
        <w:jc w:val="both"/>
      </w:pPr>
    </w:p>
    <w:p w14:paraId="41074C0D" w14:textId="0D1686AD" w:rsidR="003F61E4" w:rsidRDefault="003F61E4" w:rsidP="001D0593">
      <w:pPr>
        <w:jc w:val="both"/>
      </w:pPr>
    </w:p>
    <w:p w14:paraId="484226BE" w14:textId="7B43DC6D" w:rsidR="003F61E4" w:rsidRDefault="003F61E4" w:rsidP="001D0593">
      <w:pPr>
        <w:jc w:val="both"/>
      </w:pPr>
    </w:p>
    <w:p w14:paraId="073251C5" w14:textId="335468F4" w:rsidR="003F61E4" w:rsidRDefault="003F61E4" w:rsidP="001D0593">
      <w:pPr>
        <w:jc w:val="both"/>
      </w:pPr>
    </w:p>
    <w:p w14:paraId="7BFE2513" w14:textId="5F8D67AF" w:rsidR="003F61E4" w:rsidRDefault="003F61E4" w:rsidP="001D0593">
      <w:pPr>
        <w:jc w:val="both"/>
      </w:pPr>
    </w:p>
    <w:p w14:paraId="4852252A" w14:textId="72F7251E" w:rsidR="003F61E4" w:rsidRDefault="003F61E4" w:rsidP="001D0593">
      <w:pPr>
        <w:jc w:val="both"/>
      </w:pPr>
    </w:p>
    <w:p w14:paraId="728D4172" w14:textId="32B69C1F" w:rsidR="003F61E4" w:rsidRDefault="003F61E4" w:rsidP="001D0593">
      <w:pPr>
        <w:jc w:val="both"/>
      </w:pPr>
      <w:r w:rsidRPr="003F61E4">
        <w:rPr>
          <w:b/>
          <w:bCs/>
        </w:rPr>
        <w:t>Ex. 2:</w:t>
      </w:r>
      <w:r>
        <w:t xml:space="preserve"> criando erros como objetos</w:t>
      </w:r>
    </w:p>
    <w:p w14:paraId="19A1E74B" w14:textId="450BB21C" w:rsidR="003F61E4" w:rsidRDefault="003F61E4" w:rsidP="001D0593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48BA12" wp14:editId="1BE0EACD">
            <wp:simplePos x="0" y="0"/>
            <wp:positionH relativeFrom="margin">
              <wp:align>center</wp:align>
            </wp:positionH>
            <wp:positionV relativeFrom="paragraph">
              <wp:posOffset>80595</wp:posOffset>
            </wp:positionV>
            <wp:extent cx="3620770" cy="19526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62469" w14:textId="41FFA94F" w:rsidR="000666FB" w:rsidRDefault="000666FB" w:rsidP="001D0593">
      <w:pPr>
        <w:jc w:val="both"/>
        <w:rPr>
          <w:lang w:val="en-US"/>
        </w:rPr>
      </w:pPr>
    </w:p>
    <w:p w14:paraId="080F1B63" w14:textId="469A56B8" w:rsidR="000666FB" w:rsidRDefault="000666FB" w:rsidP="001D0593">
      <w:pPr>
        <w:jc w:val="both"/>
        <w:rPr>
          <w:lang w:val="en-US"/>
        </w:rPr>
      </w:pPr>
    </w:p>
    <w:p w14:paraId="29FD9BB3" w14:textId="014AE71E" w:rsidR="000666FB" w:rsidRDefault="000666FB" w:rsidP="001D0593">
      <w:pPr>
        <w:jc w:val="both"/>
        <w:rPr>
          <w:lang w:val="en-US"/>
        </w:rPr>
      </w:pPr>
    </w:p>
    <w:p w14:paraId="31910925" w14:textId="2418A078" w:rsidR="000666FB" w:rsidRDefault="000666FB" w:rsidP="001D0593">
      <w:pPr>
        <w:jc w:val="both"/>
        <w:rPr>
          <w:lang w:val="en-US"/>
        </w:rPr>
      </w:pPr>
    </w:p>
    <w:p w14:paraId="5FD0DA45" w14:textId="6A5273E0" w:rsidR="000666FB" w:rsidRDefault="000666FB" w:rsidP="001D0593">
      <w:pPr>
        <w:jc w:val="both"/>
        <w:rPr>
          <w:lang w:val="en-US"/>
        </w:rPr>
      </w:pPr>
    </w:p>
    <w:p w14:paraId="7834429F" w14:textId="07ECBD55" w:rsidR="000666FB" w:rsidRDefault="000666FB" w:rsidP="001D0593">
      <w:pPr>
        <w:jc w:val="both"/>
        <w:rPr>
          <w:lang w:val="en-US"/>
        </w:rPr>
      </w:pPr>
    </w:p>
    <w:p w14:paraId="20282B31" w14:textId="400DAAF4" w:rsidR="000666FB" w:rsidRDefault="000666FB" w:rsidP="001D0593">
      <w:pPr>
        <w:jc w:val="both"/>
        <w:rPr>
          <w:lang w:val="en-US"/>
        </w:rPr>
      </w:pPr>
    </w:p>
    <w:p w14:paraId="6764164C" w14:textId="6CBCBFAD" w:rsidR="000666FB" w:rsidRDefault="000666FB" w:rsidP="001D0593">
      <w:pPr>
        <w:jc w:val="both"/>
        <w:rPr>
          <w:lang w:val="en-US"/>
        </w:rPr>
      </w:pPr>
    </w:p>
    <w:p w14:paraId="20123215" w14:textId="75180832" w:rsidR="000666FB" w:rsidRDefault="000666FB" w:rsidP="001D0593">
      <w:pPr>
        <w:jc w:val="both"/>
        <w:rPr>
          <w:lang w:val="en-US"/>
        </w:rPr>
      </w:pPr>
    </w:p>
    <w:p w14:paraId="35FF6BB0" w14:textId="22D30CCA" w:rsidR="000666FB" w:rsidRDefault="000666FB" w:rsidP="001D0593">
      <w:pPr>
        <w:jc w:val="both"/>
        <w:rPr>
          <w:lang w:val="en-US"/>
        </w:rPr>
      </w:pPr>
    </w:p>
    <w:p w14:paraId="159E70A9" w14:textId="7A54BD9C" w:rsidR="000666FB" w:rsidRDefault="000666FB" w:rsidP="001D0593">
      <w:pPr>
        <w:jc w:val="both"/>
        <w:rPr>
          <w:lang w:val="en-US"/>
        </w:rPr>
      </w:pPr>
    </w:p>
    <w:p w14:paraId="1FFB0F0C" w14:textId="7D7CFF1F" w:rsidR="000666FB" w:rsidRDefault="000666FB" w:rsidP="001D0593">
      <w:pPr>
        <w:jc w:val="both"/>
        <w:rPr>
          <w:lang w:val="en-US"/>
        </w:rPr>
      </w:pPr>
    </w:p>
    <w:p w14:paraId="3F543834" w14:textId="77777777" w:rsidR="000666FB" w:rsidRDefault="000666FB" w:rsidP="001D0593">
      <w:pPr>
        <w:jc w:val="both"/>
        <w:rPr>
          <w:lang w:val="en-US"/>
        </w:rPr>
      </w:pPr>
    </w:p>
    <w:p w14:paraId="0DACD8D1" w14:textId="1CFD0B1E" w:rsidR="000666FB" w:rsidRDefault="000666FB" w:rsidP="000666FB">
      <w:pPr>
        <w:jc w:val="center"/>
        <w:rPr>
          <w:b/>
          <w:bCs/>
          <w:lang w:val="en-US"/>
        </w:rPr>
      </w:pPr>
      <w:r w:rsidRPr="000666FB">
        <w:rPr>
          <w:b/>
          <w:bCs/>
          <w:lang w:val="en-US"/>
        </w:rPr>
        <w:lastRenderedPageBreak/>
        <w:t>Estrutura Finally</w:t>
      </w:r>
    </w:p>
    <w:p w14:paraId="32A04AC7" w14:textId="5E78A554" w:rsidR="000666FB" w:rsidRDefault="000666FB" w:rsidP="000666FB">
      <w:pPr>
        <w:jc w:val="both"/>
      </w:pPr>
      <w:r w:rsidRPr="000666FB">
        <w:t>Bloco de códigos que será e</w:t>
      </w:r>
      <w:r>
        <w:t>xecutado casa haja erro ou não, depois do bloco try...catch</w:t>
      </w:r>
    </w:p>
    <w:p w14:paraId="74B985DD" w14:textId="17A4BD9F" w:rsidR="000666FB" w:rsidRPr="005A5FC6" w:rsidRDefault="000666FB" w:rsidP="000666FB">
      <w:pPr>
        <w:jc w:val="both"/>
      </w:pPr>
      <w:r w:rsidRPr="005A5FC6">
        <w:rPr>
          <w:b/>
          <w:bCs/>
        </w:rPr>
        <w:t>Ex.:</w:t>
      </w:r>
      <w:r w:rsidR="005A5FC6">
        <w:rPr>
          <w:b/>
          <w:bCs/>
        </w:rPr>
        <w:t xml:space="preserve"> </w:t>
      </w:r>
      <w:r w:rsidR="005A5FC6">
        <w:t>a função vai testar se o valor é uma string ou não. Caso não seja, cria um erro e mostra no console. Independetemente do resultado, o bloco finally será executado.</w:t>
      </w:r>
    </w:p>
    <w:p w14:paraId="53A08957" w14:textId="3A855B69" w:rsidR="000666FB" w:rsidRPr="000666FB" w:rsidRDefault="005A5FC6" w:rsidP="000666FB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FE9221" wp14:editId="28FA728F">
            <wp:simplePos x="0" y="0"/>
            <wp:positionH relativeFrom="margin">
              <wp:align>center</wp:align>
            </wp:positionH>
            <wp:positionV relativeFrom="paragraph">
              <wp:posOffset>86512</wp:posOffset>
            </wp:positionV>
            <wp:extent cx="3606393" cy="2232529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93" cy="2232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66FB" w:rsidRPr="00066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4DCA"/>
    <w:multiLevelType w:val="hybridMultilevel"/>
    <w:tmpl w:val="EDE27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17E37"/>
    <w:multiLevelType w:val="hybridMultilevel"/>
    <w:tmpl w:val="D092F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80B67"/>
    <w:multiLevelType w:val="hybridMultilevel"/>
    <w:tmpl w:val="65AE6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CB"/>
    <w:rsid w:val="0001775E"/>
    <w:rsid w:val="000666FB"/>
    <w:rsid w:val="001D0593"/>
    <w:rsid w:val="003F61E4"/>
    <w:rsid w:val="005A5FC6"/>
    <w:rsid w:val="006C51DA"/>
    <w:rsid w:val="007F397A"/>
    <w:rsid w:val="008E6811"/>
    <w:rsid w:val="009362CB"/>
    <w:rsid w:val="009B35FC"/>
    <w:rsid w:val="00C64107"/>
    <w:rsid w:val="00DC4959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AC4F"/>
  <w15:chartTrackingRefBased/>
  <w15:docId w15:val="{88E1BF50-7D43-4D27-AB83-362A297D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2022-03-06T07:48:00Z</dcterms:created>
  <dcterms:modified xsi:type="dcterms:W3CDTF">2022-03-06T09:12:00Z</dcterms:modified>
</cp:coreProperties>
</file>