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2D95" w:rsidRPr="00B95DC7" w:rsidRDefault="00B95DC7">
      <w:pPr>
        <w:rPr>
          <w:rFonts w:ascii="Arial" w:hAnsi="Arial" w:cs="Arial"/>
          <w:sz w:val="24"/>
          <w:szCs w:val="24"/>
        </w:rPr>
      </w:pPr>
      <w:r w:rsidRPr="00B95DC7">
        <w:rPr>
          <w:rFonts w:ascii="Arial" w:hAnsi="Arial" w:cs="Arial"/>
          <w:sz w:val="24"/>
          <w:szCs w:val="24"/>
        </w:rPr>
        <w:t>Nome: _______________________________________________________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"/>
        <w:gridCol w:w="849"/>
        <w:gridCol w:w="849"/>
        <w:gridCol w:w="849"/>
        <w:gridCol w:w="849"/>
        <w:gridCol w:w="849"/>
        <w:gridCol w:w="850"/>
        <w:gridCol w:w="850"/>
        <w:gridCol w:w="850"/>
        <w:gridCol w:w="850"/>
      </w:tblGrid>
      <w:tr w:rsidR="00B95DC7" w:rsidRPr="00B95DC7" w:rsidTr="00B95DC7">
        <w:tc>
          <w:tcPr>
            <w:tcW w:w="849" w:type="dxa"/>
          </w:tcPr>
          <w:p w:rsidR="00B95DC7" w:rsidRPr="00B95DC7" w:rsidRDefault="00B95DC7" w:rsidP="0055640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95DC7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849" w:type="dxa"/>
          </w:tcPr>
          <w:p w:rsidR="00B95DC7" w:rsidRPr="00B95DC7" w:rsidRDefault="00B95DC7" w:rsidP="0055640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95DC7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849" w:type="dxa"/>
          </w:tcPr>
          <w:p w:rsidR="00B95DC7" w:rsidRPr="00B95DC7" w:rsidRDefault="00B95DC7" w:rsidP="0055640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95DC7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849" w:type="dxa"/>
          </w:tcPr>
          <w:p w:rsidR="00B95DC7" w:rsidRPr="00B95DC7" w:rsidRDefault="00B95DC7" w:rsidP="0055640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95DC7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849" w:type="dxa"/>
          </w:tcPr>
          <w:p w:rsidR="00B95DC7" w:rsidRPr="00B95DC7" w:rsidRDefault="00B95DC7" w:rsidP="0055640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95DC7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849" w:type="dxa"/>
          </w:tcPr>
          <w:p w:rsidR="00B95DC7" w:rsidRPr="00B95DC7" w:rsidRDefault="00B95DC7" w:rsidP="0055640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95DC7"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850" w:type="dxa"/>
          </w:tcPr>
          <w:p w:rsidR="00B95DC7" w:rsidRPr="00B95DC7" w:rsidRDefault="00B95DC7" w:rsidP="0055640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95DC7"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850" w:type="dxa"/>
          </w:tcPr>
          <w:p w:rsidR="00B95DC7" w:rsidRPr="00B95DC7" w:rsidRDefault="00B95DC7" w:rsidP="0055640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95DC7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850" w:type="dxa"/>
          </w:tcPr>
          <w:p w:rsidR="00B95DC7" w:rsidRPr="00B95DC7" w:rsidRDefault="00B95DC7" w:rsidP="0055640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95DC7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850" w:type="dxa"/>
          </w:tcPr>
          <w:p w:rsidR="00B95DC7" w:rsidRPr="00B95DC7" w:rsidRDefault="00B95DC7" w:rsidP="0055640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95DC7">
              <w:rPr>
                <w:rFonts w:ascii="Arial" w:hAnsi="Arial" w:cs="Arial"/>
                <w:sz w:val="24"/>
                <w:szCs w:val="24"/>
              </w:rPr>
              <w:t>10</w:t>
            </w:r>
          </w:p>
        </w:tc>
      </w:tr>
      <w:tr w:rsidR="00B95DC7" w:rsidRPr="00B95DC7" w:rsidTr="00B95DC7">
        <w:tc>
          <w:tcPr>
            <w:tcW w:w="849" w:type="dxa"/>
          </w:tcPr>
          <w:p w:rsidR="00B95DC7" w:rsidRDefault="00B95DC7">
            <w:pPr>
              <w:rPr>
                <w:rFonts w:ascii="Arial" w:hAnsi="Arial" w:cs="Arial"/>
                <w:sz w:val="24"/>
                <w:szCs w:val="24"/>
              </w:rPr>
            </w:pPr>
          </w:p>
          <w:p w:rsidR="006D17EB" w:rsidRPr="00B95DC7" w:rsidRDefault="006D17E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49" w:type="dxa"/>
          </w:tcPr>
          <w:p w:rsidR="00B95DC7" w:rsidRPr="00B95DC7" w:rsidRDefault="00B95DC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49" w:type="dxa"/>
          </w:tcPr>
          <w:p w:rsidR="00B95DC7" w:rsidRPr="00B95DC7" w:rsidRDefault="00B95DC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49" w:type="dxa"/>
          </w:tcPr>
          <w:p w:rsidR="00B95DC7" w:rsidRPr="00B95DC7" w:rsidRDefault="00B95DC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49" w:type="dxa"/>
          </w:tcPr>
          <w:p w:rsidR="00B95DC7" w:rsidRPr="00B95DC7" w:rsidRDefault="00B95DC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49" w:type="dxa"/>
          </w:tcPr>
          <w:p w:rsidR="00B95DC7" w:rsidRPr="00B95DC7" w:rsidRDefault="00B95DC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50" w:type="dxa"/>
          </w:tcPr>
          <w:p w:rsidR="00B95DC7" w:rsidRPr="00B95DC7" w:rsidRDefault="00B95DC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50" w:type="dxa"/>
          </w:tcPr>
          <w:p w:rsidR="00B95DC7" w:rsidRPr="00B95DC7" w:rsidRDefault="00B95DC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50" w:type="dxa"/>
          </w:tcPr>
          <w:p w:rsidR="00B95DC7" w:rsidRPr="00B95DC7" w:rsidRDefault="00B95DC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50" w:type="dxa"/>
          </w:tcPr>
          <w:p w:rsidR="00B95DC7" w:rsidRPr="00B95DC7" w:rsidRDefault="00B95DC7">
            <w:pPr>
              <w:rPr>
                <w:rFonts w:ascii="Arial" w:hAnsi="Arial" w:cs="Arial"/>
                <w:sz w:val="24"/>
                <w:szCs w:val="24"/>
              </w:rPr>
            </w:pPr>
          </w:p>
        </w:tc>
        <w:bookmarkStart w:id="0" w:name="_GoBack"/>
        <w:bookmarkEnd w:id="0"/>
      </w:tr>
    </w:tbl>
    <w:p w:rsidR="00B95DC7" w:rsidRPr="00B95DC7" w:rsidRDefault="00B95DC7">
      <w:pPr>
        <w:rPr>
          <w:rFonts w:ascii="Arial" w:hAnsi="Arial" w:cs="Arial"/>
          <w:sz w:val="24"/>
          <w:szCs w:val="24"/>
        </w:rPr>
      </w:pPr>
    </w:p>
    <w:p w:rsidR="008D5F5E" w:rsidRDefault="008D5F5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11: </w:t>
      </w:r>
    </w:p>
    <w:p w:rsidR="008D5F5E" w:rsidRDefault="008D5F5E">
      <w:pPr>
        <w:rPr>
          <w:rFonts w:ascii="Arial" w:hAnsi="Arial" w:cs="Arial"/>
          <w:sz w:val="24"/>
          <w:szCs w:val="24"/>
        </w:rPr>
      </w:pPr>
    </w:p>
    <w:p w:rsidR="008D5F5E" w:rsidRDefault="008D5F5E">
      <w:pPr>
        <w:rPr>
          <w:rFonts w:ascii="Arial" w:hAnsi="Arial" w:cs="Arial"/>
          <w:sz w:val="24"/>
          <w:szCs w:val="24"/>
        </w:rPr>
      </w:pPr>
    </w:p>
    <w:p w:rsidR="00B95DC7" w:rsidRDefault="00B95DC7">
      <w:pPr>
        <w:rPr>
          <w:rFonts w:ascii="Arial" w:hAnsi="Arial" w:cs="Arial"/>
          <w:sz w:val="24"/>
          <w:szCs w:val="24"/>
        </w:rPr>
      </w:pPr>
      <w:r w:rsidRPr="00B95DC7">
        <w:rPr>
          <w:rFonts w:ascii="Arial" w:hAnsi="Arial" w:cs="Arial"/>
          <w:sz w:val="24"/>
          <w:szCs w:val="24"/>
        </w:rPr>
        <w:t>Acertos             /1</w:t>
      </w:r>
      <w:r w:rsidR="00AC3EDF">
        <w:rPr>
          <w:rFonts w:ascii="Arial" w:hAnsi="Arial" w:cs="Arial"/>
          <w:sz w:val="24"/>
          <w:szCs w:val="24"/>
        </w:rPr>
        <w:t>1</w:t>
      </w:r>
    </w:p>
    <w:p w:rsidR="008D5F5E" w:rsidRDefault="008D5F5E">
      <w:pPr>
        <w:rPr>
          <w:rFonts w:ascii="Arial" w:hAnsi="Arial" w:cs="Arial"/>
          <w:sz w:val="24"/>
          <w:szCs w:val="24"/>
        </w:rPr>
      </w:pPr>
    </w:p>
    <w:p w:rsidR="009801AF" w:rsidRDefault="009801AF">
      <w:pPr>
        <w:rPr>
          <w:rFonts w:ascii="Arial" w:hAnsi="Arial" w:cs="Arial"/>
          <w:sz w:val="24"/>
          <w:szCs w:val="24"/>
        </w:rPr>
      </w:pPr>
    </w:p>
    <w:p w:rsidR="008D5F5E" w:rsidRPr="00B95DC7" w:rsidRDefault="008D5F5E" w:rsidP="008D5F5E">
      <w:pPr>
        <w:rPr>
          <w:rFonts w:ascii="Arial" w:hAnsi="Arial" w:cs="Arial"/>
          <w:sz w:val="24"/>
          <w:szCs w:val="24"/>
        </w:rPr>
      </w:pPr>
      <w:r w:rsidRPr="00B95DC7">
        <w:rPr>
          <w:rFonts w:ascii="Arial" w:hAnsi="Arial" w:cs="Arial"/>
          <w:sz w:val="24"/>
          <w:szCs w:val="24"/>
        </w:rPr>
        <w:t>Nome: _______________________________________________________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"/>
        <w:gridCol w:w="849"/>
        <w:gridCol w:w="849"/>
        <w:gridCol w:w="849"/>
        <w:gridCol w:w="849"/>
        <w:gridCol w:w="849"/>
        <w:gridCol w:w="850"/>
        <w:gridCol w:w="850"/>
        <w:gridCol w:w="850"/>
        <w:gridCol w:w="850"/>
      </w:tblGrid>
      <w:tr w:rsidR="008D5F5E" w:rsidRPr="00B95DC7" w:rsidTr="00BF2496">
        <w:tc>
          <w:tcPr>
            <w:tcW w:w="849" w:type="dxa"/>
          </w:tcPr>
          <w:p w:rsidR="008D5F5E" w:rsidRPr="00B95DC7" w:rsidRDefault="008D5F5E" w:rsidP="00BF249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95DC7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849" w:type="dxa"/>
          </w:tcPr>
          <w:p w:rsidR="008D5F5E" w:rsidRPr="00B95DC7" w:rsidRDefault="008D5F5E" w:rsidP="00BF249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95DC7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849" w:type="dxa"/>
          </w:tcPr>
          <w:p w:rsidR="008D5F5E" w:rsidRPr="00B95DC7" w:rsidRDefault="008D5F5E" w:rsidP="00BF249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95DC7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849" w:type="dxa"/>
          </w:tcPr>
          <w:p w:rsidR="008D5F5E" w:rsidRPr="00B95DC7" w:rsidRDefault="008D5F5E" w:rsidP="00BF249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95DC7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849" w:type="dxa"/>
          </w:tcPr>
          <w:p w:rsidR="008D5F5E" w:rsidRPr="00B95DC7" w:rsidRDefault="008D5F5E" w:rsidP="00BF249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95DC7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849" w:type="dxa"/>
          </w:tcPr>
          <w:p w:rsidR="008D5F5E" w:rsidRPr="00B95DC7" w:rsidRDefault="008D5F5E" w:rsidP="00BF249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95DC7"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850" w:type="dxa"/>
          </w:tcPr>
          <w:p w:rsidR="008D5F5E" w:rsidRPr="00B95DC7" w:rsidRDefault="008D5F5E" w:rsidP="00BF249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95DC7"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850" w:type="dxa"/>
          </w:tcPr>
          <w:p w:rsidR="008D5F5E" w:rsidRPr="00B95DC7" w:rsidRDefault="008D5F5E" w:rsidP="00BF249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95DC7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850" w:type="dxa"/>
          </w:tcPr>
          <w:p w:rsidR="008D5F5E" w:rsidRPr="00B95DC7" w:rsidRDefault="008D5F5E" w:rsidP="00BF249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95DC7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850" w:type="dxa"/>
          </w:tcPr>
          <w:p w:rsidR="008D5F5E" w:rsidRPr="00B95DC7" w:rsidRDefault="008D5F5E" w:rsidP="00BF249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95DC7">
              <w:rPr>
                <w:rFonts w:ascii="Arial" w:hAnsi="Arial" w:cs="Arial"/>
                <w:sz w:val="24"/>
                <w:szCs w:val="24"/>
              </w:rPr>
              <w:t>10</w:t>
            </w:r>
          </w:p>
        </w:tc>
      </w:tr>
      <w:tr w:rsidR="008D5F5E" w:rsidRPr="00B95DC7" w:rsidTr="00BF2496">
        <w:tc>
          <w:tcPr>
            <w:tcW w:w="849" w:type="dxa"/>
          </w:tcPr>
          <w:p w:rsidR="008D5F5E" w:rsidRDefault="008D5F5E" w:rsidP="00BF2496">
            <w:pPr>
              <w:rPr>
                <w:rFonts w:ascii="Arial" w:hAnsi="Arial" w:cs="Arial"/>
                <w:sz w:val="24"/>
                <w:szCs w:val="24"/>
              </w:rPr>
            </w:pPr>
          </w:p>
          <w:p w:rsidR="008D5F5E" w:rsidRPr="00B95DC7" w:rsidRDefault="008D5F5E" w:rsidP="00BF249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49" w:type="dxa"/>
          </w:tcPr>
          <w:p w:rsidR="008D5F5E" w:rsidRPr="00B95DC7" w:rsidRDefault="008D5F5E" w:rsidP="00BF249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49" w:type="dxa"/>
          </w:tcPr>
          <w:p w:rsidR="008D5F5E" w:rsidRPr="00B95DC7" w:rsidRDefault="008D5F5E" w:rsidP="00BF249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49" w:type="dxa"/>
          </w:tcPr>
          <w:p w:rsidR="008D5F5E" w:rsidRPr="00B95DC7" w:rsidRDefault="008D5F5E" w:rsidP="00BF249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49" w:type="dxa"/>
          </w:tcPr>
          <w:p w:rsidR="008D5F5E" w:rsidRPr="00B95DC7" w:rsidRDefault="008D5F5E" w:rsidP="00BF249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49" w:type="dxa"/>
          </w:tcPr>
          <w:p w:rsidR="008D5F5E" w:rsidRPr="00B95DC7" w:rsidRDefault="008D5F5E" w:rsidP="00BF249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50" w:type="dxa"/>
          </w:tcPr>
          <w:p w:rsidR="008D5F5E" w:rsidRPr="00B95DC7" w:rsidRDefault="008D5F5E" w:rsidP="00BF249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50" w:type="dxa"/>
          </w:tcPr>
          <w:p w:rsidR="008D5F5E" w:rsidRPr="00B95DC7" w:rsidRDefault="008D5F5E" w:rsidP="00BF249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50" w:type="dxa"/>
          </w:tcPr>
          <w:p w:rsidR="008D5F5E" w:rsidRPr="00B95DC7" w:rsidRDefault="008D5F5E" w:rsidP="00BF249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50" w:type="dxa"/>
          </w:tcPr>
          <w:p w:rsidR="008D5F5E" w:rsidRPr="00B95DC7" w:rsidRDefault="008D5F5E" w:rsidP="00BF249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8D5F5E" w:rsidRPr="00B95DC7" w:rsidRDefault="008D5F5E" w:rsidP="008D5F5E">
      <w:pPr>
        <w:rPr>
          <w:rFonts w:ascii="Arial" w:hAnsi="Arial" w:cs="Arial"/>
          <w:sz w:val="24"/>
          <w:szCs w:val="24"/>
        </w:rPr>
      </w:pPr>
    </w:p>
    <w:p w:rsidR="008D5F5E" w:rsidRDefault="008D5F5E" w:rsidP="008D5F5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11: </w:t>
      </w:r>
    </w:p>
    <w:p w:rsidR="008D5F5E" w:rsidRDefault="008D5F5E" w:rsidP="008D5F5E">
      <w:pPr>
        <w:rPr>
          <w:rFonts w:ascii="Arial" w:hAnsi="Arial" w:cs="Arial"/>
          <w:sz w:val="24"/>
          <w:szCs w:val="24"/>
        </w:rPr>
      </w:pPr>
    </w:p>
    <w:p w:rsidR="008D5F5E" w:rsidRDefault="008D5F5E" w:rsidP="008D5F5E">
      <w:pPr>
        <w:rPr>
          <w:rFonts w:ascii="Arial" w:hAnsi="Arial" w:cs="Arial"/>
          <w:sz w:val="24"/>
          <w:szCs w:val="24"/>
        </w:rPr>
      </w:pPr>
    </w:p>
    <w:p w:rsidR="008D5F5E" w:rsidRDefault="008D5F5E" w:rsidP="008D5F5E">
      <w:pPr>
        <w:rPr>
          <w:rFonts w:ascii="Arial" w:hAnsi="Arial" w:cs="Arial"/>
          <w:sz w:val="24"/>
          <w:szCs w:val="24"/>
        </w:rPr>
      </w:pPr>
      <w:r w:rsidRPr="00B95DC7">
        <w:rPr>
          <w:rFonts w:ascii="Arial" w:hAnsi="Arial" w:cs="Arial"/>
          <w:sz w:val="24"/>
          <w:szCs w:val="24"/>
        </w:rPr>
        <w:t>Acertos             /1</w:t>
      </w:r>
      <w:r>
        <w:rPr>
          <w:rFonts w:ascii="Arial" w:hAnsi="Arial" w:cs="Arial"/>
          <w:sz w:val="24"/>
          <w:szCs w:val="24"/>
        </w:rPr>
        <w:t>1</w:t>
      </w:r>
    </w:p>
    <w:p w:rsidR="008D5F5E" w:rsidRDefault="008D5F5E">
      <w:pPr>
        <w:rPr>
          <w:rFonts w:ascii="Arial" w:hAnsi="Arial" w:cs="Arial"/>
          <w:sz w:val="24"/>
          <w:szCs w:val="24"/>
        </w:rPr>
      </w:pPr>
    </w:p>
    <w:p w:rsidR="009801AF" w:rsidRDefault="009801AF">
      <w:pPr>
        <w:rPr>
          <w:rFonts w:ascii="Arial" w:hAnsi="Arial" w:cs="Arial"/>
          <w:sz w:val="24"/>
          <w:szCs w:val="24"/>
        </w:rPr>
      </w:pPr>
    </w:p>
    <w:p w:rsidR="008D5F5E" w:rsidRPr="00B95DC7" w:rsidRDefault="008D5F5E" w:rsidP="008D5F5E">
      <w:pPr>
        <w:rPr>
          <w:rFonts w:ascii="Arial" w:hAnsi="Arial" w:cs="Arial"/>
          <w:sz w:val="24"/>
          <w:szCs w:val="24"/>
        </w:rPr>
      </w:pPr>
      <w:r w:rsidRPr="00B95DC7">
        <w:rPr>
          <w:rFonts w:ascii="Arial" w:hAnsi="Arial" w:cs="Arial"/>
          <w:sz w:val="24"/>
          <w:szCs w:val="24"/>
        </w:rPr>
        <w:t>Nome: _______________________________________________________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"/>
        <w:gridCol w:w="849"/>
        <w:gridCol w:w="849"/>
        <w:gridCol w:w="849"/>
        <w:gridCol w:w="849"/>
        <w:gridCol w:w="849"/>
        <w:gridCol w:w="850"/>
        <w:gridCol w:w="850"/>
        <w:gridCol w:w="850"/>
        <w:gridCol w:w="850"/>
      </w:tblGrid>
      <w:tr w:rsidR="008D5F5E" w:rsidRPr="00B95DC7" w:rsidTr="00BF2496">
        <w:tc>
          <w:tcPr>
            <w:tcW w:w="849" w:type="dxa"/>
          </w:tcPr>
          <w:p w:rsidR="008D5F5E" w:rsidRPr="00B95DC7" w:rsidRDefault="008D5F5E" w:rsidP="00BF249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95DC7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849" w:type="dxa"/>
          </w:tcPr>
          <w:p w:rsidR="008D5F5E" w:rsidRPr="00B95DC7" w:rsidRDefault="008D5F5E" w:rsidP="00BF249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95DC7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849" w:type="dxa"/>
          </w:tcPr>
          <w:p w:rsidR="008D5F5E" w:rsidRPr="00B95DC7" w:rsidRDefault="008D5F5E" w:rsidP="00BF249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95DC7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849" w:type="dxa"/>
          </w:tcPr>
          <w:p w:rsidR="008D5F5E" w:rsidRPr="00B95DC7" w:rsidRDefault="008D5F5E" w:rsidP="00BF249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95DC7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849" w:type="dxa"/>
          </w:tcPr>
          <w:p w:rsidR="008D5F5E" w:rsidRPr="00B95DC7" w:rsidRDefault="008D5F5E" w:rsidP="00BF249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95DC7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849" w:type="dxa"/>
          </w:tcPr>
          <w:p w:rsidR="008D5F5E" w:rsidRPr="00B95DC7" w:rsidRDefault="008D5F5E" w:rsidP="00BF249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95DC7"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850" w:type="dxa"/>
          </w:tcPr>
          <w:p w:rsidR="008D5F5E" w:rsidRPr="00B95DC7" w:rsidRDefault="008D5F5E" w:rsidP="00BF249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95DC7"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850" w:type="dxa"/>
          </w:tcPr>
          <w:p w:rsidR="008D5F5E" w:rsidRPr="00B95DC7" w:rsidRDefault="008D5F5E" w:rsidP="00BF249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95DC7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850" w:type="dxa"/>
          </w:tcPr>
          <w:p w:rsidR="008D5F5E" w:rsidRPr="00B95DC7" w:rsidRDefault="008D5F5E" w:rsidP="00BF249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95DC7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850" w:type="dxa"/>
          </w:tcPr>
          <w:p w:rsidR="008D5F5E" w:rsidRPr="00B95DC7" w:rsidRDefault="008D5F5E" w:rsidP="00BF249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95DC7">
              <w:rPr>
                <w:rFonts w:ascii="Arial" w:hAnsi="Arial" w:cs="Arial"/>
                <w:sz w:val="24"/>
                <w:szCs w:val="24"/>
              </w:rPr>
              <w:t>10</w:t>
            </w:r>
          </w:p>
        </w:tc>
      </w:tr>
      <w:tr w:rsidR="008D5F5E" w:rsidRPr="00B95DC7" w:rsidTr="00BF2496">
        <w:tc>
          <w:tcPr>
            <w:tcW w:w="849" w:type="dxa"/>
          </w:tcPr>
          <w:p w:rsidR="008D5F5E" w:rsidRDefault="008D5F5E" w:rsidP="00BF2496">
            <w:pPr>
              <w:rPr>
                <w:rFonts w:ascii="Arial" w:hAnsi="Arial" w:cs="Arial"/>
                <w:sz w:val="24"/>
                <w:szCs w:val="24"/>
              </w:rPr>
            </w:pPr>
          </w:p>
          <w:p w:rsidR="008D5F5E" w:rsidRPr="00B95DC7" w:rsidRDefault="008D5F5E" w:rsidP="00BF249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49" w:type="dxa"/>
          </w:tcPr>
          <w:p w:rsidR="008D5F5E" w:rsidRPr="00B95DC7" w:rsidRDefault="008D5F5E" w:rsidP="00BF249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49" w:type="dxa"/>
          </w:tcPr>
          <w:p w:rsidR="008D5F5E" w:rsidRPr="00B95DC7" w:rsidRDefault="008D5F5E" w:rsidP="00BF249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49" w:type="dxa"/>
          </w:tcPr>
          <w:p w:rsidR="008D5F5E" w:rsidRPr="00B95DC7" w:rsidRDefault="008D5F5E" w:rsidP="00BF249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49" w:type="dxa"/>
          </w:tcPr>
          <w:p w:rsidR="008D5F5E" w:rsidRPr="00B95DC7" w:rsidRDefault="008D5F5E" w:rsidP="00BF249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49" w:type="dxa"/>
          </w:tcPr>
          <w:p w:rsidR="008D5F5E" w:rsidRPr="00B95DC7" w:rsidRDefault="008D5F5E" w:rsidP="00BF249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50" w:type="dxa"/>
          </w:tcPr>
          <w:p w:rsidR="008D5F5E" w:rsidRPr="00B95DC7" w:rsidRDefault="008D5F5E" w:rsidP="00BF249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50" w:type="dxa"/>
          </w:tcPr>
          <w:p w:rsidR="008D5F5E" w:rsidRPr="00B95DC7" w:rsidRDefault="008D5F5E" w:rsidP="00BF249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50" w:type="dxa"/>
          </w:tcPr>
          <w:p w:rsidR="008D5F5E" w:rsidRPr="00B95DC7" w:rsidRDefault="008D5F5E" w:rsidP="00BF249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50" w:type="dxa"/>
          </w:tcPr>
          <w:p w:rsidR="008D5F5E" w:rsidRPr="00B95DC7" w:rsidRDefault="008D5F5E" w:rsidP="00BF249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8D5F5E" w:rsidRPr="00B95DC7" w:rsidRDefault="008D5F5E" w:rsidP="008D5F5E">
      <w:pPr>
        <w:rPr>
          <w:rFonts w:ascii="Arial" w:hAnsi="Arial" w:cs="Arial"/>
          <w:sz w:val="24"/>
          <w:szCs w:val="24"/>
        </w:rPr>
      </w:pPr>
    </w:p>
    <w:p w:rsidR="008D5F5E" w:rsidRDefault="008D5F5E" w:rsidP="008D5F5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11: </w:t>
      </w:r>
    </w:p>
    <w:p w:rsidR="008D5F5E" w:rsidRDefault="008D5F5E" w:rsidP="008D5F5E">
      <w:pPr>
        <w:rPr>
          <w:rFonts w:ascii="Arial" w:hAnsi="Arial" w:cs="Arial"/>
          <w:sz w:val="24"/>
          <w:szCs w:val="24"/>
        </w:rPr>
      </w:pPr>
    </w:p>
    <w:p w:rsidR="008D5F5E" w:rsidRDefault="008D5F5E" w:rsidP="008D5F5E">
      <w:pPr>
        <w:rPr>
          <w:rFonts w:ascii="Arial" w:hAnsi="Arial" w:cs="Arial"/>
          <w:sz w:val="24"/>
          <w:szCs w:val="24"/>
        </w:rPr>
      </w:pPr>
    </w:p>
    <w:p w:rsidR="008D5F5E" w:rsidRDefault="008D5F5E" w:rsidP="008D5F5E">
      <w:pPr>
        <w:rPr>
          <w:rFonts w:ascii="Arial" w:hAnsi="Arial" w:cs="Arial"/>
          <w:sz w:val="24"/>
          <w:szCs w:val="24"/>
        </w:rPr>
      </w:pPr>
      <w:r w:rsidRPr="00B95DC7">
        <w:rPr>
          <w:rFonts w:ascii="Arial" w:hAnsi="Arial" w:cs="Arial"/>
          <w:sz w:val="24"/>
          <w:szCs w:val="24"/>
        </w:rPr>
        <w:t>Acertos             /1</w:t>
      </w:r>
      <w:r>
        <w:rPr>
          <w:rFonts w:ascii="Arial" w:hAnsi="Arial" w:cs="Arial"/>
          <w:sz w:val="24"/>
          <w:szCs w:val="24"/>
        </w:rPr>
        <w:t>1</w:t>
      </w:r>
    </w:p>
    <w:p w:rsidR="008D5F5E" w:rsidRDefault="008D5F5E">
      <w:pPr>
        <w:rPr>
          <w:rFonts w:ascii="Arial" w:hAnsi="Arial" w:cs="Arial"/>
          <w:sz w:val="24"/>
          <w:szCs w:val="24"/>
        </w:rPr>
      </w:pPr>
    </w:p>
    <w:p w:rsidR="008D5F5E" w:rsidRDefault="008D5F5E">
      <w:pPr>
        <w:rPr>
          <w:rFonts w:ascii="Arial" w:hAnsi="Arial" w:cs="Arial"/>
          <w:sz w:val="24"/>
          <w:szCs w:val="24"/>
        </w:rPr>
      </w:pPr>
    </w:p>
    <w:sectPr w:rsidR="008D5F5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09E3"/>
    <w:rsid w:val="001560FA"/>
    <w:rsid w:val="00262D95"/>
    <w:rsid w:val="003847D3"/>
    <w:rsid w:val="0044276A"/>
    <w:rsid w:val="00540450"/>
    <w:rsid w:val="00556405"/>
    <w:rsid w:val="006D17EB"/>
    <w:rsid w:val="00702F9D"/>
    <w:rsid w:val="00796798"/>
    <w:rsid w:val="008D5F5E"/>
    <w:rsid w:val="00916BDA"/>
    <w:rsid w:val="009801AF"/>
    <w:rsid w:val="00AB09E3"/>
    <w:rsid w:val="00AC3EDF"/>
    <w:rsid w:val="00B95DC7"/>
    <w:rsid w:val="00C3065C"/>
    <w:rsid w:val="00D265BA"/>
    <w:rsid w:val="00E2004D"/>
    <w:rsid w:val="00F21F02"/>
    <w:rsid w:val="00F43D28"/>
    <w:rsid w:val="00FA6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10B1861-8AFB-4241-92D5-69D39A828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B95D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60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</dc:creator>
  <cp:keywords/>
  <dc:description/>
  <cp:lastModifiedBy>Matheus</cp:lastModifiedBy>
  <cp:revision>7</cp:revision>
  <dcterms:created xsi:type="dcterms:W3CDTF">2023-08-06T22:51:00Z</dcterms:created>
  <dcterms:modified xsi:type="dcterms:W3CDTF">2023-08-06T23:13:00Z</dcterms:modified>
</cp:coreProperties>
</file>