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7913" w14:textId="615DD882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SENAC CASCAVEL</w:t>
      </w:r>
    </w:p>
    <w:p w14:paraId="722D88DE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E8AAFA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F41C41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C9E84" w14:textId="77777777" w:rsid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BRUNO DEZORZI</w:t>
      </w:r>
    </w:p>
    <w:p w14:paraId="25E912F8" w14:textId="563474BB" w:rsid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 DOS SANTOS ANTUNES</w:t>
      </w:r>
    </w:p>
    <w:p w14:paraId="015D870F" w14:textId="0CD74E74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 RIBEIRO GOMES</w:t>
      </w:r>
    </w:p>
    <w:p w14:paraId="702538E6" w14:textId="77777777" w:rsidR="00CF5D0C" w:rsidRPr="00824190" w:rsidRDefault="00CF5D0C" w:rsidP="0095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F3EAB" w14:textId="507F2D5F" w:rsid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SOBRE O SISTEMA OPERACIONAL</w:t>
      </w:r>
    </w:p>
    <w:p w14:paraId="24F5199C" w14:textId="3557246F" w:rsidR="00CF5D0C" w:rsidRP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CHROME OS</w:t>
      </w:r>
    </w:p>
    <w:p w14:paraId="3C14122B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9D29C" w14:textId="5EBF1FF5" w:rsidR="00CF5D0C" w:rsidRPr="00824190" w:rsidRDefault="00953FA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39D87D" wp14:editId="3DE2AFFD">
            <wp:extent cx="2872740" cy="1857375"/>
            <wp:effectExtent l="0" t="0" r="0" b="9525"/>
            <wp:docPr id="41360046" name="Imagem 3" descr="Chrome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rome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27" cy="18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A674" w14:textId="3950A5F7" w:rsidR="00CF5D0C" w:rsidRDefault="00CF5D0C" w:rsidP="00CF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BB8CAD" w14:textId="1D529F8B" w:rsidR="00CF5D0C" w:rsidRDefault="00CF5D0C" w:rsidP="00CF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0AF34" w14:textId="2D7F0EFC" w:rsidR="00CF5D0C" w:rsidRPr="00824190" w:rsidRDefault="00CF5D0C" w:rsidP="00CF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E1603" w14:textId="77777777" w:rsidR="00CF5D0C" w:rsidRPr="00824190" w:rsidRDefault="00CF5D0C" w:rsidP="00CF5D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13F4CCE" w14:textId="77777777" w:rsidR="00CF5D0C" w:rsidRPr="00824190" w:rsidRDefault="00CF5D0C" w:rsidP="00CF5D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917752" w14:textId="77777777" w:rsidR="00CF5D0C" w:rsidRPr="00824190" w:rsidRDefault="00CF5D0C" w:rsidP="0095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B454E" w14:textId="77777777" w:rsidR="00CF5D0C" w:rsidRPr="00824190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CASCAVEL</w:t>
      </w:r>
    </w:p>
    <w:p w14:paraId="11FF6FFC" w14:textId="02B6438A" w:rsidR="00CF5D0C" w:rsidRDefault="00CF5D0C" w:rsidP="00CF5D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940D74E" w14:textId="36CEB35D" w:rsidR="00953FAC" w:rsidRDefault="00953FAC" w:rsidP="00953F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RESUMO</w:t>
      </w:r>
    </w:p>
    <w:p w14:paraId="19E8A12D" w14:textId="23CA56FC" w:rsidR="00953FAC" w:rsidRDefault="00953FAC" w:rsidP="00953F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trabalho tem como objetivo principal apresentar certos tópicos sobre o sistema operacional </w:t>
      </w:r>
      <w:r>
        <w:rPr>
          <w:rFonts w:ascii="Times New Roman" w:hAnsi="Times New Roman" w:cs="Times New Roman"/>
          <w:i/>
          <w:iCs/>
          <w:sz w:val="28"/>
          <w:szCs w:val="28"/>
        </w:rPr>
        <w:t>Chrome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81148" w14:textId="77777777" w:rsidR="00953FAC" w:rsidRDefault="00953FAC" w:rsidP="00953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A52C3" w14:textId="0A20290C" w:rsidR="00953FAC" w:rsidRDefault="00953FAC" w:rsidP="00953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GLOSSÁRIO</w:t>
      </w:r>
    </w:p>
    <w:p w14:paraId="0FB9678D" w14:textId="69840084" w:rsidR="00953FAC" w:rsidRPr="00894797" w:rsidRDefault="00953FAC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Descrição</w:t>
      </w:r>
      <w:r w:rsidR="00894797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7572372F" w14:textId="0814BCB2" w:rsidR="00953FAC" w:rsidRPr="00894797" w:rsidRDefault="00953FAC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Histórico</w:t>
      </w:r>
      <w:r w:rsidR="00894797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209B9BDB" w14:textId="1E97ABFE" w:rsidR="00953FAC" w:rsidRPr="00894797" w:rsidRDefault="00953FAC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Versões</w:t>
      </w:r>
      <w:r w:rsidR="00894797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5CE78D66" w14:textId="3BADF302" w:rsidR="00953FAC" w:rsidRPr="00894797" w:rsidRDefault="00953FAC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Funcionalidades</w:t>
      </w:r>
      <w:r w:rsidR="00894797"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33EE08F1" w14:textId="1B50755C" w:rsidR="00894797" w:rsidRPr="00894797" w:rsidRDefault="00894797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Atualidades;</w:t>
      </w:r>
    </w:p>
    <w:p w14:paraId="7773520D" w14:textId="78B317E5" w:rsidR="00894797" w:rsidRPr="00894797" w:rsidRDefault="00894797" w:rsidP="00953FA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Vantagens;</w:t>
      </w:r>
    </w:p>
    <w:p w14:paraId="16791B24" w14:textId="09A8A55B" w:rsidR="00894797" w:rsidRPr="00894797" w:rsidRDefault="00894797" w:rsidP="00894797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Desvantagens</w:t>
      </w:r>
      <w:r w:rsidRPr="00894797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11670352" w14:textId="10EAB046" w:rsidR="00894797" w:rsidRPr="00894797" w:rsidRDefault="00894797" w:rsidP="00894797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D846593" w14:textId="422BE971" w:rsidR="00894797" w:rsidRPr="00894797" w:rsidRDefault="00894797" w:rsidP="00894797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31981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BDD9D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E72ED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327B9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A3A55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FB0E9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1A060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CCE6B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3E9D4" w14:textId="77777777" w:rsidR="00953FAC" w:rsidRDefault="00953FAC" w:rsidP="008947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DEFD4" w14:textId="77777777" w:rsidR="00953FAC" w:rsidRDefault="00953FAC" w:rsidP="00CF5D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58C20" w14:textId="2EF7DF0A" w:rsidR="001015AB" w:rsidRPr="00953FAC" w:rsidRDefault="001015AB" w:rsidP="00953FA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Descrição </w:t>
      </w:r>
    </w:p>
    <w:p w14:paraId="42871B2E" w14:textId="77777777" w:rsidR="001015AB" w:rsidRPr="00953FAC" w:rsidRDefault="001015AB" w:rsidP="001015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Chrome OS é um sistema operacional desenvolvido pelo google, lançado em 2010, baseado no núcleo do Linux e usa o navegador de internet google Chrome como interface de usuário, suportando primeiramente interface web.</w:t>
      </w:r>
    </w:p>
    <w:p w14:paraId="0162566E" w14:textId="1CC04527" w:rsidR="001015AB" w:rsidRPr="00953FAC" w:rsidRDefault="001015AB" w:rsidP="001015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Ele é um SO simples, veloz, seguro e de código aberto, baseado no Linux.</w:t>
      </w:r>
    </w:p>
    <w:p w14:paraId="3FE59D26" w14:textId="77777777" w:rsidR="00953FAC" w:rsidRDefault="001015AB" w:rsidP="001015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Esse sistema tem um diferencial em relação aos demais sistemas operacionais que realizam suas atividades localmente, pois é completamente focado nas funcionalidades web.</w:t>
      </w:r>
      <w:r w:rsidR="00FD5CE4" w:rsidRPr="00953F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EF1F2" w14:textId="0F6F6F81" w:rsidR="00B8718A" w:rsidRDefault="00B8718A" w:rsidP="00B8718A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5900E" wp14:editId="04E90905">
            <wp:extent cx="5400040" cy="3370580"/>
            <wp:effectExtent l="0" t="0" r="0" b="1270"/>
            <wp:docPr id="1065399853" name="Imagem 4" descr="Aura - O ambiente gráfico do Chrome OS - Ppl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ura - O ambiente gráfico do Chrome OS - Ppl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7D8A" w14:textId="12B4DF42" w:rsidR="001015AB" w:rsidRPr="00953FAC" w:rsidRDefault="00FD5CE4" w:rsidP="00953FA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7F360F" w14:textId="030A5CB0" w:rsidR="001015AB" w:rsidRPr="00953FAC" w:rsidRDefault="001015AB" w:rsidP="00953FA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t xml:space="preserve">Histórico </w:t>
      </w:r>
    </w:p>
    <w:p w14:paraId="3A49BC3C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É um SO desenvolvido pela Google</w:t>
      </w:r>
    </w:p>
    <w:p w14:paraId="39C71B05" w14:textId="6E481FD3" w:rsidR="001015AB" w:rsidRPr="00953FAC" w:rsidRDefault="00953FAC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Desenvolvido</w:t>
      </w:r>
      <w:r w:rsidR="001015AB" w:rsidRPr="00953FAC">
        <w:rPr>
          <w:rFonts w:ascii="Times New Roman" w:hAnsi="Times New Roman" w:cs="Times New Roman"/>
          <w:sz w:val="28"/>
          <w:szCs w:val="28"/>
        </w:rPr>
        <w:t xml:space="preserve"> em julho de 2009</w:t>
      </w:r>
    </w:p>
    <w:p w14:paraId="266464C3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 xml:space="preserve">Baseado em Linux </w:t>
      </w:r>
    </w:p>
    <w:p w14:paraId="747A4D6D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O objetivo da marca desde o início foi oferecer um sistema operacional que fosse o mais fácil possível para ligar, usar e configurar</w:t>
      </w:r>
    </w:p>
    <w:p w14:paraId="12F93E78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Todos os app são executados pelo navegador Chrome</w:t>
      </w:r>
    </w:p>
    <w:p w14:paraId="7EDE3C69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O Chrome OS foi visto como uma plataforma bastante indicada para uso em educação e produtividade</w:t>
      </w:r>
    </w:p>
    <w:p w14:paraId="2EC0788A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 xml:space="preserve">Em 2022 é lançado o </w:t>
      </w:r>
      <w:proofErr w:type="spellStart"/>
      <w:r w:rsidRPr="00953FAC">
        <w:rPr>
          <w:rFonts w:ascii="Times New Roman" w:hAnsi="Times New Roman" w:cs="Times New Roman"/>
          <w:sz w:val="28"/>
          <w:szCs w:val="28"/>
        </w:rPr>
        <w:t>ChromeOs</w:t>
      </w:r>
      <w:proofErr w:type="spellEnd"/>
      <w:r w:rsidRPr="00953FAC">
        <w:rPr>
          <w:rFonts w:ascii="Times New Roman" w:hAnsi="Times New Roman" w:cs="Times New Roman"/>
          <w:sz w:val="28"/>
          <w:szCs w:val="28"/>
        </w:rPr>
        <w:t xml:space="preserve"> Flex, alternativa melhor par reabilitar computadores antigos</w:t>
      </w:r>
    </w:p>
    <w:p w14:paraId="73EC6322" w14:textId="77777777" w:rsidR="00953FAC" w:rsidRDefault="00953FAC" w:rsidP="001015AB">
      <w:pPr>
        <w:pStyle w:val="PargrafodaList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2894A" w14:textId="0A4EDCC8" w:rsidR="001015AB" w:rsidRPr="00953FAC" w:rsidRDefault="001015AB" w:rsidP="00953FA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Versões</w:t>
      </w:r>
    </w:p>
    <w:p w14:paraId="7749D005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Chrome OS</w:t>
      </w:r>
    </w:p>
    <w:p w14:paraId="65BE3E7C" w14:textId="77777777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Chrome OS Flex</w:t>
      </w:r>
    </w:p>
    <w:p w14:paraId="5515D7B5" w14:textId="77777777" w:rsidR="001015AB" w:rsidRPr="00953FAC" w:rsidRDefault="001015AB" w:rsidP="001015A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B7EF8F8" w14:textId="0C5168AC" w:rsidR="001015AB" w:rsidRPr="00953FAC" w:rsidRDefault="001015AB" w:rsidP="00953FA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t>Funcionalidades</w:t>
      </w:r>
    </w:p>
    <w:p w14:paraId="3DF95DAB" w14:textId="6E56E396" w:rsidR="001015AB" w:rsidRPr="00953FAC" w:rsidRDefault="001015AB" w:rsidP="001015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Dentre os benefícios de usar o Chrome OS, é interessante destacar aumento dos níveis de segurança.</w:t>
      </w:r>
    </w:p>
    <w:p w14:paraId="1B866DC3" w14:textId="657FB8AF" w:rsidR="00953FAC" w:rsidRDefault="001015AB" w:rsidP="008947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Nesse sentido, as principais funcionalidades são: atualização automática, sandbox, inicialização verificada, restrições de apps e extensões e Titan C.</w:t>
      </w:r>
    </w:p>
    <w:p w14:paraId="09FDCAA6" w14:textId="77777777" w:rsidR="00894797" w:rsidRDefault="00894797" w:rsidP="0089479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3DE597C" w14:textId="77777777" w:rsidR="00894797" w:rsidRDefault="00894797" w:rsidP="0089479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231F275" w14:textId="77777777" w:rsidR="00894797" w:rsidRDefault="00894797" w:rsidP="0089479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C127A5A" w14:textId="77777777" w:rsidR="00894797" w:rsidRDefault="00894797" w:rsidP="0089479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018EC4E" w14:textId="77777777" w:rsidR="00894797" w:rsidRPr="00894797" w:rsidRDefault="00894797" w:rsidP="0089479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462CA40" w14:textId="399CEBBA" w:rsidR="00FD5CE4" w:rsidRPr="00953FAC" w:rsidRDefault="00FD5CE4" w:rsidP="00953FA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t>Atualidades</w:t>
      </w:r>
    </w:p>
    <w:p w14:paraId="4CF5D08A" w14:textId="77777777" w:rsidR="00FD5CE4" w:rsidRPr="00953FAC" w:rsidRDefault="00FD5CE4" w:rsidP="00FD5CE4">
      <w:pPr>
        <w:rPr>
          <w:rFonts w:ascii="Times New Roman" w:hAnsi="Times New Roman" w:cs="Times New Roman"/>
          <w:sz w:val="28"/>
          <w:szCs w:val="28"/>
        </w:rPr>
      </w:pPr>
    </w:p>
    <w:p w14:paraId="0D4E2F6E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Sistema de fácil acesso e entendimento através de sua interface</w:t>
      </w:r>
    </w:p>
    <w:p w14:paraId="2467B50E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Utilizado para a educação e produtividade</w:t>
      </w:r>
    </w:p>
    <w:p w14:paraId="03B6AC29" w14:textId="3828BCCD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A versão flex é útil para reabilitar máquinas antigas</w:t>
      </w:r>
    </w:p>
    <w:p w14:paraId="11F74AEF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Possui maior conectividade com app desenvolvidos pela própria google</w:t>
      </w:r>
    </w:p>
    <w:p w14:paraId="7689CEE5" w14:textId="367C7E6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Tem a desnecessidade de usar desfragmentador de disco e limpeza de notificações com um único clique</w:t>
      </w:r>
    </w:p>
    <w:p w14:paraId="60CDAFD1" w14:textId="77777777" w:rsidR="00FD5CE4" w:rsidRPr="00953FAC" w:rsidRDefault="00FD5CE4" w:rsidP="00FD5CE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E9AE4E6" w14:textId="77777777" w:rsidR="00FD5CE4" w:rsidRPr="00953FAC" w:rsidRDefault="00FD5CE4" w:rsidP="00FD5CE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A2DAD80" w14:textId="39E7BE00" w:rsidR="00FD5CE4" w:rsidRPr="00953FAC" w:rsidRDefault="00FD5CE4" w:rsidP="00953FA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t>Vantagens</w:t>
      </w:r>
    </w:p>
    <w:p w14:paraId="2565DFD8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Utiliza navegador Chrome como interface principal</w:t>
      </w:r>
    </w:p>
    <w:p w14:paraId="50491ADD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Excelente opção para quem quer apenas navegar na internet e usar os serviços do Google</w:t>
      </w:r>
    </w:p>
    <w:p w14:paraId="1F986F5F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Permite instalar aplicativos através da Chrome Web Store</w:t>
      </w:r>
    </w:p>
    <w:p w14:paraId="35F5563F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Os apps fazem parecer que está usando um sistema Desktop</w:t>
      </w:r>
    </w:p>
    <w:p w14:paraId="55130DCD" w14:textId="77777777" w:rsidR="00FD5CE4" w:rsidRPr="00953FAC" w:rsidRDefault="00FD5CE4" w:rsidP="00FD5CE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FFA7459" w14:textId="177D0021" w:rsidR="00FD5CE4" w:rsidRPr="00953FAC" w:rsidRDefault="001015AB" w:rsidP="00953FA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3FAC">
        <w:rPr>
          <w:rFonts w:ascii="Times New Roman" w:hAnsi="Times New Roman" w:cs="Times New Roman"/>
          <w:b/>
          <w:bCs/>
          <w:sz w:val="28"/>
          <w:szCs w:val="28"/>
        </w:rPr>
        <w:t>Desvantagens</w:t>
      </w:r>
    </w:p>
    <w:p w14:paraId="664E3C6B" w14:textId="77777777" w:rsidR="00FD5CE4" w:rsidRPr="00953FAC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FAC">
        <w:rPr>
          <w:rFonts w:ascii="Times New Roman" w:hAnsi="Times New Roman" w:cs="Times New Roman"/>
          <w:sz w:val="28"/>
          <w:szCs w:val="28"/>
        </w:rPr>
        <w:t>Não existem imagens oficiais do sistema operacional por parte do Google</w:t>
      </w:r>
    </w:p>
    <w:p w14:paraId="62C9FCD4" w14:textId="0E81DA8B" w:rsidR="00FD5CE4" w:rsidRPr="001015AB" w:rsidRDefault="00FD5CE4" w:rsidP="00FD5C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3FAC">
        <w:rPr>
          <w:rFonts w:ascii="Times New Roman" w:hAnsi="Times New Roman" w:cs="Times New Roman"/>
          <w:sz w:val="28"/>
          <w:szCs w:val="28"/>
        </w:rPr>
        <w:t>Em locais sem rede, o sistema torna-se praticamente inútil</w:t>
      </w:r>
    </w:p>
    <w:sectPr w:rsidR="00FD5CE4" w:rsidRPr="00101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AB8A" w14:textId="77777777" w:rsidR="00C64962" w:rsidRDefault="00C64962" w:rsidP="00CF5D0C">
      <w:pPr>
        <w:spacing w:after="0" w:line="240" w:lineRule="auto"/>
      </w:pPr>
      <w:r>
        <w:separator/>
      </w:r>
    </w:p>
  </w:endnote>
  <w:endnote w:type="continuationSeparator" w:id="0">
    <w:p w14:paraId="6E37797F" w14:textId="77777777" w:rsidR="00C64962" w:rsidRDefault="00C64962" w:rsidP="00CF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9106" w14:textId="77777777" w:rsidR="00C64962" w:rsidRDefault="00C64962" w:rsidP="00CF5D0C">
      <w:pPr>
        <w:spacing w:after="0" w:line="240" w:lineRule="auto"/>
      </w:pPr>
      <w:r>
        <w:separator/>
      </w:r>
    </w:p>
  </w:footnote>
  <w:footnote w:type="continuationSeparator" w:id="0">
    <w:p w14:paraId="77CE9FD4" w14:textId="77777777" w:rsidR="00C64962" w:rsidRDefault="00C64962" w:rsidP="00CF5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6FF"/>
    <w:multiLevelType w:val="hybridMultilevel"/>
    <w:tmpl w:val="BDC48578"/>
    <w:lvl w:ilvl="0" w:tplc="B56CA496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4BEA2509"/>
    <w:multiLevelType w:val="hybridMultilevel"/>
    <w:tmpl w:val="142A1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7F41"/>
    <w:multiLevelType w:val="hybridMultilevel"/>
    <w:tmpl w:val="C6E27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2284C"/>
    <w:multiLevelType w:val="hybridMultilevel"/>
    <w:tmpl w:val="FF7E4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116302">
    <w:abstractNumId w:val="3"/>
  </w:num>
  <w:num w:numId="2" w16cid:durableId="1919975314">
    <w:abstractNumId w:val="1"/>
  </w:num>
  <w:num w:numId="3" w16cid:durableId="1697385928">
    <w:abstractNumId w:val="0"/>
  </w:num>
  <w:num w:numId="4" w16cid:durableId="111097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4"/>
    <w:rsid w:val="001015AB"/>
    <w:rsid w:val="00894797"/>
    <w:rsid w:val="008A0BA5"/>
    <w:rsid w:val="00953FAC"/>
    <w:rsid w:val="00B8718A"/>
    <w:rsid w:val="00C64962"/>
    <w:rsid w:val="00CF5D0C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2AD3"/>
  <w15:chartTrackingRefBased/>
  <w15:docId w15:val="{6A704DFC-9690-4D5E-B612-244BE376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C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D0C"/>
  </w:style>
  <w:style w:type="paragraph" w:styleId="Rodap">
    <w:name w:val="footer"/>
    <w:basedOn w:val="Normal"/>
    <w:link w:val="RodapChar"/>
    <w:uiPriority w:val="99"/>
    <w:unhideWhenUsed/>
    <w:rsid w:val="00CF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BDZ Gamer11</dc:creator>
  <cp:keywords/>
  <dc:description/>
  <cp:lastModifiedBy>BDZ Gamer11</cp:lastModifiedBy>
  <cp:revision>3</cp:revision>
  <dcterms:created xsi:type="dcterms:W3CDTF">2023-08-15T01:10:00Z</dcterms:created>
  <dcterms:modified xsi:type="dcterms:W3CDTF">2023-08-15T22:43:00Z</dcterms:modified>
</cp:coreProperties>
</file>