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8CB9F2" wp14:paraId="2090F6E0" wp14:textId="1130D987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Lista de Exercícios de Funções</w:t>
      </w:r>
    </w:p>
    <w:p xmlns:wp14="http://schemas.microsoft.com/office/word/2010/wordml" w:rsidP="568CB9F2" wp14:paraId="6C98FAA8" wp14:textId="76CA126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 Simples de Soma</w:t>
      </w:r>
    </w:p>
    <w:p xmlns:wp14="http://schemas.microsoft.com/office/word/2010/wordml" w:rsidP="568CB9F2" wp14:paraId="087AEFA8" wp14:textId="5F927DB0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soma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dois números como parâmetros e retorna a soma deles.</w:t>
      </w:r>
    </w:p>
    <w:p xmlns:wp14="http://schemas.microsoft.com/office/word/2010/wordml" w:rsidP="568CB9F2" wp14:paraId="0EB1E9D6" wp14:textId="45A0CE45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soma(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2, 3)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5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63DDE05A" wp14:textId="1998DA0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 de Fatorial</w:t>
      </w:r>
    </w:p>
    <w:p xmlns:wp14="http://schemas.microsoft.com/office/word/2010/wordml" w:rsidP="568CB9F2" wp14:paraId="0CFFDA6F" wp14:textId="4EE099F4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fatorial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 número inteiro positivo e retorna o fatorial desse número.</w:t>
      </w:r>
    </w:p>
    <w:p xmlns:wp14="http://schemas.microsoft.com/office/word/2010/wordml" w:rsidP="568CB9F2" wp14:paraId="14AC7528" wp14:textId="23BBC7AA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fatorial(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5)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120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68681C2C" wp14:textId="3F582B9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Verificação de Número Primo</w:t>
      </w:r>
    </w:p>
    <w:p xmlns:wp14="http://schemas.microsoft.com/office/word/2010/wordml" w:rsidP="568CB9F2" wp14:paraId="0B7CE6C0" wp14:textId="1B5E93A6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eh_primo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 número inteiro positivo e retorna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True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se o número for primo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False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caso contrário.</w:t>
      </w:r>
    </w:p>
    <w:p xmlns:wp14="http://schemas.microsoft.com/office/word/2010/wordml" w:rsidP="568CB9F2" wp14:paraId="05158F46" wp14:textId="2DD4A470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eh_primo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(7)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True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2E6BB595" wp14:textId="642D740D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Máximo de Três Números</w:t>
      </w:r>
    </w:p>
    <w:p xmlns:wp14="http://schemas.microsoft.com/office/word/2010/wordml" w:rsidP="568CB9F2" wp14:paraId="0565CF49" wp14:textId="16D5DEFA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max_de_tres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três números e retorna o maior deles.</w:t>
      </w:r>
    </w:p>
    <w:p xmlns:wp14="http://schemas.microsoft.com/office/word/2010/wordml" w:rsidP="568CB9F2" wp14:paraId="14F19780" wp14:textId="181966AD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max_de_tres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(5, 12, 7)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12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427C19C3" wp14:textId="51C1444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Soma dos Elementos de uma Lista</w:t>
      </w:r>
    </w:p>
    <w:p xmlns:wp14="http://schemas.microsoft.com/office/word/2010/wordml" w:rsidP="568CB9F2" wp14:paraId="0709FF1C" wp14:textId="35E53463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soma_lista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uma lista de números e retorna a soma de seus elementos.</w:t>
      </w:r>
    </w:p>
    <w:p xmlns:wp14="http://schemas.microsoft.com/office/word/2010/wordml" w:rsidP="568CB9F2" wp14:paraId="5E14FAC7" wp14:textId="2F1A1E04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soma_lista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([1, 2, 3, 4, 5])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15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379B8B14" wp14:textId="4284D717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Contagem de Vogais</w:t>
      </w:r>
    </w:p>
    <w:p xmlns:wp14="http://schemas.microsoft.com/office/word/2010/wordml" w:rsidP="568CB9F2" wp14:paraId="5848D129" wp14:textId="0D624902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contar_vogais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uma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string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retorna o número de vogais na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string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5DD46C93" wp14:textId="68944543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contar_vogais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("algoritmo")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4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22A728B7" wp14:textId="18450D3C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Função Recursiva de Fibonacci</w:t>
      </w:r>
    </w:p>
    <w:p xmlns:wp14="http://schemas.microsoft.com/office/word/2010/wordml" w:rsidP="568CB9F2" wp14:paraId="53DAAD0F" wp14:textId="358DFAE7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fibonacci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 número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retorna o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n-ésimo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número da sequência de Fibonacci.</w:t>
      </w:r>
    </w:p>
    <w:p xmlns:wp14="http://schemas.microsoft.com/office/word/2010/wordml" w:rsidP="568CB9F2" wp14:paraId="6E4AA2F6" wp14:textId="156C5024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fibonacci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(6)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8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71467B27" wp14:textId="1B9AB59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Verificação de Palíndromo</w:t>
      </w:r>
    </w:p>
    <w:p xmlns:wp14="http://schemas.microsoft.com/office/word/2010/wordml" w:rsidP="568CB9F2" wp14:paraId="1077C7E9" wp14:textId="113CDD19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eh_palindromo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uma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string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retorna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True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se a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string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for um palíndromo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False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caso contrário.</w:t>
      </w:r>
    </w:p>
    <w:p xmlns:wp14="http://schemas.microsoft.com/office/word/2010/wordml" w:rsidP="568CB9F2" wp14:paraId="6E9E9F7A" wp14:textId="00273ABF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eh_palindromo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("arara")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True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69A67E7F" wp14:textId="506960A0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Cálculo de Média</w:t>
      </w:r>
    </w:p>
    <w:p xmlns:wp14="http://schemas.microsoft.com/office/word/2010/wordml" w:rsidP="568CB9F2" wp14:paraId="50A56A02" wp14:textId="4EE6935D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media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uma lista de números e retorna a média aritmética dos números.</w:t>
      </w:r>
    </w:p>
    <w:p xmlns:wp14="http://schemas.microsoft.com/office/word/2010/wordml" w:rsidP="568CB9F2" wp14:paraId="4969D3A9" wp14:textId="70F58FED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media(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[1, 2, 3, 4, 5])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3.0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345EE4A3" wp14:textId="380CDF3F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Conversão de Temperatura</w:t>
      </w:r>
    </w:p>
    <w:p xmlns:wp14="http://schemas.microsoft.com/office/word/2010/wordml" w:rsidP="568CB9F2" wp14:paraId="7C16E3B6" wp14:textId="3A448B1C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duas funções,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celsius_para_fahrenheit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fahrenheit_para_celsius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que convertem temperaturas entre Celsius e Fahrenheit.</w:t>
      </w:r>
    </w:p>
    <w:p xmlns:wp14="http://schemas.microsoft.com/office/word/2010/wordml" w:rsidP="568CB9F2" wp14:paraId="02A775BB" wp14:textId="14EF6721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celsius_para_fahrenheit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(0)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32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, e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fahrenheit_para_celsius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(32)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0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1E412265" wp14:textId="212EB37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Busca Linear</w:t>
      </w:r>
    </w:p>
    <w:p xmlns:wp14="http://schemas.microsoft.com/office/word/2010/wordml" w:rsidP="568CB9F2" wp14:paraId="6F00ECEB" wp14:textId="1F946786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busca_linear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uma lista e um valor, e retorna o índice do valor na lista (ou -1 se o valor não estiver na lista).</w:t>
      </w:r>
    </w:p>
    <w:p xmlns:wp14="http://schemas.microsoft.com/office/word/2010/wordml" w:rsidP="568CB9F2" wp14:paraId="1AA4D7CA" wp14:textId="6104962D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busca_linear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([10, 20, 30, 40], 30)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4A7D51CB" wp14:textId="610E1706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Remoção de Duplicatas</w:t>
      </w:r>
    </w:p>
    <w:p xmlns:wp14="http://schemas.microsoft.com/office/word/2010/wordml" w:rsidP="568CB9F2" wp14:paraId="0D860D57" wp14:textId="6162984F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remover_duplicatas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uma lista e retorna uma nova lista sem duplicatas.</w:t>
      </w:r>
    </w:p>
    <w:p xmlns:wp14="http://schemas.microsoft.com/office/word/2010/wordml" w:rsidP="568CB9F2" wp14:paraId="0C75FCD1" wp14:textId="00D0A444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remover_duplicatas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([1, 2, 2, 3, 4, 4, 5])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[1, 2, 3, 4, 5]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7F61762D" wp14:textId="6CAB9C22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Contagem de Palavras</w:t>
      </w:r>
    </w:p>
    <w:p xmlns:wp14="http://schemas.microsoft.com/office/word/2010/wordml" w:rsidP="568CB9F2" wp14:paraId="2C7774CA" wp14:textId="3328C015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contar_palavras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uma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string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 retorna um dicionário com a contagem de cada palavra na 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string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5443C762" wp14:textId="5034562A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contar_palavras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("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ola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mundo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ola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")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{'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ola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': 2, 'mundo': 1}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535465F9" wp14:textId="6E45027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Cálculo de Potência</w:t>
      </w:r>
    </w:p>
    <w:p xmlns:wp14="http://schemas.microsoft.com/office/word/2010/wordml" w:rsidP="568CB9F2" wp14:paraId="5E8F9FD6" wp14:textId="4F7EB373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Crie uma função chamada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potencia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recebe dois números, base e expoente, e retorna o resultado da base elevada ao expoente.</w:t>
      </w:r>
    </w:p>
    <w:p xmlns:wp14="http://schemas.microsoft.com/office/word/2010/wordml" w:rsidP="568CB9F2" wp14:paraId="7F307212" wp14:textId="376BA047">
      <w:pPr>
        <w:pStyle w:val="ListParagraph"/>
        <w:numPr>
          <w:ilvl w:val="1"/>
          <w:numId w:val="2"/>
        </w:numPr>
        <w:shd w:val="clear" w:color="auto" w:fill="FFFFFF" w:themeFill="background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Exemplo de uso: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potencia(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2, 3)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deve retornar </w:t>
      </w:r>
      <w:r w:rsidRPr="568CB9F2" w:rsidR="24967E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8</w:t>
      </w:r>
      <w:r w:rsidRPr="568CB9F2" w:rsidR="24967E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.</w:t>
      </w:r>
    </w:p>
    <w:p xmlns:wp14="http://schemas.microsoft.com/office/word/2010/wordml" w:rsidP="568CB9F2" wp14:paraId="1E207724" wp14:textId="2235640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42ba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9b14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762BC"/>
    <w:rsid w:val="24967E51"/>
    <w:rsid w:val="3D8762BC"/>
    <w:rsid w:val="568CB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E049"/>
  <w15:chartTrackingRefBased/>
  <w15:docId w15:val="{26E76196-6FF1-4B38-8C31-4B9D195D0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bb9f5736be4d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2024-05-17T23:21:18.0087893Z</dcterms:created>
  <dcterms:modified xsi:type="dcterms:W3CDTF">2024-05-17T23:22:05.6293160Z</dcterms:modified>
  <dc:creator>Roberta Vanessa Rojo Parcianello</dc:creator>
  <lastModifiedBy>Roberta Vanessa Rojo Parcianello</lastModifiedBy>
</coreProperties>
</file>