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951E9" w14:textId="77777777" w:rsidR="00262D95" w:rsidRDefault="007A4A84" w:rsidP="007A4A84">
      <w:pPr>
        <w:pStyle w:val="PargrafodaLista"/>
        <w:numPr>
          <w:ilvl w:val="0"/>
          <w:numId w:val="1"/>
        </w:numPr>
      </w:pPr>
      <w:r>
        <w:t xml:space="preserve">Para derrotar o pirata Alma Negra, cada aluno deverá </w:t>
      </w:r>
      <w:r w:rsidR="006D7EDB">
        <w:t>realizar as seguintes tarefas:</w:t>
      </w:r>
    </w:p>
    <w:p w14:paraId="218951EA" w14:textId="5DF76462" w:rsidR="006D7EDB" w:rsidRDefault="006D7EDB" w:rsidP="006D7EDB">
      <w:pPr>
        <w:pStyle w:val="PargrafodaLista"/>
        <w:numPr>
          <w:ilvl w:val="0"/>
          <w:numId w:val="2"/>
        </w:numPr>
      </w:pPr>
      <w:r>
        <w:t>Na planilha de excel em anexo está contida as tabelas de relacionamento, ou seja</w:t>
      </w:r>
      <w:r w:rsidR="00983A28">
        <w:t>,</w:t>
      </w:r>
      <w:r>
        <w:t xml:space="preserve"> entidades fracas (tabelas intermediárias). Caberá os alunos </w:t>
      </w:r>
      <w:r w:rsidR="00DD09F3">
        <w:t>encontrarem</w:t>
      </w:r>
      <w:r>
        <w:t xml:space="preserve"> uma forma para criar as tabelas fortes (entidades fortes) e os devidos relacionamentos com as entidades fracas. Os alunos deverão observar que cada tabela intermediária indica uma FK, sendo assim deverão fazer as entidades fortes com os campos que acharem prudentes.</w:t>
      </w:r>
    </w:p>
    <w:p w14:paraId="218951EB" w14:textId="77777777" w:rsidR="00B81994" w:rsidRDefault="00B81994" w:rsidP="006D7EDB">
      <w:pPr>
        <w:pStyle w:val="PargrafodaLista"/>
        <w:numPr>
          <w:ilvl w:val="0"/>
          <w:numId w:val="2"/>
        </w:numPr>
      </w:pPr>
      <w:r>
        <w:t>Deverá ser criado o comando DDL para criação de um banco de dados chamado trabalho_alma_negra.</w:t>
      </w:r>
    </w:p>
    <w:p w14:paraId="218951EC" w14:textId="77777777" w:rsidR="006D7EDB" w:rsidRDefault="006D7EDB" w:rsidP="006D7EDB">
      <w:pPr>
        <w:pStyle w:val="PargrafodaLista"/>
        <w:numPr>
          <w:ilvl w:val="0"/>
          <w:numId w:val="2"/>
        </w:numPr>
      </w:pPr>
      <w:r>
        <w:t>Deverá ser criada uma diagramação no Visual Paradigm com o DER completo.</w:t>
      </w:r>
    </w:p>
    <w:p w14:paraId="218951ED" w14:textId="77777777" w:rsidR="006D7EDB" w:rsidRDefault="006D7EDB" w:rsidP="006D7EDB">
      <w:pPr>
        <w:pStyle w:val="PargrafodaLista"/>
        <w:numPr>
          <w:ilvl w:val="0"/>
          <w:numId w:val="2"/>
        </w:numPr>
      </w:pPr>
      <w:r>
        <w:t>Deverá criar o comando sql para a DDL (create) de toda a estrutura do banco de dados.</w:t>
      </w:r>
    </w:p>
    <w:p w14:paraId="218951EE" w14:textId="77777777" w:rsidR="006D7EDB" w:rsidRDefault="006D7EDB" w:rsidP="006D7EDB">
      <w:pPr>
        <w:pStyle w:val="PargrafodaLista"/>
        <w:numPr>
          <w:ilvl w:val="0"/>
          <w:numId w:val="2"/>
        </w:numPr>
      </w:pPr>
      <w:r>
        <w:t>Deverá ser criada todos os inserts de dados de todas as tabelas</w:t>
      </w:r>
      <w:r w:rsidR="00B81994">
        <w:t>, baseando-se nos dados contidos no excel e incluindo dados para as tabelas fortes</w:t>
      </w:r>
      <w:r>
        <w:t>.</w:t>
      </w:r>
    </w:p>
    <w:p w14:paraId="218951EF" w14:textId="77777777" w:rsidR="006D7EDB" w:rsidRDefault="006D7EDB" w:rsidP="006D7EDB">
      <w:pPr>
        <w:pStyle w:val="PargrafodaLista"/>
        <w:numPr>
          <w:ilvl w:val="0"/>
          <w:numId w:val="2"/>
        </w:numPr>
      </w:pPr>
      <w:r>
        <w:t>Deverá criar o comando sql para atualizar as seguintes informações:</w:t>
      </w:r>
    </w:p>
    <w:p w14:paraId="218951F0" w14:textId="77777777" w:rsidR="006D7EDB" w:rsidRDefault="006D7EDB" w:rsidP="006D7EDB">
      <w:pPr>
        <w:pStyle w:val="PargrafodaLista"/>
        <w:numPr>
          <w:ilvl w:val="1"/>
          <w:numId w:val="2"/>
        </w:numPr>
      </w:pPr>
      <w:r>
        <w:t>Cidade de Cascavel passará a ser chamada de Velho Cascavel.</w:t>
      </w:r>
    </w:p>
    <w:p w14:paraId="218951F1" w14:textId="77777777" w:rsidR="006D7EDB" w:rsidRDefault="006D7EDB" w:rsidP="006D7EDB">
      <w:pPr>
        <w:pStyle w:val="PargrafodaLista"/>
        <w:numPr>
          <w:ilvl w:val="1"/>
          <w:numId w:val="2"/>
        </w:numPr>
      </w:pPr>
      <w:r>
        <w:t>Cidade de Toledo deverá se chamar Nova Toledo.</w:t>
      </w:r>
    </w:p>
    <w:p w14:paraId="218951F2" w14:textId="77777777" w:rsidR="006D7EDB" w:rsidRDefault="006D7EDB" w:rsidP="006D7EDB">
      <w:pPr>
        <w:pStyle w:val="PargrafodaLista"/>
        <w:numPr>
          <w:ilvl w:val="1"/>
          <w:numId w:val="2"/>
        </w:numPr>
      </w:pPr>
      <w:r>
        <w:t xml:space="preserve">O usuário </w:t>
      </w:r>
      <w:r w:rsidR="00B81994">
        <w:t>Dimas passará a se chamar Felisberto.</w:t>
      </w:r>
    </w:p>
    <w:p w14:paraId="218951F3" w14:textId="77777777" w:rsidR="00B81994" w:rsidRDefault="00B81994" w:rsidP="006D7EDB">
      <w:pPr>
        <w:pStyle w:val="PargrafodaLista"/>
        <w:numPr>
          <w:ilvl w:val="1"/>
          <w:numId w:val="2"/>
        </w:numPr>
      </w:pPr>
      <w:r>
        <w:t>A rua Universitária passará a se chamar rua Faculdade.</w:t>
      </w:r>
    </w:p>
    <w:p w14:paraId="218951F4" w14:textId="77777777" w:rsidR="00B81994" w:rsidRDefault="00B81994" w:rsidP="00B81994">
      <w:pPr>
        <w:pStyle w:val="PargrafodaLista"/>
        <w:numPr>
          <w:ilvl w:val="0"/>
          <w:numId w:val="2"/>
        </w:numPr>
      </w:pPr>
      <w:r>
        <w:t>Deverá ser criado um comando sql para selecionar os dados da seguinte forma:</w:t>
      </w:r>
    </w:p>
    <w:p w14:paraId="218951F5" w14:textId="77777777" w:rsidR="00B81994" w:rsidRDefault="00B81994" w:rsidP="00B81994">
      <w:pPr>
        <w:pStyle w:val="PargrafodaLista"/>
        <w:numPr>
          <w:ilvl w:val="1"/>
          <w:numId w:val="2"/>
        </w:numPr>
      </w:pPr>
      <w:r>
        <w:t>Selecionar os ids dos empregados que trabalham na empresa Pinguim OS.</w:t>
      </w:r>
    </w:p>
    <w:p w14:paraId="218951F6" w14:textId="77777777" w:rsidR="00B81994" w:rsidRDefault="00B81994" w:rsidP="00B81994">
      <w:pPr>
        <w:pStyle w:val="PargrafodaLista"/>
        <w:numPr>
          <w:ilvl w:val="1"/>
          <w:numId w:val="2"/>
        </w:numPr>
      </w:pPr>
      <w:r>
        <w:t>Selecionar o ID dos gerentes do Juquinha e da Mariazinha.</w:t>
      </w:r>
    </w:p>
    <w:p w14:paraId="218951F7" w14:textId="77777777" w:rsidR="00B81994" w:rsidRDefault="00B81994" w:rsidP="00B81994">
      <w:pPr>
        <w:pStyle w:val="PargrafodaLista"/>
        <w:numPr>
          <w:ilvl w:val="1"/>
          <w:numId w:val="2"/>
        </w:numPr>
      </w:pPr>
      <w:r>
        <w:t>Agrupar o número de empregados com os gerentes.</w:t>
      </w:r>
    </w:p>
    <w:p w14:paraId="218951F8" w14:textId="77777777" w:rsidR="00B81994" w:rsidRDefault="00B81994" w:rsidP="00B81994">
      <w:r>
        <w:t>OBS: O trabalho deverá ter as seguintes Entidades: Usuário; Endereço; Cidade; Companhia; Empregado; Trabalha.</w:t>
      </w:r>
    </w:p>
    <w:p w14:paraId="218951F9" w14:textId="77777777" w:rsidR="00B81994" w:rsidRDefault="00B81994" w:rsidP="00B81994">
      <w:r>
        <w:t>OBS2: A tabela Usuário terá um auto relacionamento para verificar o id do gerente.</w:t>
      </w:r>
    </w:p>
    <w:p w14:paraId="218951FA" w14:textId="65E93267" w:rsidR="002701D9" w:rsidRDefault="002701D9" w:rsidP="00B81994">
      <w:r>
        <w:t>Entrega dia 1</w:t>
      </w:r>
      <w:r w:rsidR="007E291C">
        <w:t>3</w:t>
      </w:r>
      <w:r>
        <w:t>/</w:t>
      </w:r>
      <w:r w:rsidR="008339D6">
        <w:t>9</w:t>
      </w:r>
      <w:r>
        <w:t xml:space="preserve"> no e-mail </w:t>
      </w:r>
      <w:hyperlink r:id="rId5" w:history="1">
        <w:r w:rsidRPr="00FB375A">
          <w:rPr>
            <w:rStyle w:val="Hyperlink"/>
          </w:rPr>
          <w:t>Matheus.simon@docente.pr.senac.br</w:t>
        </w:r>
      </w:hyperlink>
      <w:r>
        <w:t xml:space="preserve"> com o assunto: trabalho_alma_negra</w:t>
      </w:r>
      <w:r w:rsidR="007E20EE">
        <w:t>_t2</w:t>
      </w:r>
    </w:p>
    <w:p w14:paraId="218951FB" w14:textId="77777777" w:rsidR="002701D9" w:rsidRDefault="002701D9" w:rsidP="00B81994">
      <w:r>
        <w:t>Peso 1.5 pontos</w:t>
      </w:r>
    </w:p>
    <w:p w14:paraId="218951FC" w14:textId="77777777" w:rsidR="002701D9" w:rsidRDefault="002701D9" w:rsidP="00B81994"/>
    <w:p w14:paraId="218951FD" w14:textId="77777777" w:rsidR="00B81994" w:rsidRDefault="00B81994" w:rsidP="00B81994">
      <w:r>
        <w:t xml:space="preserve"> </w:t>
      </w:r>
    </w:p>
    <w:sectPr w:rsidR="00B81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83D5E"/>
    <w:multiLevelType w:val="hybridMultilevel"/>
    <w:tmpl w:val="6DE0CD64"/>
    <w:lvl w:ilvl="0" w:tplc="BE74D8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97D55"/>
    <w:multiLevelType w:val="hybridMultilevel"/>
    <w:tmpl w:val="17F0A050"/>
    <w:lvl w:ilvl="0" w:tplc="37F041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380485">
    <w:abstractNumId w:val="1"/>
  </w:num>
  <w:num w:numId="2" w16cid:durableId="59344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A84"/>
    <w:rsid w:val="000B22D0"/>
    <w:rsid w:val="001560FA"/>
    <w:rsid w:val="00262D95"/>
    <w:rsid w:val="002701D9"/>
    <w:rsid w:val="0044276A"/>
    <w:rsid w:val="00540450"/>
    <w:rsid w:val="006D7EDB"/>
    <w:rsid w:val="00702F9D"/>
    <w:rsid w:val="00796798"/>
    <w:rsid w:val="007A4A84"/>
    <w:rsid w:val="007E20EE"/>
    <w:rsid w:val="007E291C"/>
    <w:rsid w:val="008339D6"/>
    <w:rsid w:val="00893EA5"/>
    <w:rsid w:val="00916BDA"/>
    <w:rsid w:val="00983A28"/>
    <w:rsid w:val="00B81994"/>
    <w:rsid w:val="00C3065C"/>
    <w:rsid w:val="00DD09F3"/>
    <w:rsid w:val="00E2004D"/>
    <w:rsid w:val="00EE6FA8"/>
    <w:rsid w:val="00F43D28"/>
    <w:rsid w:val="00FA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951E9"/>
  <w15:chartTrackingRefBased/>
  <w15:docId w15:val="{B3379D37-672A-48B3-BA71-AB0C4B62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4A8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701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theus.simon@docente.pr.senac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281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</dc:creator>
  <cp:keywords/>
  <dc:description/>
  <cp:lastModifiedBy>matheus raffael simon</cp:lastModifiedBy>
  <cp:revision>6</cp:revision>
  <dcterms:created xsi:type="dcterms:W3CDTF">2024-04-10T00:24:00Z</dcterms:created>
  <dcterms:modified xsi:type="dcterms:W3CDTF">2024-09-04T23:34:00Z</dcterms:modified>
</cp:coreProperties>
</file>