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E2BEF" w14:textId="5AFD1515" w:rsidR="00EE1D71" w:rsidRDefault="00EE1D71">
      <w:r>
        <w:t xml:space="preserve">Com base nas tabelas e relacionamentos abaixo, crie um DER, a DDL (mínimo de 5 colunas) e DML (mínimo de 5 </w:t>
      </w:r>
      <w:proofErr w:type="spellStart"/>
      <w:r>
        <w:t>inserts</w:t>
      </w:r>
      <w:proofErr w:type="spellEnd"/>
      <w:r>
        <w:t>).</w:t>
      </w:r>
    </w:p>
    <w:p w14:paraId="4E44B2B4" w14:textId="40AB2098" w:rsidR="00C026CE" w:rsidRDefault="00EE1D71">
      <w:r>
        <w:t>Tabelas:</w:t>
      </w:r>
    </w:p>
    <w:p w14:paraId="5ABAFF25" w14:textId="004A83F0" w:rsidR="00EE1D71" w:rsidRDefault="00EE1D71" w:rsidP="00556919">
      <w:pPr>
        <w:ind w:left="708"/>
      </w:pPr>
      <w:r>
        <w:t>Disciplinas</w:t>
      </w:r>
    </w:p>
    <w:p w14:paraId="30507388" w14:textId="585E6778" w:rsidR="00EE1D71" w:rsidRDefault="00EE1D71" w:rsidP="00556919">
      <w:pPr>
        <w:ind w:left="708"/>
      </w:pPr>
      <w:r>
        <w:t xml:space="preserve">Turmas </w:t>
      </w:r>
    </w:p>
    <w:p w14:paraId="77AB21E3" w14:textId="08DC2F4E" w:rsidR="00EE1D71" w:rsidRDefault="00EE1D71" w:rsidP="00556919">
      <w:pPr>
        <w:ind w:left="708"/>
      </w:pPr>
      <w:r>
        <w:t>Salas</w:t>
      </w:r>
    </w:p>
    <w:p w14:paraId="2730B835" w14:textId="41E9272E" w:rsidR="00EE1D71" w:rsidRDefault="00EE1D71" w:rsidP="00556919">
      <w:pPr>
        <w:ind w:left="708"/>
      </w:pPr>
      <w:r>
        <w:t>Alunos</w:t>
      </w:r>
    </w:p>
    <w:p w14:paraId="5CE63AAA" w14:textId="053C8199" w:rsidR="00EE1D71" w:rsidRDefault="00EE1D71" w:rsidP="00556919">
      <w:pPr>
        <w:ind w:left="708"/>
      </w:pPr>
      <w:r>
        <w:t>Cursos</w:t>
      </w:r>
    </w:p>
    <w:p w14:paraId="476599F7" w14:textId="783FEC47" w:rsidR="00EE1D71" w:rsidRDefault="00EE1D71" w:rsidP="00556919">
      <w:pPr>
        <w:ind w:left="708"/>
      </w:pPr>
      <w:r>
        <w:t>Departamentos</w:t>
      </w:r>
    </w:p>
    <w:p w14:paraId="20C71515" w14:textId="4F58A4DC" w:rsidR="00EE1D71" w:rsidRDefault="00EE1D71" w:rsidP="00556919">
      <w:pPr>
        <w:ind w:left="708"/>
      </w:pPr>
      <w:r>
        <w:t>Centros</w:t>
      </w:r>
    </w:p>
    <w:p w14:paraId="5F8D9203" w14:textId="2A66DA98" w:rsidR="00EE1D71" w:rsidRDefault="00EE1D71" w:rsidP="00556919">
      <w:pPr>
        <w:ind w:left="708"/>
      </w:pPr>
      <w:r>
        <w:t>Professores</w:t>
      </w:r>
    </w:p>
    <w:p w14:paraId="1C91C68D" w14:textId="57E6B502" w:rsidR="00EE1D71" w:rsidRDefault="00EE1D71" w:rsidP="00556919">
      <w:pPr>
        <w:ind w:left="708"/>
      </w:pPr>
      <w:r>
        <w:t>Funcionários</w:t>
      </w:r>
    </w:p>
    <w:p w14:paraId="295EAB7D" w14:textId="77777777" w:rsidR="00EE1D71" w:rsidRDefault="00EE1D71"/>
    <w:p w14:paraId="46A887F5" w14:textId="6D034673" w:rsidR="00EE1D71" w:rsidRDefault="00EE1D71">
      <w:r>
        <w:t>Relacionamentos:</w:t>
      </w:r>
    </w:p>
    <w:p w14:paraId="6E2E7E29" w14:textId="2BF529CF" w:rsidR="00EE1D71" w:rsidRDefault="00EE1D71" w:rsidP="00556919">
      <w:pPr>
        <w:ind w:left="708"/>
      </w:pPr>
      <w:r>
        <w:t>Turmas – Disc</w:t>
      </w:r>
      <w:bookmarkStart w:id="0" w:name="_GoBack"/>
      <w:bookmarkEnd w:id="0"/>
      <w:r>
        <w:t>iplinas</w:t>
      </w:r>
    </w:p>
    <w:p w14:paraId="3CEA8011" w14:textId="0A5DA518" w:rsidR="00EE1D71" w:rsidRDefault="00EE1D71" w:rsidP="00556919">
      <w:pPr>
        <w:ind w:left="708"/>
      </w:pPr>
      <w:r>
        <w:t>Disciplinas – alunos</w:t>
      </w:r>
    </w:p>
    <w:p w14:paraId="39DEAEF7" w14:textId="5552B5F0" w:rsidR="00EE1D71" w:rsidRDefault="00EE1D71" w:rsidP="00556919">
      <w:pPr>
        <w:ind w:left="708"/>
      </w:pPr>
      <w:r>
        <w:t>Disciplinas – Cursos</w:t>
      </w:r>
    </w:p>
    <w:p w14:paraId="7F538E6A" w14:textId="70B842D4" w:rsidR="00EE1D71" w:rsidRDefault="00EE1D71" w:rsidP="00556919">
      <w:pPr>
        <w:ind w:left="708"/>
      </w:pPr>
      <w:r>
        <w:t>Disciplinas – Professores</w:t>
      </w:r>
    </w:p>
    <w:p w14:paraId="5696DF7F" w14:textId="4BCE93A0" w:rsidR="00EE1D71" w:rsidRDefault="00EE1D71" w:rsidP="00556919">
      <w:pPr>
        <w:ind w:left="708"/>
      </w:pPr>
      <w:r>
        <w:t>Alunos – Cursos</w:t>
      </w:r>
    </w:p>
    <w:p w14:paraId="00744B3A" w14:textId="231DCD94" w:rsidR="00EE1D71" w:rsidRDefault="00EE1D71" w:rsidP="00556919">
      <w:pPr>
        <w:ind w:left="708"/>
      </w:pPr>
      <w:r>
        <w:t>Cursos – Departamentos</w:t>
      </w:r>
    </w:p>
    <w:p w14:paraId="70473622" w14:textId="4A334AD4" w:rsidR="00EE1D71" w:rsidRDefault="00EE1D71" w:rsidP="00556919">
      <w:pPr>
        <w:ind w:left="708"/>
      </w:pPr>
      <w:r>
        <w:t>Departamentos – Centros</w:t>
      </w:r>
    </w:p>
    <w:p w14:paraId="6C3B8218" w14:textId="1CC697B4" w:rsidR="00EE1D71" w:rsidRDefault="00EE1D71" w:rsidP="00556919">
      <w:pPr>
        <w:ind w:left="708"/>
      </w:pPr>
      <w:r>
        <w:t>Departamentos – Funcionários</w:t>
      </w:r>
    </w:p>
    <w:p w14:paraId="1F6B9917" w14:textId="22D78236" w:rsidR="00EE1D71" w:rsidRDefault="00EE1D71" w:rsidP="00556919">
      <w:pPr>
        <w:ind w:left="708"/>
      </w:pPr>
      <w:r>
        <w:t>Cursos – professores</w:t>
      </w:r>
    </w:p>
    <w:p w14:paraId="5930C444" w14:textId="77777777" w:rsidR="00EE1D71" w:rsidRDefault="00EE1D71"/>
    <w:sectPr w:rsidR="00EE1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71"/>
    <w:rsid w:val="00181E31"/>
    <w:rsid w:val="00317D06"/>
    <w:rsid w:val="00556919"/>
    <w:rsid w:val="00A11ACD"/>
    <w:rsid w:val="00C026CE"/>
    <w:rsid w:val="00E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12B5"/>
  <w15:chartTrackingRefBased/>
  <w15:docId w15:val="{55206563-08C0-4D74-9429-110C497E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1D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1D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1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1D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1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1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1D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1D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1D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1D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67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raffael simon</dc:creator>
  <cp:keywords/>
  <dc:description/>
  <cp:lastModifiedBy>BRUNO DEZORZI</cp:lastModifiedBy>
  <cp:revision>3</cp:revision>
  <dcterms:created xsi:type="dcterms:W3CDTF">2025-04-24T21:08:00Z</dcterms:created>
  <dcterms:modified xsi:type="dcterms:W3CDTF">2025-04-24T23:09:00Z</dcterms:modified>
</cp:coreProperties>
</file>