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565FAD" w14:textId="2D38D5D7" w:rsidR="0060165D" w:rsidRDefault="001B06C2">
      <w:pPr>
        <w:rPr>
          <w:rFonts w:ascii="Arial" w:hAnsi="Arial" w:cs="Arial"/>
          <w:sz w:val="40"/>
          <w:szCs w:val="40"/>
        </w:rPr>
      </w:pPr>
      <w:r w:rsidRPr="001B06C2">
        <w:rPr>
          <w:rFonts w:ascii="Arial" w:hAnsi="Arial" w:cs="Arial"/>
          <w:sz w:val="40"/>
          <w:szCs w:val="40"/>
        </w:rPr>
        <w:t xml:space="preserve">Alkemy  </w:t>
      </w:r>
      <w:r w:rsidRPr="001B06C2">
        <w:rPr>
          <w:rFonts w:ascii="Arial" w:hAnsi="Arial" w:cs="Arial"/>
          <w:sz w:val="40"/>
          <w:szCs w:val="40"/>
        </w:rPr>
        <w:t xml:space="preserve">CHALLENGE BACKEND </w:t>
      </w:r>
      <w:r>
        <w:rPr>
          <w:rFonts w:ascii="Arial" w:hAnsi="Arial" w:cs="Arial"/>
          <w:sz w:val="40"/>
          <w:szCs w:val="40"/>
        </w:rPr>
        <w:t>–</w:t>
      </w:r>
      <w:r w:rsidRPr="001B06C2">
        <w:rPr>
          <w:rFonts w:ascii="Arial" w:hAnsi="Arial" w:cs="Arial"/>
          <w:sz w:val="40"/>
          <w:szCs w:val="40"/>
        </w:rPr>
        <w:t xml:space="preserve"> NodeJs</w:t>
      </w:r>
    </w:p>
    <w:p w14:paraId="715CED3E" w14:textId="376CE3D9" w:rsidR="001B06C2" w:rsidRDefault="001B06C2">
      <w:pPr>
        <w:rPr>
          <w:rFonts w:ascii="Arial" w:hAnsi="Arial" w:cs="Arial"/>
          <w:sz w:val="40"/>
          <w:szCs w:val="40"/>
        </w:rPr>
      </w:pPr>
    </w:p>
    <w:p w14:paraId="676DC33D" w14:textId="77777777" w:rsidR="001B06C2" w:rsidRDefault="001B06C2">
      <w:pPr>
        <w:rPr>
          <w:rFonts w:ascii="Arial" w:hAnsi="Arial" w:cs="Arial"/>
          <w:sz w:val="40"/>
          <w:szCs w:val="40"/>
        </w:rPr>
      </w:pPr>
    </w:p>
    <w:p w14:paraId="71B1BC0D" w14:textId="77777777" w:rsidR="00A33386" w:rsidRDefault="001B06C2" w:rsidP="001B06C2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1B06C2">
        <w:rPr>
          <w:rFonts w:ascii="Arial" w:hAnsi="Arial" w:cs="Arial"/>
          <w:sz w:val="24"/>
          <w:szCs w:val="24"/>
        </w:rPr>
        <w:t>Bruno Morales.</w:t>
      </w:r>
      <w:r w:rsidR="00A33386">
        <w:rPr>
          <w:rFonts w:ascii="Arial" w:hAnsi="Arial" w:cs="Arial"/>
          <w:sz w:val="24"/>
          <w:szCs w:val="24"/>
        </w:rPr>
        <w:t xml:space="preserve"> </w:t>
      </w:r>
    </w:p>
    <w:p w14:paraId="0CDCA0C1" w14:textId="055D91DF" w:rsidR="001B06C2" w:rsidRPr="001B06C2" w:rsidRDefault="00A33386" w:rsidP="001B06C2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02-08-2022</w:t>
      </w:r>
    </w:p>
    <w:p w14:paraId="44857339" w14:textId="77777777" w:rsidR="001B06C2" w:rsidRDefault="001B06C2" w:rsidP="001B06C2">
      <w:pPr>
        <w:rPr>
          <w:rFonts w:ascii="Arial" w:hAnsi="Arial" w:cs="Arial"/>
          <w:sz w:val="40"/>
          <w:szCs w:val="40"/>
        </w:rPr>
      </w:pPr>
    </w:p>
    <w:p w14:paraId="173FDCF1" w14:textId="0EE53631" w:rsidR="001B06C2" w:rsidRDefault="008F39C5" w:rsidP="001B06C2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Se explica</w:t>
      </w:r>
      <w:r w:rsidR="001B06C2">
        <w:rPr>
          <w:rFonts w:ascii="Arial" w:hAnsi="Arial" w:cs="Arial"/>
          <w:sz w:val="32"/>
          <w:szCs w:val="32"/>
        </w:rPr>
        <w:t xml:space="preserve"> en el siguiente documento, punto por punto los desafíos resueltos, los que están incompletos y los que no se han realizado</w:t>
      </w:r>
      <w:r w:rsidR="00796A10">
        <w:rPr>
          <w:rFonts w:ascii="Arial" w:hAnsi="Arial" w:cs="Arial"/>
          <w:sz w:val="32"/>
          <w:szCs w:val="32"/>
        </w:rPr>
        <w:t>, con el modelo MVC.</w:t>
      </w:r>
    </w:p>
    <w:p w14:paraId="2A332AE6" w14:textId="3E66A80A" w:rsidR="001B06C2" w:rsidRPr="001B06C2" w:rsidRDefault="001B06C2" w:rsidP="001B06C2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1)</w:t>
      </w:r>
    </w:p>
    <w:p w14:paraId="30DD5E06" w14:textId="03494EE5" w:rsidR="001B06C2" w:rsidRDefault="001B06C2" w:rsidP="001B06C2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noProof/>
          <w:sz w:val="40"/>
          <w:szCs w:val="40"/>
        </w:rPr>
        <w:drawing>
          <wp:inline distT="0" distB="0" distL="0" distR="0" wp14:anchorId="2CC03859" wp14:editId="6E880195">
            <wp:extent cx="3611397" cy="3951798"/>
            <wp:effectExtent l="0" t="0" r="825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8437" cy="3970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6450B4" w14:textId="5978D4FF" w:rsidR="001B06C2" w:rsidRDefault="001B06C2" w:rsidP="001B06C2">
      <w:pPr>
        <w:rPr>
          <w:rFonts w:ascii="Arial" w:hAnsi="Arial" w:cs="Arial"/>
          <w:sz w:val="40"/>
          <w:szCs w:val="40"/>
        </w:rPr>
      </w:pPr>
    </w:p>
    <w:p w14:paraId="0B900FAF" w14:textId="6D3BBEC6" w:rsidR="001B06C2" w:rsidRDefault="001B06C2" w:rsidP="001B06C2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>Configuración con Sequelize de los Modelos películas y Personajes.</w:t>
      </w:r>
    </w:p>
    <w:p w14:paraId="607E39A9" w14:textId="28129D87" w:rsidR="001B06C2" w:rsidRDefault="001B06C2" w:rsidP="001B06C2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noProof/>
          <w:sz w:val="40"/>
          <w:szCs w:val="40"/>
        </w:rPr>
        <w:lastRenderedPageBreak/>
        <w:drawing>
          <wp:inline distT="0" distB="0" distL="0" distR="0" wp14:anchorId="30111AA2" wp14:editId="5D87DE50">
            <wp:extent cx="5071182" cy="384810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9842" cy="3869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321796" w14:textId="4068969A" w:rsidR="001B06C2" w:rsidRDefault="001B06C2" w:rsidP="001B06C2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noProof/>
          <w:sz w:val="40"/>
          <w:szCs w:val="40"/>
        </w:rPr>
        <w:drawing>
          <wp:inline distT="0" distB="0" distL="0" distR="0" wp14:anchorId="674AB0A0" wp14:editId="5D2053D6">
            <wp:extent cx="5076825" cy="3614771"/>
            <wp:effectExtent l="0" t="0" r="0" b="508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5226" cy="36492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BE2CAE" w14:textId="26379844" w:rsidR="008F39C5" w:rsidRPr="000F744D" w:rsidRDefault="008F39C5" w:rsidP="001B06C2">
      <w:pPr>
        <w:rPr>
          <w:rFonts w:ascii="Arial" w:hAnsi="Arial" w:cs="Arial"/>
          <w:color w:val="FF0000"/>
          <w:sz w:val="24"/>
          <w:szCs w:val="24"/>
        </w:rPr>
      </w:pPr>
      <w:r w:rsidRPr="000F744D">
        <w:rPr>
          <w:rFonts w:ascii="Arial" w:hAnsi="Arial" w:cs="Arial"/>
          <w:color w:val="FF0000"/>
          <w:sz w:val="24"/>
          <w:szCs w:val="24"/>
        </w:rPr>
        <w:t>Faltó realizar la tabla Pívot de muchos a muchos que relaciona los personajes con las películas, y las películas con los personajes.</w:t>
      </w:r>
    </w:p>
    <w:p w14:paraId="2174C7D8" w14:textId="77777777" w:rsidR="00796A10" w:rsidRDefault="00796A10" w:rsidP="001B06C2">
      <w:pPr>
        <w:rPr>
          <w:rFonts w:ascii="Arial" w:hAnsi="Arial" w:cs="Arial"/>
          <w:sz w:val="40"/>
          <w:szCs w:val="40"/>
        </w:rPr>
      </w:pPr>
    </w:p>
    <w:p w14:paraId="2C49FC98" w14:textId="054A8EAA" w:rsidR="008F39C5" w:rsidRDefault="008F39C5" w:rsidP="001B06C2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lastRenderedPageBreak/>
        <w:t>Punto 2)</w:t>
      </w:r>
    </w:p>
    <w:p w14:paraId="184FB2C1" w14:textId="448942EC" w:rsidR="008F39C5" w:rsidRDefault="008F39C5" w:rsidP="001B06C2">
      <w:pPr>
        <w:rPr>
          <w:rFonts w:ascii="Arial" w:hAnsi="Arial" w:cs="Arial"/>
          <w:sz w:val="40"/>
          <w:szCs w:val="40"/>
        </w:rPr>
      </w:pPr>
    </w:p>
    <w:p w14:paraId="60D92309" w14:textId="6A5AB47C" w:rsidR="008F39C5" w:rsidRDefault="008F39C5" w:rsidP="001B06C2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noProof/>
          <w:sz w:val="40"/>
          <w:szCs w:val="40"/>
        </w:rPr>
        <w:drawing>
          <wp:inline distT="0" distB="0" distL="0" distR="0" wp14:anchorId="01CC7F8E" wp14:editId="358C81C2">
            <wp:extent cx="6237977" cy="191452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6419" cy="1917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C0D103" w14:textId="13C3DD58" w:rsidR="000F744D" w:rsidRDefault="000F744D" w:rsidP="001B06C2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>Rutas.</w:t>
      </w:r>
    </w:p>
    <w:p w14:paraId="2BAC6352" w14:textId="6DC16129" w:rsidR="008F39C5" w:rsidRDefault="008F39C5" w:rsidP="001B06C2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noProof/>
          <w:sz w:val="40"/>
          <w:szCs w:val="40"/>
        </w:rPr>
        <w:drawing>
          <wp:inline distT="0" distB="0" distL="0" distR="0" wp14:anchorId="784834E5" wp14:editId="0747EFA6">
            <wp:extent cx="5334000" cy="344805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212012" w14:textId="2EB94207" w:rsidR="001B06C2" w:rsidRDefault="001B06C2" w:rsidP="001B06C2">
      <w:pPr>
        <w:rPr>
          <w:rFonts w:ascii="Arial" w:hAnsi="Arial" w:cs="Arial"/>
          <w:sz w:val="40"/>
          <w:szCs w:val="40"/>
        </w:rPr>
      </w:pPr>
    </w:p>
    <w:p w14:paraId="1426E22F" w14:textId="0CEF37CD" w:rsidR="008F39C5" w:rsidRDefault="008F39C5" w:rsidP="001B06C2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noProof/>
          <w:sz w:val="40"/>
          <w:szCs w:val="40"/>
        </w:rPr>
        <w:lastRenderedPageBreak/>
        <w:drawing>
          <wp:inline distT="0" distB="0" distL="0" distR="0" wp14:anchorId="5B62DDD1" wp14:editId="7D375EC1">
            <wp:extent cx="4638675" cy="3220847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4136" cy="3224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3C7243" w14:textId="39F8566C" w:rsidR="00796A10" w:rsidRDefault="00796A10" w:rsidP="001B06C2">
      <w:pPr>
        <w:rPr>
          <w:rFonts w:ascii="Arial" w:hAnsi="Arial" w:cs="Arial"/>
          <w:sz w:val="40"/>
          <w:szCs w:val="40"/>
        </w:rPr>
      </w:pPr>
    </w:p>
    <w:p w14:paraId="56FA538B" w14:textId="503B18AF" w:rsidR="000F744D" w:rsidRDefault="00796A10" w:rsidP="001B06C2">
      <w:pPr>
        <w:rPr>
          <w:rFonts w:ascii="Arial" w:hAnsi="Arial" w:cs="Arial"/>
          <w:sz w:val="20"/>
          <w:szCs w:val="20"/>
        </w:rPr>
      </w:pPr>
      <w:r w:rsidRPr="000F744D">
        <w:rPr>
          <w:rFonts w:ascii="Arial" w:hAnsi="Arial" w:cs="Arial"/>
          <w:sz w:val="20"/>
          <w:szCs w:val="20"/>
        </w:rPr>
        <w:t>Dentro del registro “authpost” por POST se envía desde el body, los datos del usuario a registrar y genera como “token” un id, que es único e irrepetible para cada usuario.</w:t>
      </w:r>
      <w:r w:rsidRPr="000F744D">
        <w:rPr>
          <w:rFonts w:ascii="Arial" w:hAnsi="Arial" w:cs="Arial"/>
          <w:sz w:val="20"/>
          <w:szCs w:val="20"/>
        </w:rPr>
        <w:br/>
        <w:t>Esto se podría modificar y que el token sea más largo u otras alternativas.</w:t>
      </w:r>
    </w:p>
    <w:p w14:paraId="062ED41C" w14:textId="06BDFBE2" w:rsidR="000F744D" w:rsidRPr="000F744D" w:rsidRDefault="000F744D" w:rsidP="001B06C2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Probando la API en Postman, registro y login.</w:t>
      </w:r>
    </w:p>
    <w:p w14:paraId="7D6C30DE" w14:textId="5C0F39B5" w:rsidR="000F744D" w:rsidRDefault="000F744D" w:rsidP="001B06C2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noProof/>
          <w:sz w:val="40"/>
          <w:szCs w:val="40"/>
        </w:rPr>
        <w:drawing>
          <wp:inline distT="0" distB="0" distL="0" distR="0" wp14:anchorId="3808A150" wp14:editId="412840A1">
            <wp:extent cx="5391150" cy="3895725"/>
            <wp:effectExtent l="0" t="0" r="0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89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25AC32" w14:textId="6D049A8F" w:rsidR="000F744D" w:rsidRDefault="000F744D" w:rsidP="001B06C2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lastRenderedPageBreak/>
        <w:t>Login.</w:t>
      </w:r>
    </w:p>
    <w:p w14:paraId="64AA4819" w14:textId="652710C4" w:rsidR="00A61258" w:rsidRDefault="00A61258" w:rsidP="001B06C2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noProof/>
          <w:sz w:val="40"/>
          <w:szCs w:val="40"/>
        </w:rPr>
        <w:drawing>
          <wp:inline distT="0" distB="0" distL="0" distR="0" wp14:anchorId="5B6F9393" wp14:editId="1184C6B5">
            <wp:extent cx="5400040" cy="2704465"/>
            <wp:effectExtent l="0" t="0" r="0" b="63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04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BB1329" w14:textId="1C70E9BB" w:rsidR="00A61258" w:rsidRDefault="00A61258" w:rsidP="001B06C2">
      <w:pPr>
        <w:rPr>
          <w:rFonts w:ascii="Arial" w:hAnsi="Arial" w:cs="Arial"/>
          <w:sz w:val="40"/>
          <w:szCs w:val="40"/>
        </w:rPr>
      </w:pPr>
    </w:p>
    <w:p w14:paraId="32C36335" w14:textId="77777777" w:rsidR="00A32715" w:rsidRDefault="00A32715" w:rsidP="001B06C2">
      <w:pPr>
        <w:rPr>
          <w:rFonts w:ascii="Arial" w:hAnsi="Arial" w:cs="Arial"/>
          <w:sz w:val="40"/>
          <w:szCs w:val="40"/>
        </w:rPr>
      </w:pPr>
    </w:p>
    <w:p w14:paraId="25FE79E4" w14:textId="1B82F09A" w:rsidR="00F84963" w:rsidRDefault="00F84963" w:rsidP="001B06C2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>Punto 3)</w:t>
      </w:r>
    </w:p>
    <w:p w14:paraId="0954FCBF" w14:textId="77777777" w:rsidR="00A32715" w:rsidRDefault="00A32715" w:rsidP="001B06C2">
      <w:pPr>
        <w:rPr>
          <w:rFonts w:ascii="Arial" w:hAnsi="Arial" w:cs="Arial"/>
          <w:sz w:val="40"/>
          <w:szCs w:val="40"/>
        </w:rPr>
      </w:pPr>
    </w:p>
    <w:p w14:paraId="3122ECC3" w14:textId="33DF5387" w:rsidR="00F84963" w:rsidRDefault="00F84963" w:rsidP="001B06C2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noProof/>
          <w:sz w:val="40"/>
          <w:szCs w:val="40"/>
        </w:rPr>
        <w:drawing>
          <wp:inline distT="0" distB="0" distL="0" distR="0" wp14:anchorId="4E814043" wp14:editId="02A8A9B3">
            <wp:extent cx="7731265" cy="2486025"/>
            <wp:effectExtent l="0" t="0" r="317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41333" cy="2489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943A50" w14:textId="0CC1AB8B" w:rsidR="00F84963" w:rsidRDefault="00A32715" w:rsidP="001B06C2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noProof/>
          <w:sz w:val="40"/>
          <w:szCs w:val="40"/>
        </w:rPr>
        <w:lastRenderedPageBreak/>
        <w:drawing>
          <wp:inline distT="0" distB="0" distL="0" distR="0" wp14:anchorId="12E86F17" wp14:editId="5FB0000A">
            <wp:extent cx="5400040" cy="368554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68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DEAB50" w14:textId="72D331D8" w:rsidR="00A32715" w:rsidRDefault="00A32715" w:rsidP="001B06C2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noProof/>
          <w:sz w:val="40"/>
          <w:szCs w:val="40"/>
        </w:rPr>
        <w:drawing>
          <wp:inline distT="0" distB="0" distL="0" distR="0" wp14:anchorId="7DA55EAD" wp14:editId="2AEA1FD0">
            <wp:extent cx="7033895" cy="3533775"/>
            <wp:effectExtent l="0" t="0" r="0" b="95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4894" cy="35393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C5FBD1" w14:textId="77777777" w:rsidR="00A32715" w:rsidRDefault="00A32715" w:rsidP="001B06C2">
      <w:pPr>
        <w:rPr>
          <w:rFonts w:ascii="Arial" w:hAnsi="Arial" w:cs="Arial"/>
          <w:sz w:val="40"/>
          <w:szCs w:val="40"/>
        </w:rPr>
      </w:pPr>
    </w:p>
    <w:p w14:paraId="054CB56E" w14:textId="77777777" w:rsidR="00A32715" w:rsidRDefault="00A32715" w:rsidP="001B06C2">
      <w:pPr>
        <w:rPr>
          <w:rFonts w:ascii="Arial" w:hAnsi="Arial" w:cs="Arial"/>
          <w:sz w:val="40"/>
          <w:szCs w:val="40"/>
        </w:rPr>
      </w:pPr>
    </w:p>
    <w:p w14:paraId="219AD2B2" w14:textId="77777777" w:rsidR="00A32715" w:rsidRDefault="00A32715" w:rsidP="001B06C2">
      <w:pPr>
        <w:rPr>
          <w:rFonts w:ascii="Arial" w:hAnsi="Arial" w:cs="Arial"/>
          <w:sz w:val="40"/>
          <w:szCs w:val="40"/>
        </w:rPr>
      </w:pPr>
    </w:p>
    <w:p w14:paraId="2B2C3005" w14:textId="3021A2C4" w:rsidR="00A32715" w:rsidRDefault="00A32715" w:rsidP="001B06C2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lastRenderedPageBreak/>
        <w:t>En Postman</w:t>
      </w:r>
    </w:p>
    <w:p w14:paraId="79E5512C" w14:textId="3BD82148" w:rsidR="00A32715" w:rsidRDefault="00A32715" w:rsidP="001B06C2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noProof/>
          <w:sz w:val="40"/>
          <w:szCs w:val="40"/>
        </w:rPr>
        <w:drawing>
          <wp:inline distT="0" distB="0" distL="0" distR="0" wp14:anchorId="7D8D02E5" wp14:editId="29C0659B">
            <wp:extent cx="5391150" cy="291465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819EAC" w14:textId="77777777" w:rsidR="00A32715" w:rsidRDefault="00A32715" w:rsidP="001B06C2">
      <w:pPr>
        <w:rPr>
          <w:rFonts w:ascii="Arial" w:hAnsi="Arial" w:cs="Arial"/>
          <w:sz w:val="40"/>
          <w:szCs w:val="40"/>
        </w:rPr>
      </w:pPr>
    </w:p>
    <w:p w14:paraId="394AF0C6" w14:textId="3F498A6D" w:rsidR="00A32715" w:rsidRDefault="00A32715" w:rsidP="001B06C2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>Igual en base de datos Mysql.</w:t>
      </w:r>
    </w:p>
    <w:p w14:paraId="035054F6" w14:textId="77777777" w:rsidR="00A32715" w:rsidRDefault="00A32715" w:rsidP="001B06C2">
      <w:pPr>
        <w:rPr>
          <w:rFonts w:ascii="Arial" w:hAnsi="Arial" w:cs="Arial"/>
          <w:sz w:val="40"/>
          <w:szCs w:val="40"/>
        </w:rPr>
      </w:pPr>
    </w:p>
    <w:p w14:paraId="59CA9999" w14:textId="20B12353" w:rsidR="00A32715" w:rsidRDefault="00A32715" w:rsidP="001B06C2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noProof/>
          <w:sz w:val="40"/>
          <w:szCs w:val="40"/>
        </w:rPr>
        <w:drawing>
          <wp:inline distT="0" distB="0" distL="0" distR="0" wp14:anchorId="3178752D" wp14:editId="55EB4F2E">
            <wp:extent cx="6557645" cy="3590925"/>
            <wp:effectExtent l="0" t="0" r="0" b="952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9997" cy="3597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A4DDED" w14:textId="3DE29E78" w:rsidR="00A32715" w:rsidRDefault="00A32715" w:rsidP="001B06C2">
      <w:pPr>
        <w:rPr>
          <w:rFonts w:ascii="Arial" w:hAnsi="Arial" w:cs="Arial"/>
          <w:sz w:val="40"/>
          <w:szCs w:val="40"/>
        </w:rPr>
      </w:pPr>
    </w:p>
    <w:p w14:paraId="3D61DCBE" w14:textId="2DB614A8" w:rsidR="00A32715" w:rsidRDefault="00A32715" w:rsidP="001B06C2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lastRenderedPageBreak/>
        <w:t>4)</w:t>
      </w:r>
      <w:r w:rsidR="005E4CC8">
        <w:rPr>
          <w:rFonts w:ascii="Arial" w:hAnsi="Arial" w:cs="Arial"/>
          <w:sz w:val="40"/>
          <w:szCs w:val="40"/>
        </w:rPr>
        <w:t xml:space="preserve"> y 5)</w:t>
      </w:r>
    </w:p>
    <w:p w14:paraId="39E64579" w14:textId="71EF3919" w:rsidR="00A32715" w:rsidRDefault="005E4CC8" w:rsidP="001B06C2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noProof/>
          <w:sz w:val="40"/>
          <w:szCs w:val="40"/>
        </w:rPr>
        <w:drawing>
          <wp:inline distT="0" distB="0" distL="0" distR="0" wp14:anchorId="40FEDA1C" wp14:editId="6F42D4EB">
            <wp:extent cx="5391150" cy="1534795"/>
            <wp:effectExtent l="0" t="0" r="0" b="825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53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36C320" w14:textId="77777777" w:rsidR="005E4CC8" w:rsidRDefault="005E4CC8" w:rsidP="001B06C2">
      <w:pPr>
        <w:rPr>
          <w:rFonts w:ascii="Arial" w:hAnsi="Arial" w:cs="Arial"/>
          <w:sz w:val="40"/>
          <w:szCs w:val="40"/>
        </w:rPr>
      </w:pPr>
    </w:p>
    <w:p w14:paraId="6D5B7B6F" w14:textId="74ECFE59" w:rsidR="00A32715" w:rsidRDefault="005E4CC8" w:rsidP="001B06C2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>rutas</w:t>
      </w:r>
    </w:p>
    <w:p w14:paraId="03B39AE7" w14:textId="485F83E2" w:rsidR="00A32715" w:rsidRDefault="005E4CC8" w:rsidP="001B06C2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noProof/>
          <w:sz w:val="40"/>
          <w:szCs w:val="40"/>
        </w:rPr>
        <w:drawing>
          <wp:inline distT="0" distB="0" distL="0" distR="0" wp14:anchorId="65BF10F6" wp14:editId="06460CA3">
            <wp:extent cx="6267450" cy="4333875"/>
            <wp:effectExtent l="0" t="0" r="0" b="9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7450" cy="433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FECA99" w14:textId="77777777" w:rsidR="005E4CC8" w:rsidRDefault="005E4CC8" w:rsidP="001B06C2">
      <w:pPr>
        <w:rPr>
          <w:rFonts w:ascii="Arial" w:hAnsi="Arial" w:cs="Arial"/>
          <w:sz w:val="40"/>
          <w:szCs w:val="40"/>
        </w:rPr>
      </w:pPr>
    </w:p>
    <w:p w14:paraId="305B265B" w14:textId="7CE9CD9D" w:rsidR="005E4CC8" w:rsidRDefault="005E4CC8" w:rsidP="001B06C2">
      <w:pPr>
        <w:rPr>
          <w:rFonts w:ascii="Arial" w:hAnsi="Arial" w:cs="Arial"/>
          <w:sz w:val="40"/>
          <w:szCs w:val="40"/>
        </w:rPr>
      </w:pPr>
    </w:p>
    <w:p w14:paraId="30820B54" w14:textId="07F962C5" w:rsidR="005E4CC8" w:rsidRDefault="005E4CC8" w:rsidP="001B06C2">
      <w:pPr>
        <w:rPr>
          <w:rFonts w:ascii="Arial" w:hAnsi="Arial" w:cs="Arial"/>
          <w:sz w:val="40"/>
          <w:szCs w:val="40"/>
        </w:rPr>
      </w:pPr>
    </w:p>
    <w:p w14:paraId="054EDD76" w14:textId="3D92ACB1" w:rsidR="005E4CC8" w:rsidRDefault="005E4CC8" w:rsidP="001B06C2">
      <w:pPr>
        <w:rPr>
          <w:rFonts w:ascii="Arial" w:hAnsi="Arial" w:cs="Arial"/>
          <w:sz w:val="40"/>
          <w:szCs w:val="40"/>
        </w:rPr>
      </w:pPr>
    </w:p>
    <w:p w14:paraId="3EF7DE50" w14:textId="46187F00" w:rsidR="005E4CC8" w:rsidRDefault="005E4CC8" w:rsidP="001B06C2">
      <w:pPr>
        <w:rPr>
          <w:rFonts w:ascii="Arial" w:hAnsi="Arial" w:cs="Arial"/>
          <w:sz w:val="40"/>
          <w:szCs w:val="40"/>
        </w:rPr>
      </w:pPr>
    </w:p>
    <w:p w14:paraId="1353578F" w14:textId="37364EE2" w:rsidR="005E4CC8" w:rsidRDefault="005E4CC8" w:rsidP="001B06C2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noProof/>
          <w:sz w:val="40"/>
          <w:szCs w:val="40"/>
        </w:rPr>
        <w:drawing>
          <wp:inline distT="0" distB="0" distL="0" distR="0" wp14:anchorId="48C7A80C" wp14:editId="5579674B">
            <wp:extent cx="6954186" cy="5000625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62441" cy="5006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AF91DE" w14:textId="582105D5" w:rsidR="005E4CC8" w:rsidRDefault="005E4CC8" w:rsidP="001B06C2">
      <w:pPr>
        <w:rPr>
          <w:rFonts w:ascii="Arial" w:hAnsi="Arial" w:cs="Arial"/>
          <w:sz w:val="40"/>
          <w:szCs w:val="40"/>
        </w:rPr>
      </w:pPr>
    </w:p>
    <w:p w14:paraId="05E99AF2" w14:textId="6DE9E2DE" w:rsidR="005E4CC8" w:rsidRDefault="005E4CC8" w:rsidP="001B06C2">
      <w:pPr>
        <w:rPr>
          <w:rFonts w:ascii="Arial" w:hAnsi="Arial" w:cs="Arial"/>
          <w:sz w:val="40"/>
          <w:szCs w:val="40"/>
        </w:rPr>
      </w:pPr>
    </w:p>
    <w:p w14:paraId="5502A279" w14:textId="77777777" w:rsidR="0098160B" w:rsidRDefault="0098160B" w:rsidP="001B06C2">
      <w:pPr>
        <w:rPr>
          <w:rFonts w:ascii="Arial" w:hAnsi="Arial" w:cs="Arial"/>
          <w:sz w:val="40"/>
          <w:szCs w:val="40"/>
        </w:rPr>
      </w:pPr>
    </w:p>
    <w:p w14:paraId="1FA70A46" w14:textId="77777777" w:rsidR="0098160B" w:rsidRDefault="0098160B" w:rsidP="001B06C2">
      <w:pPr>
        <w:rPr>
          <w:rFonts w:ascii="Arial" w:hAnsi="Arial" w:cs="Arial"/>
          <w:sz w:val="40"/>
          <w:szCs w:val="40"/>
        </w:rPr>
      </w:pPr>
    </w:p>
    <w:p w14:paraId="06140228" w14:textId="77777777" w:rsidR="0098160B" w:rsidRDefault="0098160B" w:rsidP="001B06C2">
      <w:pPr>
        <w:rPr>
          <w:rFonts w:ascii="Arial" w:hAnsi="Arial" w:cs="Arial"/>
          <w:sz w:val="40"/>
          <w:szCs w:val="40"/>
        </w:rPr>
      </w:pPr>
    </w:p>
    <w:p w14:paraId="3F6246AF" w14:textId="77777777" w:rsidR="0098160B" w:rsidRDefault="0098160B" w:rsidP="001B06C2">
      <w:pPr>
        <w:rPr>
          <w:rFonts w:ascii="Arial" w:hAnsi="Arial" w:cs="Arial"/>
          <w:sz w:val="40"/>
          <w:szCs w:val="40"/>
        </w:rPr>
      </w:pPr>
    </w:p>
    <w:p w14:paraId="52142460" w14:textId="77777777" w:rsidR="0098160B" w:rsidRDefault="0098160B" w:rsidP="001B06C2">
      <w:pPr>
        <w:rPr>
          <w:rFonts w:ascii="Arial" w:hAnsi="Arial" w:cs="Arial"/>
          <w:sz w:val="40"/>
          <w:szCs w:val="40"/>
        </w:rPr>
      </w:pPr>
    </w:p>
    <w:p w14:paraId="40B15E40" w14:textId="383E88D5" w:rsidR="005E4CC8" w:rsidRDefault="0098160B" w:rsidP="001B06C2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lastRenderedPageBreak/>
        <w:t>6)</w:t>
      </w:r>
    </w:p>
    <w:p w14:paraId="3FED2949" w14:textId="6810E86C" w:rsidR="0098160B" w:rsidRDefault="0098160B" w:rsidP="001B06C2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noProof/>
          <w:sz w:val="40"/>
          <w:szCs w:val="40"/>
        </w:rPr>
        <w:drawing>
          <wp:inline distT="0" distB="0" distL="0" distR="0" wp14:anchorId="3DA5C504" wp14:editId="059FFA77">
            <wp:extent cx="5398770" cy="1232452"/>
            <wp:effectExtent l="0" t="0" r="0" b="635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0013" cy="12395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9488C9" w14:textId="053A2F97" w:rsidR="005E4CC8" w:rsidRDefault="0098160B" w:rsidP="001B06C2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noProof/>
          <w:sz w:val="40"/>
          <w:szCs w:val="40"/>
        </w:rPr>
        <w:drawing>
          <wp:inline distT="0" distB="0" distL="0" distR="0" wp14:anchorId="214A5780" wp14:editId="73A13331">
            <wp:extent cx="3593990" cy="1025820"/>
            <wp:effectExtent l="0" t="0" r="6985" b="317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4488" cy="10316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B440A7" w14:textId="44C8F0E6" w:rsidR="005E4CC8" w:rsidRDefault="005E4CC8" w:rsidP="001B06C2">
      <w:pPr>
        <w:rPr>
          <w:rFonts w:ascii="Arial" w:hAnsi="Arial" w:cs="Arial"/>
          <w:sz w:val="40"/>
          <w:szCs w:val="40"/>
        </w:rPr>
      </w:pPr>
    </w:p>
    <w:p w14:paraId="5F4C8080" w14:textId="367E5D13" w:rsidR="005E4CC8" w:rsidRDefault="0098160B" w:rsidP="001B06C2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noProof/>
          <w:sz w:val="40"/>
          <w:szCs w:val="40"/>
        </w:rPr>
        <w:drawing>
          <wp:inline distT="0" distB="0" distL="0" distR="0" wp14:anchorId="296EB213" wp14:editId="506019FC">
            <wp:extent cx="5394960" cy="3657600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C57839" w14:textId="161EAFA7" w:rsidR="0098160B" w:rsidRDefault="0098160B" w:rsidP="001B06C2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noProof/>
          <w:sz w:val="40"/>
          <w:szCs w:val="40"/>
        </w:rPr>
        <w:lastRenderedPageBreak/>
        <w:drawing>
          <wp:inline distT="0" distB="0" distL="0" distR="0" wp14:anchorId="0C37C36D" wp14:editId="363EB85B">
            <wp:extent cx="6337190" cy="6365514"/>
            <wp:effectExtent l="0" t="0" r="6985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8783" cy="6377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6A093A" w14:textId="77777777" w:rsidR="00892539" w:rsidRDefault="00892539" w:rsidP="001B06C2">
      <w:pPr>
        <w:rPr>
          <w:rFonts w:ascii="Arial" w:hAnsi="Arial" w:cs="Arial"/>
          <w:sz w:val="40"/>
          <w:szCs w:val="40"/>
        </w:rPr>
      </w:pPr>
    </w:p>
    <w:p w14:paraId="14C7AFFB" w14:textId="77777777" w:rsidR="00892539" w:rsidRDefault="00892539" w:rsidP="001B06C2">
      <w:pPr>
        <w:rPr>
          <w:rFonts w:ascii="Arial" w:hAnsi="Arial" w:cs="Arial"/>
          <w:sz w:val="40"/>
          <w:szCs w:val="40"/>
        </w:rPr>
      </w:pPr>
    </w:p>
    <w:p w14:paraId="46536D82" w14:textId="77777777" w:rsidR="00892539" w:rsidRDefault="00892539" w:rsidP="001B06C2">
      <w:pPr>
        <w:rPr>
          <w:rFonts w:ascii="Arial" w:hAnsi="Arial" w:cs="Arial"/>
          <w:sz w:val="40"/>
          <w:szCs w:val="40"/>
        </w:rPr>
      </w:pPr>
    </w:p>
    <w:p w14:paraId="324569FE" w14:textId="4BB6FEA2" w:rsidR="0098160B" w:rsidRDefault="00892539" w:rsidP="001B06C2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>Busca</w:t>
      </w:r>
      <w:r w:rsidR="0098160B">
        <w:rPr>
          <w:rFonts w:ascii="Arial" w:hAnsi="Arial" w:cs="Arial"/>
          <w:sz w:val="40"/>
          <w:szCs w:val="40"/>
        </w:rPr>
        <w:t xml:space="preserve"> por edad </w:t>
      </w:r>
      <w:r>
        <w:rPr>
          <w:rFonts w:ascii="Arial" w:hAnsi="Arial" w:cs="Arial"/>
          <w:sz w:val="40"/>
          <w:szCs w:val="40"/>
        </w:rPr>
        <w:t>o</w:t>
      </w:r>
      <w:r w:rsidR="0098160B">
        <w:rPr>
          <w:rFonts w:ascii="Arial" w:hAnsi="Arial" w:cs="Arial"/>
          <w:sz w:val="40"/>
          <w:szCs w:val="40"/>
        </w:rPr>
        <w:t xml:space="preserve"> por id.</w:t>
      </w:r>
      <w:r w:rsidR="0098160B">
        <w:rPr>
          <w:rFonts w:ascii="Arial" w:hAnsi="Arial" w:cs="Arial"/>
          <w:sz w:val="40"/>
          <w:szCs w:val="40"/>
        </w:rPr>
        <w:br/>
      </w:r>
    </w:p>
    <w:p w14:paraId="68D7C704" w14:textId="335A2DE7" w:rsidR="00892539" w:rsidRDefault="00892539" w:rsidP="001B06C2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noProof/>
          <w:sz w:val="40"/>
          <w:szCs w:val="40"/>
        </w:rPr>
        <w:lastRenderedPageBreak/>
        <w:drawing>
          <wp:inline distT="0" distB="0" distL="0" distR="0" wp14:anchorId="7AC705C1" wp14:editId="1E3A0839">
            <wp:extent cx="6537993" cy="3649649"/>
            <wp:effectExtent l="0" t="0" r="0" b="825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8204" cy="36609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086210" w14:textId="1EA6C68C" w:rsidR="00892539" w:rsidRDefault="00892539" w:rsidP="001B06C2">
      <w:pPr>
        <w:rPr>
          <w:rFonts w:ascii="Arial" w:hAnsi="Arial" w:cs="Arial"/>
          <w:sz w:val="40"/>
          <w:szCs w:val="40"/>
        </w:rPr>
      </w:pPr>
    </w:p>
    <w:p w14:paraId="7F1BAE50" w14:textId="1992A39C" w:rsidR="00892539" w:rsidRDefault="00892539" w:rsidP="001B06C2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>Punto 7, 8 y 9. Muy similar a los “personajes”, pero con “películas”</w:t>
      </w:r>
      <w:r w:rsidR="00A33386">
        <w:rPr>
          <w:rFonts w:ascii="Arial" w:hAnsi="Arial" w:cs="Arial"/>
          <w:sz w:val="40"/>
          <w:szCs w:val="40"/>
        </w:rPr>
        <w:t>. Todo probado en Postman y funcionando correctamente</w:t>
      </w:r>
    </w:p>
    <w:p w14:paraId="1A76ECBB" w14:textId="77777777" w:rsidR="00892539" w:rsidRDefault="00892539" w:rsidP="001B06C2">
      <w:pPr>
        <w:rPr>
          <w:rFonts w:ascii="Arial" w:hAnsi="Arial" w:cs="Arial"/>
          <w:sz w:val="40"/>
          <w:szCs w:val="40"/>
        </w:rPr>
      </w:pPr>
    </w:p>
    <w:p w14:paraId="259FBD6D" w14:textId="5F6487EA" w:rsidR="00892539" w:rsidRDefault="00892539" w:rsidP="001B06C2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noProof/>
          <w:sz w:val="40"/>
          <w:szCs w:val="40"/>
        </w:rPr>
        <w:drawing>
          <wp:inline distT="0" distB="0" distL="0" distR="0" wp14:anchorId="275814A4" wp14:editId="2693893D">
            <wp:extent cx="5398770" cy="2623820"/>
            <wp:effectExtent l="0" t="0" r="0" b="508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62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BF0EE0" w14:textId="25B186DF" w:rsidR="00892539" w:rsidRDefault="00892539" w:rsidP="001B06C2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noProof/>
          <w:sz w:val="40"/>
          <w:szCs w:val="40"/>
        </w:rPr>
        <w:lastRenderedPageBreak/>
        <w:drawing>
          <wp:inline distT="0" distB="0" distL="0" distR="0" wp14:anchorId="42439242" wp14:editId="7FBFA9B6">
            <wp:extent cx="5152446" cy="3619190"/>
            <wp:effectExtent l="0" t="0" r="0" b="63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8446" cy="36374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8FE644" w14:textId="299B6539" w:rsidR="00892539" w:rsidRDefault="00892539" w:rsidP="001B06C2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noProof/>
          <w:sz w:val="40"/>
          <w:szCs w:val="40"/>
        </w:rPr>
        <w:drawing>
          <wp:inline distT="0" distB="0" distL="0" distR="0" wp14:anchorId="014B261D" wp14:editId="1762C174">
            <wp:extent cx="5780405" cy="5136542"/>
            <wp:effectExtent l="0" t="0" r="0" b="698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1051" cy="5154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871579" w14:textId="551D33C2" w:rsidR="00A33386" w:rsidRDefault="00A33386" w:rsidP="001B06C2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lastRenderedPageBreak/>
        <w:t>Punto 10). Solo busca por nombre o id.</w:t>
      </w:r>
    </w:p>
    <w:p w14:paraId="0BB54132" w14:textId="4392DD53" w:rsidR="00A33386" w:rsidRDefault="00A33386" w:rsidP="001B06C2">
      <w:pPr>
        <w:rPr>
          <w:rFonts w:ascii="Arial" w:hAnsi="Arial" w:cs="Arial"/>
          <w:sz w:val="40"/>
          <w:szCs w:val="40"/>
        </w:rPr>
      </w:pPr>
    </w:p>
    <w:p w14:paraId="7441A1E6" w14:textId="5C578167" w:rsidR="00A33386" w:rsidRDefault="00A33386" w:rsidP="001B06C2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noProof/>
          <w:sz w:val="40"/>
          <w:szCs w:val="40"/>
        </w:rPr>
        <w:drawing>
          <wp:inline distT="0" distB="0" distL="0" distR="0" wp14:anchorId="6452329B" wp14:editId="50277CDE">
            <wp:extent cx="5398770" cy="1868805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1868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0C23C9" w14:textId="6ABC9E16" w:rsidR="00A33386" w:rsidRDefault="00A33386" w:rsidP="001B06C2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noProof/>
          <w:sz w:val="40"/>
          <w:szCs w:val="40"/>
        </w:rPr>
        <w:drawing>
          <wp:inline distT="0" distB="0" distL="0" distR="0" wp14:anchorId="5468D15E" wp14:editId="43EAC631">
            <wp:extent cx="6042992" cy="5284949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5805" cy="5296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09A89A" w14:textId="77777777" w:rsidR="00A33386" w:rsidRPr="00A33386" w:rsidRDefault="00A33386" w:rsidP="001B06C2">
      <w:pPr>
        <w:rPr>
          <w:rFonts w:ascii="Arial" w:hAnsi="Arial" w:cs="Arial"/>
          <w:color w:val="FF0000"/>
          <w:sz w:val="40"/>
          <w:szCs w:val="40"/>
        </w:rPr>
      </w:pPr>
    </w:p>
    <w:p w14:paraId="53C2F70C" w14:textId="460158F4" w:rsidR="00A33386" w:rsidRPr="00A33386" w:rsidRDefault="00A33386" w:rsidP="001B06C2">
      <w:pPr>
        <w:rPr>
          <w:rFonts w:ascii="Arial" w:hAnsi="Arial" w:cs="Arial"/>
          <w:color w:val="FF0000"/>
          <w:sz w:val="28"/>
          <w:szCs w:val="28"/>
        </w:rPr>
      </w:pPr>
      <w:r w:rsidRPr="00A33386">
        <w:rPr>
          <w:rFonts w:ascii="Arial" w:hAnsi="Arial" w:cs="Arial"/>
          <w:color w:val="FF0000"/>
          <w:sz w:val="28"/>
          <w:szCs w:val="28"/>
        </w:rPr>
        <w:t>Punto 11 no realizado.</w:t>
      </w:r>
    </w:p>
    <w:sectPr w:rsidR="00A33386" w:rsidRPr="00A3338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FD40A3"/>
    <w:multiLevelType w:val="hybridMultilevel"/>
    <w:tmpl w:val="D94480A0"/>
    <w:lvl w:ilvl="0" w:tplc="264A4106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7723932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06C2"/>
    <w:rsid w:val="000F744D"/>
    <w:rsid w:val="001B06C2"/>
    <w:rsid w:val="005E4CC8"/>
    <w:rsid w:val="0060165D"/>
    <w:rsid w:val="00796A10"/>
    <w:rsid w:val="00892539"/>
    <w:rsid w:val="008F39C5"/>
    <w:rsid w:val="0098160B"/>
    <w:rsid w:val="00A32715"/>
    <w:rsid w:val="00A33386"/>
    <w:rsid w:val="00A61258"/>
    <w:rsid w:val="00F849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9713F2"/>
  <w15:chartTrackingRefBased/>
  <w15:docId w15:val="{9E2A555B-B7C3-4CC7-AE1E-44079DCA4D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1B06C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194</TotalTime>
  <Pages>14</Pages>
  <Words>169</Words>
  <Characters>935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bruno</dc:creator>
  <cp:keywords/>
  <dc:description/>
  <cp:lastModifiedBy>bruno</cp:lastModifiedBy>
  <cp:revision>1</cp:revision>
  <dcterms:created xsi:type="dcterms:W3CDTF">2022-08-03T02:24:00Z</dcterms:created>
  <dcterms:modified xsi:type="dcterms:W3CDTF">2022-08-03T05:38:00Z</dcterms:modified>
</cp:coreProperties>
</file>