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2xh0up6qlxf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Relatório ABNT: Desenvolvimento do Website - Bistrô Estação 311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Universidade Cidade de São Paulo (UNICID)</w:t>
        <w:br w:type="textWrapping"/>
        <w:t xml:space="preserve"> Curso de Análise e desenvolvimento de sistemas e Ciência da computação</w:t>
        <w:br w:type="textWrapping"/>
        <w:t xml:space="preserve"> Disciplina: </w:t>
      </w:r>
      <w:r w:rsidDel="00000000" w:rsidR="00000000" w:rsidRPr="00000000">
        <w:rPr>
          <w:b w:val="1"/>
          <w:color w:val="262626"/>
          <w:rtl w:val="0"/>
        </w:rPr>
        <w:t xml:space="preserve">Desenvolvimento Front-End Para Web</w:t>
      </w:r>
      <w:r w:rsidDel="00000000" w:rsidR="00000000" w:rsidRPr="00000000">
        <w:rPr>
          <w:b w:val="1"/>
          <w:rtl w:val="0"/>
        </w:rPr>
        <w:br w:type="textWrapping"/>
        <w:t xml:space="preserve"> Professor(a): </w:t>
      </w:r>
      <w:r w:rsidDel="00000000" w:rsidR="00000000" w:rsidRPr="00000000">
        <w:rPr>
          <w:b w:val="1"/>
          <w:color w:val="262626"/>
          <w:sz w:val="21"/>
          <w:szCs w:val="21"/>
          <w:rtl w:val="0"/>
        </w:rPr>
        <w:t xml:space="preserve">Cid Rodrigues de Andrade</w:t>
      </w:r>
      <w:r w:rsidDel="00000000" w:rsidR="00000000" w:rsidRPr="00000000">
        <w:rPr>
          <w:b w:val="1"/>
          <w:rtl w:val="0"/>
        </w:rPr>
        <w:br w:type="textWrapping"/>
        <w:t xml:space="preserve"> Data: 28/10/2025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Introdução</w:t>
        <w:br w:type="textWrapping"/>
        <w:t xml:space="preserve"> Este relatório tem como objetivo apresentar o desenvolvimento do site para o "Bistrô Estação 311", um restaurante especializado em culinária tradicional. O projeto foi desenvolvido em grupo, com o intuito de criar uma plataforma digital que proporcionasse uma experiência agradável e eficiente tanto para os clientes quanto para a administração do restaurante. O site foi desenvolvido utilizando tecnologias web como HTML5, CSS3, e JavaScript, e oferece aos usuários informações sobre o cardápio, opções de reserva, cadastro de clientes e pedidos online.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Objetivo do Site</w:t>
        <w:br w:type="textWrapping"/>
        <w:t xml:space="preserve"> O objetivo do site é criar uma plataforma funcional e visualmente agradável que permita aos clientes do restaurante: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Consultar o cardápio.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Realizar pedidos e reservas online.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Cadastrar-se para receber promoções e informações.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Obter informações sobre a história do bistrô e seus pilares.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Metodologia</w:t>
        <w:br w:type="textWrapping"/>
        <w:t xml:space="preserve"> O desenvolvimento do site seguiu uma abordagem de metodologia ágil, com a colaboração de todos os membros do grupo para criar um design responsivo e intuitivo. As tecnologias utilizadas foram: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HTML5 para estruturar o conteúdo das páginas.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CSS3 para design visual e layout, utilizando flexbox e grid para o layout e transições para efeitos dinâmicos.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JavaScript para funcionalidades interativas, como formulários de cadastro, reservas e gráficos financeiros.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Estrutura do Site</w:t>
        <w:br w:type="textWrapping"/>
        <w:t xml:space="preserve"> O site foi organizado em várias páginas principais, conforme descrito abaixo: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Início (index.html): Apresenta uma visão geral do bistrô, suas especialidades, e links para as outras seções do site</w:t>
        <w:br w:type="textWrapping"/>
        <w:t xml:space="preserve">index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Sobre (sobre.html): Contém informações sobre a história do bistrô, seus pilares e manifesto</w:t>
        <w:br w:type="textWrapping"/>
        <w:t xml:space="preserve">sobre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Cardápio (cardapio.html): Exibe o menu do restaurante em formato PDF</w:t>
        <w:br w:type="textWrapping"/>
        <w:t xml:space="preserve">cardapio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Pedido (pedido.html): Permite que os clientes montem e enviem seus pedidos online</w:t>
        <w:br w:type="textWrapping"/>
        <w:t xml:space="preserve">pedido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Reserva (reserva.html): Oferece um formulário para que os clientes possam realizar reservas de mesa</w:t>
        <w:br w:type="textWrapping"/>
        <w:t xml:space="preserve">reserva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Cadastro (cadastro.html): Página onde os clientes podem se cadastrar para facilitar o processo de pedidos e reservas</w:t>
        <w:br w:type="textWrapping"/>
        <w:t xml:space="preserve">cadastro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Trabalhe Conosco (trabalho.html): Página de recrutamento com um formulário para envio de currículos</w:t>
        <w:br w:type="textWrapping"/>
        <w:t xml:space="preserve">trabalho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Funcionalidades Interativas</w:t>
        <w:br w:type="textWrapping"/>
        <w:t xml:space="preserve"> O site apresenta várias funcionalidades dinâmicas e interativas: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Formulários de Cadastro e Reserva: Permitem que os clientes se cadastrem e façam reservas facilmente. O formulário inclui campos obrigatórios como nome, telefone, e-mail e descrição da ocasião</w:t>
        <w:br w:type="textWrapping"/>
        <w:t xml:space="preserve">cadastro</w:t>
        <w:br w:type="textWrapping"/>
        <w:t xml:space="preserve">reserva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Gráficos Interativos: Gráficos financeiros, como ganhos mensais e faturamento por tipo de prato, são apresentados dinamicamente, oferecendo dados úteis para a administração</w:t>
        <w:br w:type="textWrapping"/>
        <w:t xml:space="preserve">finança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Botões de Ação e Sucesso: Inclui botões de "Adicionar ao Pedido", que informam ao usuário quando um item é adicionado com sucesso ao pedido</w:t>
        <w:br w:type="textWrapping"/>
        <w:t xml:space="preserve">script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Upload de Currículo: A página "Trabalhe Conosco" permite o envio de currículos em formato de arquivo, facilitando o processo de recrutamento</w:t>
        <w:br w:type="textWrapping"/>
        <w:t xml:space="preserve">trabalho</w:t>
        <w:br w:type="textWrapping"/>
        <w:t xml:space="preserve">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Design e Usabilidade</w:t>
        <w:br w:type="textWrapping"/>
        <w:t xml:space="preserve"> O design do site foi elaborado para ser visualmente agradável e funcional, com uma paleta de cores quentes como o laranja, que remete à ideia de calor humano e comida caseira. O layout é responsivo, ajustando-se automaticamente a diferentes dispositivos como smartphones, tablets e desktops. A navegação é intuitiva, com menus claros e botões de ação destacados para facilitar o acesso a funcionalidades como cardápio, reservas e pedidos.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Conclusão</w:t>
        <w:br w:type="textWrapping"/>
        <w:t xml:space="preserve"> O desenvolvimento do site "Bistrô Estação 311" foi bem-sucedido em atender às necessidades do restaurante e de seus clientes. A plataforma digital criada oferece uma interface acessível e prática, com a integração de HTML, CSS, e JavaScript para proporcionar uma experiência fluida e dinâmica. Além disso, o site também oferece funcionalidades úteis para o gerenciamento do restaurante, como gráficos financeiros e formulários interativos, que facilitam o processo de reserva e pedido.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Referências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W3Schools. HTML5 e CSS3 - Guia Completo. Disponível em: https://www.w3schools.com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Crockford, D. JavaScript: The Good Parts. O'Reilly Media, 2008.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y1adjrs3sdx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Dados dos Integrantes do Grupo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Integrante 1: Bruno Nascimento Ribeiro Oliveira- RGM 45576882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Integrante 2: [Nome Completo] - [Matrícula]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Integrante 3: [Nome Completo] - [Matrícula]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Integrante 4: [Nome Completo] - [Matrícula]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