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B478" w14:textId="77777777" w:rsidR="001432DB" w:rsidRPr="00190163" w:rsidRDefault="001432DB" w:rsidP="001432DB">
      <w:pPr>
        <w:pStyle w:val="Title"/>
        <w:jc w:val="center"/>
      </w:pPr>
    </w:p>
    <w:p w14:paraId="6AA02EB7" w14:textId="77777777" w:rsidR="001432DB" w:rsidRPr="00190163" w:rsidRDefault="001432DB" w:rsidP="001432DB">
      <w:pPr>
        <w:pStyle w:val="Title"/>
        <w:jc w:val="center"/>
      </w:pPr>
    </w:p>
    <w:p w14:paraId="1E2D1B7E" w14:textId="77777777" w:rsidR="001432DB" w:rsidRPr="00190163" w:rsidRDefault="001432DB" w:rsidP="001432DB">
      <w:pPr>
        <w:pStyle w:val="Title"/>
        <w:jc w:val="center"/>
      </w:pPr>
      <w:r w:rsidRPr="00190163">
        <w:t>Pruebas</w:t>
      </w:r>
    </w:p>
    <w:p w14:paraId="438471A9" w14:textId="77777777" w:rsidR="001432DB" w:rsidRPr="00190163" w:rsidRDefault="001432DB" w:rsidP="001432DB">
      <w:pPr>
        <w:rPr>
          <w:sz w:val="24"/>
          <w:szCs w:val="24"/>
        </w:rPr>
      </w:pPr>
    </w:p>
    <w:p w14:paraId="4B0945C6" w14:textId="77777777" w:rsidR="001432DB" w:rsidRPr="00190163" w:rsidRDefault="001432DB" w:rsidP="001432DB">
      <w:pPr>
        <w:rPr>
          <w:sz w:val="24"/>
          <w:szCs w:val="24"/>
        </w:rPr>
      </w:pPr>
    </w:p>
    <w:p w14:paraId="3DC68D8E" w14:textId="77777777" w:rsidR="001432DB" w:rsidRPr="00190163" w:rsidRDefault="001432DB" w:rsidP="001432DB">
      <w:pPr>
        <w:rPr>
          <w:sz w:val="24"/>
          <w:szCs w:val="24"/>
        </w:rPr>
      </w:pPr>
    </w:p>
    <w:p w14:paraId="05314526" w14:textId="77777777" w:rsidR="001432DB" w:rsidRPr="00190163" w:rsidRDefault="001432DB" w:rsidP="001432DB">
      <w:pPr>
        <w:rPr>
          <w:sz w:val="24"/>
          <w:szCs w:val="24"/>
        </w:rPr>
      </w:pPr>
    </w:p>
    <w:p w14:paraId="4E367DFF" w14:textId="77777777" w:rsidR="001432DB" w:rsidRPr="00190163" w:rsidRDefault="001432DB" w:rsidP="001432DB">
      <w:pPr>
        <w:rPr>
          <w:sz w:val="24"/>
          <w:szCs w:val="24"/>
        </w:rPr>
      </w:pPr>
    </w:p>
    <w:p w14:paraId="1B8C8C83" w14:textId="77777777" w:rsidR="001432DB" w:rsidRPr="00190163" w:rsidRDefault="001432DB" w:rsidP="001432DB">
      <w:pPr>
        <w:rPr>
          <w:sz w:val="24"/>
          <w:szCs w:val="24"/>
        </w:rPr>
      </w:pPr>
    </w:p>
    <w:p w14:paraId="79F72E24" w14:textId="77777777" w:rsidR="001432DB" w:rsidRPr="00190163" w:rsidRDefault="001432DB" w:rsidP="001432DB">
      <w:pPr>
        <w:rPr>
          <w:sz w:val="24"/>
          <w:szCs w:val="24"/>
        </w:rPr>
      </w:pPr>
    </w:p>
    <w:p w14:paraId="1AB20FE5" w14:textId="77777777" w:rsidR="001432DB" w:rsidRPr="00190163" w:rsidRDefault="001432DB" w:rsidP="001432DB">
      <w:pPr>
        <w:rPr>
          <w:sz w:val="24"/>
          <w:szCs w:val="24"/>
        </w:rPr>
      </w:pPr>
    </w:p>
    <w:p w14:paraId="3C187E90" w14:textId="77777777" w:rsidR="001432DB" w:rsidRPr="00190163" w:rsidRDefault="001432DB" w:rsidP="001432DB">
      <w:pPr>
        <w:rPr>
          <w:sz w:val="24"/>
          <w:szCs w:val="24"/>
        </w:rPr>
      </w:pPr>
    </w:p>
    <w:p w14:paraId="12BC20E6" w14:textId="77777777" w:rsidR="001432DB" w:rsidRPr="00190163" w:rsidRDefault="001432DB" w:rsidP="001432DB">
      <w:pPr>
        <w:rPr>
          <w:sz w:val="24"/>
          <w:szCs w:val="24"/>
        </w:rPr>
      </w:pPr>
    </w:p>
    <w:p w14:paraId="5646CF13" w14:textId="77777777" w:rsidR="001432DB" w:rsidRPr="00190163" w:rsidRDefault="001432DB" w:rsidP="001432DB">
      <w:pPr>
        <w:rPr>
          <w:sz w:val="24"/>
          <w:szCs w:val="24"/>
        </w:rPr>
      </w:pPr>
    </w:p>
    <w:p w14:paraId="7582FC97" w14:textId="617E8352" w:rsidR="001432DB" w:rsidRPr="00190163" w:rsidRDefault="001432DB" w:rsidP="001432DB">
      <w:pPr>
        <w:rPr>
          <w:sz w:val="32"/>
          <w:szCs w:val="32"/>
        </w:rPr>
      </w:pPr>
      <w:r>
        <w:rPr>
          <w:sz w:val="32"/>
          <w:szCs w:val="32"/>
        </w:rPr>
        <w:t>Mariano Sanchez Toledo</w:t>
      </w:r>
    </w:p>
    <w:p w14:paraId="3D213440" w14:textId="77777777" w:rsidR="001432DB" w:rsidRPr="00190163" w:rsidRDefault="001432DB" w:rsidP="001432DB">
      <w:pPr>
        <w:rPr>
          <w:sz w:val="24"/>
          <w:szCs w:val="24"/>
        </w:rPr>
      </w:pPr>
    </w:p>
    <w:p w14:paraId="3DDE5DC8" w14:textId="77777777" w:rsidR="001432DB" w:rsidRPr="00190163" w:rsidRDefault="001432DB" w:rsidP="001432DB">
      <w:pPr>
        <w:rPr>
          <w:sz w:val="24"/>
          <w:szCs w:val="24"/>
        </w:rPr>
      </w:pPr>
    </w:p>
    <w:p w14:paraId="16C09607" w14:textId="77777777" w:rsidR="001432DB" w:rsidRPr="00190163" w:rsidRDefault="001432DB" w:rsidP="001432DB">
      <w:pPr>
        <w:rPr>
          <w:sz w:val="24"/>
          <w:szCs w:val="24"/>
        </w:rPr>
      </w:pPr>
    </w:p>
    <w:p w14:paraId="7548523F" w14:textId="77777777" w:rsidR="001432DB" w:rsidRPr="00190163" w:rsidRDefault="001432DB" w:rsidP="001432DB">
      <w:pPr>
        <w:rPr>
          <w:sz w:val="24"/>
          <w:szCs w:val="24"/>
        </w:rPr>
      </w:pPr>
    </w:p>
    <w:p w14:paraId="72883491" w14:textId="77777777" w:rsidR="001432DB" w:rsidRPr="00190163" w:rsidRDefault="001432DB" w:rsidP="001432DB">
      <w:pPr>
        <w:rPr>
          <w:sz w:val="24"/>
          <w:szCs w:val="24"/>
        </w:rPr>
      </w:pPr>
    </w:p>
    <w:p w14:paraId="6E559E47" w14:textId="77777777" w:rsidR="001432DB" w:rsidRPr="00190163" w:rsidRDefault="001432DB" w:rsidP="001432DB">
      <w:pPr>
        <w:rPr>
          <w:sz w:val="24"/>
          <w:szCs w:val="24"/>
        </w:rPr>
      </w:pPr>
    </w:p>
    <w:p w14:paraId="65A5F085" w14:textId="77777777" w:rsidR="001432DB" w:rsidRPr="00190163" w:rsidRDefault="001432DB" w:rsidP="001432DB">
      <w:pPr>
        <w:rPr>
          <w:sz w:val="24"/>
          <w:szCs w:val="24"/>
        </w:rPr>
      </w:pPr>
    </w:p>
    <w:p w14:paraId="2A08F95B" w14:textId="77777777" w:rsidR="001432DB" w:rsidRPr="00190163" w:rsidRDefault="001432DB" w:rsidP="001432DB">
      <w:pPr>
        <w:rPr>
          <w:sz w:val="24"/>
          <w:szCs w:val="24"/>
        </w:rPr>
      </w:pPr>
    </w:p>
    <w:p w14:paraId="3552E623" w14:textId="77777777" w:rsidR="001432DB" w:rsidRPr="00190163" w:rsidRDefault="001432DB" w:rsidP="001432DB">
      <w:pPr>
        <w:rPr>
          <w:sz w:val="24"/>
          <w:szCs w:val="24"/>
        </w:rPr>
      </w:pPr>
    </w:p>
    <w:p w14:paraId="48538A88" w14:textId="77777777" w:rsidR="001432DB" w:rsidRPr="00190163" w:rsidRDefault="001432DB" w:rsidP="001432DB">
      <w:pPr>
        <w:rPr>
          <w:sz w:val="24"/>
          <w:szCs w:val="24"/>
        </w:rPr>
      </w:pPr>
    </w:p>
    <w:p w14:paraId="47F657A0" w14:textId="77777777" w:rsidR="001432DB" w:rsidRPr="00190163" w:rsidRDefault="001432DB" w:rsidP="001432DB">
      <w:pPr>
        <w:rPr>
          <w:sz w:val="24"/>
          <w:szCs w:val="24"/>
        </w:rPr>
      </w:pPr>
    </w:p>
    <w:p w14:paraId="1DFE4A28" w14:textId="77777777" w:rsidR="0053135E" w:rsidRDefault="0053135E"/>
    <w:p w14:paraId="63418D95" w14:textId="26165591" w:rsidR="00D01B97" w:rsidRDefault="001432DB">
      <w:pPr>
        <w:spacing w:line="278" w:lineRule="auto"/>
      </w:pPr>
      <w:r>
        <w:br w:type="page"/>
      </w:r>
    </w:p>
    <w:p w14:paraId="7D3B2507" w14:textId="77777777" w:rsidR="00D01B97" w:rsidRDefault="00D01B97" w:rsidP="00D01B97">
      <w:pPr>
        <w:pStyle w:val="Heading1"/>
      </w:pPr>
      <w:bookmarkStart w:id="0" w:name="_Toc187677915"/>
      <w:r>
        <w:lastRenderedPageBreak/>
        <w:t>Índice</w:t>
      </w:r>
      <w:bookmarkEnd w:id="0"/>
    </w:p>
    <w:sdt>
      <w:sdtPr>
        <w:rPr>
          <w:lang w:val="en-GB"/>
        </w:rPr>
        <w:id w:val="9050331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AE9203" w14:textId="4EBC7237" w:rsidR="00D01B97" w:rsidRDefault="00D01B97" w:rsidP="00C462A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77915" w:history="1">
            <w:r w:rsidRPr="002D3347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3AFC" w14:textId="0D9E2E6E" w:rsidR="00D01B97" w:rsidRDefault="00D01B9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7677916" w:history="1">
            <w:r w:rsidRPr="002D3347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8A5F" w14:textId="1466D089" w:rsidR="00D01B97" w:rsidRDefault="00D01B9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7677917" w:history="1">
            <w:r w:rsidRPr="002D3347">
              <w:rPr>
                <w:rStyle w:val="Hyperlink"/>
                <w:noProof/>
              </w:rPr>
              <w:t>Elementos incluidos en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3A87" w14:textId="02D7AEAE" w:rsidR="00D01B97" w:rsidRDefault="00D01B9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7677918" w:history="1">
            <w:r w:rsidRPr="002D3347">
              <w:rPr>
                <w:rStyle w:val="Hyperlink"/>
                <w:noProof/>
              </w:rPr>
              <w:t>Funcionalidades para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6029E" w14:textId="042F2971" w:rsidR="00D01B97" w:rsidRDefault="00D01B9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7677919" w:history="1">
            <w:r w:rsidRPr="002D3347">
              <w:rPr>
                <w:rStyle w:val="Hyperlink"/>
                <w:noProof/>
                <w:lang w:eastAsia="en-US"/>
              </w:rPr>
              <w:t>Estrategias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3C5D" w14:textId="0B4302F8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0" w:history="1">
            <w:r w:rsidRPr="002D3347">
              <w:rPr>
                <w:rStyle w:val="Hyperlink"/>
                <w:noProof/>
                <w:lang w:eastAsia="en-US"/>
              </w:rPr>
              <w:t>Niveles de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BB3D" w14:textId="33101799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1" w:history="1">
            <w:r w:rsidRPr="002D3347">
              <w:rPr>
                <w:rStyle w:val="Hyperlink"/>
                <w:noProof/>
                <w:lang w:eastAsia="en-US"/>
              </w:rPr>
              <w:t>Criterios de  éxito: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EBF3" w14:textId="6612D41F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2" w:history="1">
            <w:r w:rsidRPr="002D3347">
              <w:rPr>
                <w:rStyle w:val="Hyperlink"/>
                <w:noProof/>
                <w:lang w:eastAsia="en-US"/>
              </w:rPr>
              <w:t>Entregables: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AC7D" w14:textId="45F3302C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3" w:history="1">
            <w:r w:rsidRPr="002D3347">
              <w:rPr>
                <w:rStyle w:val="Hyperlink"/>
                <w:noProof/>
                <w:lang w:eastAsia="en-US"/>
              </w:rPr>
              <w:t>Ambiente de pruebas necesario: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7D767" w14:textId="17B70C1B" w:rsidR="00D01B97" w:rsidRDefault="00D01B9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7677924" w:history="1">
            <w:r w:rsidRPr="002D3347">
              <w:rPr>
                <w:rStyle w:val="Hyperlink"/>
                <w:noProof/>
                <w:lang w:eastAsia="en-US"/>
              </w:rPr>
              <w:t>Procedimientos: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79C3" w14:textId="264BEC77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5" w:history="1">
            <w:r w:rsidRPr="002D3347">
              <w:rPr>
                <w:rStyle w:val="Hyperlink"/>
                <w:noProof/>
                <w:lang w:eastAsia="en-US"/>
              </w:rPr>
              <w:t>Dar me gusta a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0489" w14:textId="330AC59D" w:rsidR="00D01B97" w:rsidRDefault="00D01B9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87677926" w:history="1">
            <w:r w:rsidRPr="002D3347">
              <w:rPr>
                <w:rStyle w:val="Hyperlink"/>
                <w:noProof/>
                <w:lang w:eastAsia="en-US"/>
              </w:rPr>
              <w:t>Procedimiento de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B551" w14:textId="5D070D04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7" w:history="1">
            <w:r w:rsidRPr="002D3347">
              <w:rPr>
                <w:rStyle w:val="Hyperlink"/>
                <w:noProof/>
                <w:lang w:eastAsia="en-US"/>
              </w:rPr>
              <w:t>Repostear mensaje: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AB16" w14:textId="6079C78E" w:rsidR="00D01B97" w:rsidRDefault="00D01B9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87677928" w:history="1">
            <w:r w:rsidRPr="002D3347">
              <w:rPr>
                <w:rStyle w:val="Hyperlink"/>
                <w:noProof/>
                <w:lang w:eastAsia="en-US"/>
              </w:rPr>
              <w:t>Procedimiento de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297B" w14:textId="2910D657" w:rsidR="00D01B97" w:rsidRDefault="00D01B9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7677929" w:history="1">
            <w:r w:rsidRPr="002D3347">
              <w:rPr>
                <w:rStyle w:val="Hyperlink"/>
                <w:noProof/>
                <w:lang w:eastAsia="en-US"/>
              </w:rPr>
              <w:t>Eliminar mensaje: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D4042" w14:textId="1D17D602" w:rsidR="00D01B97" w:rsidRDefault="00D01B9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87677930" w:history="1">
            <w:r w:rsidRPr="002D3347">
              <w:rPr>
                <w:rStyle w:val="Hyperlink"/>
                <w:noProof/>
                <w:lang w:eastAsia="en-US"/>
              </w:rPr>
              <w:t>Procedimiento de prueba: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F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3704" w14:textId="2AC22F7C" w:rsidR="00D01B97" w:rsidRDefault="00D01B97">
          <w:r>
            <w:rPr>
              <w:b/>
              <w:bCs/>
              <w:lang w:val="en-GB"/>
            </w:rPr>
            <w:fldChar w:fldCharType="end"/>
          </w:r>
        </w:p>
      </w:sdtContent>
    </w:sdt>
    <w:p w14:paraId="41DD6DB9" w14:textId="2E25DA79" w:rsidR="00D01B97" w:rsidRDefault="00D01B97" w:rsidP="00D01B97">
      <w:pPr>
        <w:pStyle w:val="Heading1"/>
      </w:pPr>
      <w:r>
        <w:br w:type="page"/>
      </w:r>
    </w:p>
    <w:p w14:paraId="7C2EAFAC" w14:textId="77777777" w:rsidR="001432DB" w:rsidRDefault="001432DB">
      <w:pPr>
        <w:spacing w:line="278" w:lineRule="auto"/>
      </w:pPr>
    </w:p>
    <w:p w14:paraId="39FDDE50" w14:textId="0781CB4E" w:rsidR="001432DB" w:rsidRDefault="00F81837" w:rsidP="006D5393">
      <w:pPr>
        <w:pStyle w:val="Heading1"/>
      </w:pPr>
      <w:bookmarkStart w:id="1" w:name="_Toc187677916"/>
      <w:r>
        <w:t>Introducción</w:t>
      </w:r>
      <w:bookmarkEnd w:id="1"/>
    </w:p>
    <w:p w14:paraId="3D732364" w14:textId="77777777" w:rsidR="00F81837" w:rsidRDefault="00F81837" w:rsidP="00F81837">
      <w:pPr>
        <w:rPr>
          <w:lang w:eastAsia="en-US"/>
        </w:rPr>
      </w:pPr>
    </w:p>
    <w:p w14:paraId="73AFF69A" w14:textId="18AB5BD1" w:rsidR="00F81837" w:rsidRDefault="002A3500" w:rsidP="00F81837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Este documento </w:t>
      </w:r>
      <w:r w:rsidR="00CB7219">
        <w:rPr>
          <w:sz w:val="28"/>
          <w:szCs w:val="28"/>
          <w:lang w:eastAsia="en-US"/>
        </w:rPr>
        <w:t xml:space="preserve">describe el plan de pruebas </w:t>
      </w:r>
      <w:r w:rsidR="00FB05A1">
        <w:rPr>
          <w:sz w:val="28"/>
          <w:szCs w:val="28"/>
          <w:lang w:eastAsia="en-US"/>
        </w:rPr>
        <w:t>al que se someterá</w:t>
      </w:r>
      <w:r w:rsidR="00CD75A1">
        <w:rPr>
          <w:sz w:val="28"/>
          <w:szCs w:val="28"/>
          <w:lang w:eastAsia="en-US"/>
        </w:rPr>
        <w:t xml:space="preserve"> </w:t>
      </w:r>
      <w:r w:rsidR="002C18C3">
        <w:rPr>
          <w:sz w:val="28"/>
          <w:szCs w:val="28"/>
          <w:lang w:eastAsia="en-US"/>
        </w:rPr>
        <w:t xml:space="preserve">las funcionalidades de “Me gusta”, “Repostear” y “Eliminar” mensajes publicados en el </w:t>
      </w:r>
      <w:r w:rsidR="005F0442">
        <w:rPr>
          <w:sz w:val="28"/>
          <w:szCs w:val="28"/>
          <w:lang w:eastAsia="en-US"/>
        </w:rPr>
        <w:t>Microblog Topic</w:t>
      </w:r>
      <w:r w:rsidR="00B90DBB">
        <w:rPr>
          <w:sz w:val="28"/>
          <w:szCs w:val="28"/>
          <w:lang w:eastAsia="en-US"/>
        </w:rPr>
        <w:t>.</w:t>
      </w:r>
    </w:p>
    <w:p w14:paraId="4D12313B" w14:textId="77777777" w:rsidR="0026364F" w:rsidRDefault="0026364F" w:rsidP="00F81837">
      <w:pPr>
        <w:rPr>
          <w:sz w:val="28"/>
          <w:szCs w:val="28"/>
          <w:lang w:eastAsia="en-US"/>
        </w:rPr>
      </w:pPr>
    </w:p>
    <w:p w14:paraId="2A32C663" w14:textId="351C3B4B" w:rsidR="0026364F" w:rsidRDefault="00F1646C" w:rsidP="00F81837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El proye</w:t>
      </w:r>
      <w:r w:rsidR="00153FA7">
        <w:rPr>
          <w:sz w:val="28"/>
          <w:szCs w:val="28"/>
          <w:lang w:eastAsia="en-US"/>
        </w:rPr>
        <w:t xml:space="preserve">cto será probado </w:t>
      </w:r>
      <w:r w:rsidR="00E96302">
        <w:rPr>
          <w:sz w:val="28"/>
          <w:szCs w:val="28"/>
          <w:lang w:eastAsia="en-US"/>
        </w:rPr>
        <w:t>funcionalmente a nivel de usuario.</w:t>
      </w:r>
    </w:p>
    <w:p w14:paraId="15AE0CC9" w14:textId="77777777" w:rsidR="00A97C7D" w:rsidRDefault="00A97C7D" w:rsidP="00F81837">
      <w:pPr>
        <w:rPr>
          <w:sz w:val="28"/>
          <w:szCs w:val="28"/>
          <w:lang w:eastAsia="en-US"/>
        </w:rPr>
      </w:pPr>
    </w:p>
    <w:p w14:paraId="50740C3E" w14:textId="6F5FA194" w:rsidR="00A97C7D" w:rsidRDefault="00A97C7D" w:rsidP="00A97C7D">
      <w:pPr>
        <w:pStyle w:val="Heading1"/>
      </w:pPr>
      <w:bookmarkStart w:id="2" w:name="_Toc187677917"/>
      <w:r>
        <w:t>Elementos incluidos en la prueba</w:t>
      </w:r>
      <w:bookmarkEnd w:id="2"/>
    </w:p>
    <w:p w14:paraId="57C27EA2" w14:textId="77777777" w:rsidR="00A97C7D" w:rsidRDefault="00A97C7D" w:rsidP="00A97C7D">
      <w:pPr>
        <w:rPr>
          <w:lang w:eastAsia="en-US"/>
        </w:rPr>
      </w:pPr>
    </w:p>
    <w:p w14:paraId="7E29E2EC" w14:textId="19967C06" w:rsidR="00A97C7D" w:rsidRDefault="00A411C1" w:rsidP="00AA07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Dar “Me gusta” a mensaje</w:t>
      </w:r>
      <w:r w:rsidR="00C420C7">
        <w:rPr>
          <w:sz w:val="28"/>
          <w:szCs w:val="28"/>
        </w:rPr>
        <w:t>.</w:t>
      </w:r>
    </w:p>
    <w:p w14:paraId="07226049" w14:textId="2416A684" w:rsidR="00C420C7" w:rsidRDefault="00884BC9" w:rsidP="00AA07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Repostear mensaje.</w:t>
      </w:r>
    </w:p>
    <w:p w14:paraId="0515A0E2" w14:textId="32D25F68" w:rsidR="00752EE9" w:rsidRPr="004A2F13" w:rsidRDefault="00884BC9" w:rsidP="00752E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Eliminar mensaje.</w:t>
      </w:r>
    </w:p>
    <w:p w14:paraId="29526828" w14:textId="16F536F1" w:rsidR="00752EE9" w:rsidRDefault="00DC0976" w:rsidP="006430D1">
      <w:pPr>
        <w:pStyle w:val="Heading1"/>
      </w:pPr>
      <w:bookmarkStart w:id="3" w:name="_Toc187677918"/>
      <w:r>
        <w:t>Funcionalidades para probar</w:t>
      </w:r>
      <w:bookmarkEnd w:id="3"/>
    </w:p>
    <w:p w14:paraId="45D20DC7" w14:textId="77777777" w:rsidR="00780FB8" w:rsidRPr="00780FB8" w:rsidRDefault="00780FB8" w:rsidP="00780F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4536"/>
        <w:gridCol w:w="799"/>
      </w:tblGrid>
      <w:tr w:rsidR="001B15F9" w14:paraId="21AE2D6D" w14:textId="77777777" w:rsidTr="00260AB3">
        <w:tc>
          <w:tcPr>
            <w:tcW w:w="1413" w:type="dxa"/>
            <w:vMerge w:val="restart"/>
            <w:shd w:val="clear" w:color="auto" w:fill="95DCF7" w:themeFill="accent4" w:themeFillTint="66"/>
          </w:tcPr>
          <w:p w14:paraId="7F73A4D6" w14:textId="625A1605" w:rsidR="001B15F9" w:rsidRDefault="001B15F9" w:rsidP="00512C9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Subsistema</w:t>
            </w:r>
          </w:p>
        </w:tc>
        <w:tc>
          <w:tcPr>
            <w:tcW w:w="2268" w:type="dxa"/>
            <w:vMerge w:val="restart"/>
            <w:shd w:val="clear" w:color="auto" w:fill="95DCF7" w:themeFill="accent4" w:themeFillTint="66"/>
          </w:tcPr>
          <w:p w14:paraId="12879A2F" w14:textId="4A990DD1" w:rsidR="001B15F9" w:rsidRDefault="001B15F9" w:rsidP="00512C9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Funcionalidad</w:t>
            </w:r>
          </w:p>
        </w:tc>
        <w:tc>
          <w:tcPr>
            <w:tcW w:w="5335" w:type="dxa"/>
            <w:gridSpan w:val="2"/>
            <w:shd w:val="clear" w:color="auto" w:fill="95DCF7" w:themeFill="accent4" w:themeFillTint="66"/>
          </w:tcPr>
          <w:p w14:paraId="703E50C9" w14:textId="0B59F0F3" w:rsidR="001B15F9" w:rsidRDefault="001B15F9" w:rsidP="00512C9E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Casos de Prueba</w:t>
            </w:r>
          </w:p>
        </w:tc>
      </w:tr>
      <w:tr w:rsidR="001B15F9" w14:paraId="45141A63" w14:textId="77777777" w:rsidTr="00260AB3">
        <w:tc>
          <w:tcPr>
            <w:tcW w:w="1413" w:type="dxa"/>
            <w:vMerge/>
            <w:shd w:val="clear" w:color="auto" w:fill="95DCF7" w:themeFill="accent4" w:themeFillTint="66"/>
          </w:tcPr>
          <w:p w14:paraId="3211728F" w14:textId="1DB06E3B" w:rsidR="001B15F9" w:rsidRDefault="001B15F9" w:rsidP="006430D1">
            <w:pPr>
              <w:rPr>
                <w:lang w:eastAsia="en-US"/>
              </w:rPr>
            </w:pPr>
          </w:p>
        </w:tc>
        <w:tc>
          <w:tcPr>
            <w:tcW w:w="2268" w:type="dxa"/>
            <w:vMerge/>
            <w:shd w:val="clear" w:color="auto" w:fill="95DCF7" w:themeFill="accent4" w:themeFillTint="66"/>
          </w:tcPr>
          <w:p w14:paraId="6264A81F" w14:textId="221396E5" w:rsidR="001B15F9" w:rsidRDefault="001B15F9" w:rsidP="006430D1">
            <w:pPr>
              <w:rPr>
                <w:lang w:eastAsia="en-US"/>
              </w:rPr>
            </w:pPr>
          </w:p>
        </w:tc>
        <w:tc>
          <w:tcPr>
            <w:tcW w:w="4536" w:type="dxa"/>
            <w:shd w:val="clear" w:color="auto" w:fill="95DCF7" w:themeFill="accent4" w:themeFillTint="66"/>
          </w:tcPr>
          <w:p w14:paraId="4A9294BD" w14:textId="363517AF" w:rsidR="001B15F9" w:rsidRDefault="001B15F9" w:rsidP="001B15F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Objetivo</w:t>
            </w:r>
          </w:p>
        </w:tc>
        <w:tc>
          <w:tcPr>
            <w:tcW w:w="799" w:type="dxa"/>
            <w:shd w:val="clear" w:color="auto" w:fill="95DCF7" w:themeFill="accent4" w:themeFillTint="66"/>
          </w:tcPr>
          <w:p w14:paraId="7460EA94" w14:textId="2BC2B89C" w:rsidR="001B15F9" w:rsidRDefault="001B15F9" w:rsidP="001B15F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</w:tr>
      <w:tr w:rsidR="009732F0" w14:paraId="4A6C0FEA" w14:textId="77777777" w:rsidTr="00260AB3">
        <w:tc>
          <w:tcPr>
            <w:tcW w:w="1413" w:type="dxa"/>
            <w:shd w:val="clear" w:color="auto" w:fill="CAEDFB" w:themeFill="accent4" w:themeFillTint="33"/>
          </w:tcPr>
          <w:p w14:paraId="2F453416" w14:textId="7D4B7D1D" w:rsidR="009732F0" w:rsidRDefault="009732F0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Topic 1.3.0</w:t>
            </w:r>
          </w:p>
        </w:tc>
        <w:tc>
          <w:tcPr>
            <w:tcW w:w="2268" w:type="dxa"/>
            <w:shd w:val="clear" w:color="auto" w:fill="CAEDFB" w:themeFill="accent4" w:themeFillTint="33"/>
          </w:tcPr>
          <w:p w14:paraId="0CEC0DF5" w14:textId="4500B862" w:rsidR="009732F0" w:rsidRDefault="009732F0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Dar “Me gusta” a mensaje</w:t>
            </w:r>
            <w:r w:rsidR="00780FB8">
              <w:rPr>
                <w:lang w:eastAsia="en-US"/>
              </w:rPr>
              <w:t>.</w:t>
            </w:r>
          </w:p>
        </w:tc>
        <w:tc>
          <w:tcPr>
            <w:tcW w:w="4536" w:type="dxa"/>
          </w:tcPr>
          <w:p w14:paraId="56E01AF0" w14:textId="07419052" w:rsidR="009732F0" w:rsidRDefault="00A4583D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dar me gusta a un mensaje</w:t>
            </w:r>
            <w:r w:rsidR="00F5357F">
              <w:rPr>
                <w:lang w:eastAsia="en-US"/>
              </w:rPr>
              <w:t xml:space="preserve"> a través del </w:t>
            </w:r>
            <w:r w:rsidR="001F0567">
              <w:rPr>
                <w:lang w:eastAsia="en-US"/>
              </w:rPr>
              <w:t>tablón de mensajes</w:t>
            </w:r>
            <w:r w:rsidR="00815268">
              <w:rPr>
                <w:lang w:eastAsia="en-US"/>
              </w:rPr>
              <w:t>.</w:t>
            </w:r>
          </w:p>
        </w:tc>
        <w:tc>
          <w:tcPr>
            <w:tcW w:w="799" w:type="dxa"/>
          </w:tcPr>
          <w:p w14:paraId="6E764619" w14:textId="47DEDF0E" w:rsidR="009732F0" w:rsidRDefault="00A47C0B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1.1</w:t>
            </w:r>
          </w:p>
        </w:tc>
      </w:tr>
      <w:tr w:rsidR="009732F0" w14:paraId="2F6EC194" w14:textId="77777777" w:rsidTr="00260AB3">
        <w:tc>
          <w:tcPr>
            <w:tcW w:w="1413" w:type="dxa"/>
          </w:tcPr>
          <w:p w14:paraId="2EAB4DF7" w14:textId="77777777" w:rsidR="009732F0" w:rsidRDefault="009732F0" w:rsidP="009732F0">
            <w:pPr>
              <w:rPr>
                <w:lang w:eastAsia="en-US"/>
              </w:rPr>
            </w:pPr>
          </w:p>
        </w:tc>
        <w:tc>
          <w:tcPr>
            <w:tcW w:w="2268" w:type="dxa"/>
          </w:tcPr>
          <w:p w14:paraId="7CDABAEB" w14:textId="77777777" w:rsidR="009732F0" w:rsidRDefault="009732F0" w:rsidP="009732F0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6E41C06E" w14:textId="4C4346A1" w:rsidR="001F0567" w:rsidRDefault="00F5357F" w:rsidP="009732F0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Verificar que el sistema permita quitar me gusta a un mensaje a través del </w:t>
            </w:r>
            <w:r w:rsidR="001F0567">
              <w:rPr>
                <w:lang w:eastAsia="en-US"/>
              </w:rPr>
              <w:t>tablón de mensajes.</w:t>
            </w:r>
          </w:p>
        </w:tc>
        <w:tc>
          <w:tcPr>
            <w:tcW w:w="799" w:type="dxa"/>
          </w:tcPr>
          <w:p w14:paraId="6B802DED" w14:textId="468EEE6C" w:rsidR="009732F0" w:rsidRDefault="00A47C0B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1.2</w:t>
            </w:r>
          </w:p>
        </w:tc>
      </w:tr>
      <w:tr w:rsidR="009732F0" w14:paraId="0BAD8547" w14:textId="77777777" w:rsidTr="00260AB3">
        <w:tc>
          <w:tcPr>
            <w:tcW w:w="1413" w:type="dxa"/>
          </w:tcPr>
          <w:p w14:paraId="47051492" w14:textId="77777777" w:rsidR="009732F0" w:rsidRDefault="009732F0" w:rsidP="009732F0">
            <w:pPr>
              <w:rPr>
                <w:lang w:eastAsia="en-US"/>
              </w:rPr>
            </w:pPr>
          </w:p>
        </w:tc>
        <w:tc>
          <w:tcPr>
            <w:tcW w:w="2268" w:type="dxa"/>
          </w:tcPr>
          <w:p w14:paraId="28F2FBA8" w14:textId="77777777" w:rsidR="009732F0" w:rsidRDefault="009732F0" w:rsidP="009732F0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0CAD34F9" w14:textId="652A60A9" w:rsidR="009732F0" w:rsidRDefault="001F0567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dar me gusta a un mensaje a través del perfil del usuario.</w:t>
            </w:r>
          </w:p>
        </w:tc>
        <w:tc>
          <w:tcPr>
            <w:tcW w:w="799" w:type="dxa"/>
          </w:tcPr>
          <w:p w14:paraId="6BD5FF3C" w14:textId="01616876" w:rsidR="009732F0" w:rsidRDefault="00A47C0B" w:rsidP="009732F0">
            <w:pPr>
              <w:rPr>
                <w:lang w:eastAsia="en-US"/>
              </w:rPr>
            </w:pPr>
            <w:r>
              <w:rPr>
                <w:lang w:eastAsia="en-US"/>
              </w:rPr>
              <w:t>1.3</w:t>
            </w:r>
          </w:p>
        </w:tc>
      </w:tr>
      <w:tr w:rsidR="001F0567" w14:paraId="002D05DE" w14:textId="77777777" w:rsidTr="00260AB3">
        <w:tc>
          <w:tcPr>
            <w:tcW w:w="1413" w:type="dxa"/>
          </w:tcPr>
          <w:p w14:paraId="1ADEBE9A" w14:textId="77777777" w:rsidR="001F0567" w:rsidRDefault="001F0567" w:rsidP="001F0567">
            <w:pPr>
              <w:rPr>
                <w:lang w:eastAsia="en-US"/>
              </w:rPr>
            </w:pPr>
          </w:p>
        </w:tc>
        <w:tc>
          <w:tcPr>
            <w:tcW w:w="2268" w:type="dxa"/>
          </w:tcPr>
          <w:p w14:paraId="6E42CA32" w14:textId="77777777" w:rsidR="001F0567" w:rsidRDefault="001F0567" w:rsidP="001F0567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1353DF78" w14:textId="178726A3" w:rsidR="001F0567" w:rsidRDefault="001F0567" w:rsidP="001F0567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Verificar que el sistema permita </w:t>
            </w:r>
            <w:r>
              <w:rPr>
                <w:lang w:eastAsia="en-US"/>
              </w:rPr>
              <w:t>quitar</w:t>
            </w:r>
            <w:r>
              <w:rPr>
                <w:lang w:eastAsia="en-US"/>
              </w:rPr>
              <w:t xml:space="preserve"> me gusta a un mensaje a través del perfil del usuario.</w:t>
            </w:r>
          </w:p>
        </w:tc>
        <w:tc>
          <w:tcPr>
            <w:tcW w:w="799" w:type="dxa"/>
          </w:tcPr>
          <w:p w14:paraId="13B0C973" w14:textId="329DE7F3" w:rsidR="001F0567" w:rsidRDefault="00A47C0B" w:rsidP="001F0567">
            <w:pPr>
              <w:rPr>
                <w:lang w:eastAsia="en-US"/>
              </w:rPr>
            </w:pPr>
            <w:r>
              <w:rPr>
                <w:lang w:eastAsia="en-US"/>
              </w:rPr>
              <w:t>1.4</w:t>
            </w:r>
          </w:p>
        </w:tc>
      </w:tr>
      <w:tr w:rsidR="00A47C0B" w14:paraId="40B395C6" w14:textId="77777777" w:rsidTr="00780FB8">
        <w:tc>
          <w:tcPr>
            <w:tcW w:w="1413" w:type="dxa"/>
          </w:tcPr>
          <w:p w14:paraId="00E7D994" w14:textId="77777777" w:rsidR="00A47C0B" w:rsidRDefault="00A47C0B" w:rsidP="001F0567">
            <w:pPr>
              <w:rPr>
                <w:lang w:eastAsia="en-US"/>
              </w:rPr>
            </w:pPr>
          </w:p>
        </w:tc>
        <w:tc>
          <w:tcPr>
            <w:tcW w:w="2268" w:type="dxa"/>
            <w:shd w:val="clear" w:color="auto" w:fill="CAEDFB" w:themeFill="accent4" w:themeFillTint="33"/>
          </w:tcPr>
          <w:p w14:paraId="5992BBA3" w14:textId="10707337" w:rsidR="00A47C0B" w:rsidRDefault="00780FB8" w:rsidP="001F0567">
            <w:pPr>
              <w:rPr>
                <w:lang w:eastAsia="en-US"/>
              </w:rPr>
            </w:pPr>
            <w:r>
              <w:rPr>
                <w:lang w:eastAsia="en-US"/>
              </w:rPr>
              <w:t>Repostear mensaje.</w:t>
            </w:r>
          </w:p>
        </w:tc>
        <w:tc>
          <w:tcPr>
            <w:tcW w:w="4536" w:type="dxa"/>
          </w:tcPr>
          <w:p w14:paraId="6D3530E2" w14:textId="72AADC25" w:rsidR="00DC0976" w:rsidRDefault="0078685D" w:rsidP="001F0567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Verificar que el </w:t>
            </w:r>
            <w:r w:rsidR="00DC0976">
              <w:rPr>
                <w:lang w:eastAsia="en-US"/>
              </w:rPr>
              <w:t>sistema</w:t>
            </w:r>
            <w:r>
              <w:rPr>
                <w:lang w:eastAsia="en-US"/>
              </w:rPr>
              <w:t xml:space="preserve"> permita repostear</w:t>
            </w:r>
            <w:r w:rsidR="00DC0976">
              <w:rPr>
                <w:lang w:eastAsia="en-US"/>
              </w:rPr>
              <w:t xml:space="preserve"> un mensaje desde el tablón de mensajes.</w:t>
            </w:r>
          </w:p>
        </w:tc>
        <w:tc>
          <w:tcPr>
            <w:tcW w:w="799" w:type="dxa"/>
          </w:tcPr>
          <w:p w14:paraId="2CA13D26" w14:textId="4A85C7A9" w:rsidR="00A47C0B" w:rsidRDefault="00A34783" w:rsidP="001F0567">
            <w:pPr>
              <w:rPr>
                <w:lang w:eastAsia="en-US"/>
              </w:rPr>
            </w:pPr>
            <w:r>
              <w:rPr>
                <w:lang w:eastAsia="en-US"/>
              </w:rPr>
              <w:t>2.1</w:t>
            </w:r>
          </w:p>
        </w:tc>
      </w:tr>
      <w:tr w:rsidR="00DC0976" w:rsidRPr="00DC0976" w14:paraId="31CE2220" w14:textId="77777777" w:rsidTr="00DC0976">
        <w:tc>
          <w:tcPr>
            <w:tcW w:w="1413" w:type="dxa"/>
          </w:tcPr>
          <w:p w14:paraId="5B0C8157" w14:textId="77777777" w:rsidR="00DC0976" w:rsidRDefault="00DC0976" w:rsidP="00DC0976">
            <w:pPr>
              <w:rPr>
                <w:lang w:eastAsia="en-US"/>
              </w:rPr>
            </w:pPr>
          </w:p>
        </w:tc>
        <w:tc>
          <w:tcPr>
            <w:tcW w:w="2268" w:type="dxa"/>
            <w:shd w:val="clear" w:color="auto" w:fill="auto"/>
          </w:tcPr>
          <w:p w14:paraId="09CACDDC" w14:textId="77777777" w:rsidR="00DC0976" w:rsidRDefault="00DC0976" w:rsidP="00DC0976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44482FF0" w14:textId="588EFD17" w:rsidR="00DC0976" w:rsidRPr="00DC0976" w:rsidRDefault="00DC0976" w:rsidP="00DC0976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repostear un mensaje desde e</w:t>
            </w:r>
            <w:r>
              <w:rPr>
                <w:lang w:eastAsia="en-US"/>
              </w:rPr>
              <w:t>l perfil de un usuario</w:t>
            </w:r>
            <w:r>
              <w:rPr>
                <w:lang w:eastAsia="en-US"/>
              </w:rPr>
              <w:t>.</w:t>
            </w:r>
          </w:p>
        </w:tc>
        <w:tc>
          <w:tcPr>
            <w:tcW w:w="799" w:type="dxa"/>
          </w:tcPr>
          <w:p w14:paraId="2063DAD0" w14:textId="7BF3AFAC" w:rsidR="00DC0976" w:rsidRPr="00DC0976" w:rsidRDefault="00A34783" w:rsidP="00DC0976">
            <w:pPr>
              <w:rPr>
                <w:lang w:eastAsia="en-US"/>
              </w:rPr>
            </w:pPr>
            <w:r>
              <w:rPr>
                <w:lang w:eastAsia="en-US"/>
              </w:rPr>
              <w:t>2.2</w:t>
            </w:r>
          </w:p>
        </w:tc>
      </w:tr>
      <w:tr w:rsidR="004A2F13" w:rsidRPr="00DC0976" w14:paraId="59F9D914" w14:textId="77777777" w:rsidTr="003C5BB8">
        <w:tc>
          <w:tcPr>
            <w:tcW w:w="1413" w:type="dxa"/>
          </w:tcPr>
          <w:p w14:paraId="2605AD7D" w14:textId="77777777" w:rsidR="004A2F13" w:rsidRDefault="004A2F13" w:rsidP="004A2F13">
            <w:pPr>
              <w:rPr>
                <w:lang w:eastAsia="en-US"/>
              </w:rPr>
            </w:pPr>
          </w:p>
        </w:tc>
        <w:tc>
          <w:tcPr>
            <w:tcW w:w="2268" w:type="dxa"/>
            <w:shd w:val="clear" w:color="auto" w:fill="C1E4F5" w:themeFill="accent1" w:themeFillTint="33"/>
          </w:tcPr>
          <w:p w14:paraId="42DD5ED0" w14:textId="3A96BEFF" w:rsidR="004A2F13" w:rsidRDefault="004A2F13" w:rsidP="004A2F13">
            <w:pPr>
              <w:rPr>
                <w:lang w:eastAsia="en-US"/>
              </w:rPr>
            </w:pPr>
            <w:r>
              <w:rPr>
                <w:lang w:eastAsia="en-US"/>
              </w:rPr>
              <w:t>Eliminar mensaje</w:t>
            </w:r>
          </w:p>
        </w:tc>
        <w:tc>
          <w:tcPr>
            <w:tcW w:w="4536" w:type="dxa"/>
          </w:tcPr>
          <w:p w14:paraId="418B3990" w14:textId="30F945E2" w:rsidR="004A2F13" w:rsidRDefault="004A2F13" w:rsidP="004A2F1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Verificar que el sistema permita </w:t>
            </w:r>
            <w:r>
              <w:rPr>
                <w:lang w:eastAsia="en-US"/>
              </w:rPr>
              <w:t>eliminar</w:t>
            </w:r>
            <w:r>
              <w:rPr>
                <w:lang w:eastAsia="en-US"/>
              </w:rPr>
              <w:t xml:space="preserve"> un mensaje desde el</w:t>
            </w:r>
            <w:r>
              <w:rPr>
                <w:lang w:eastAsia="en-US"/>
              </w:rPr>
              <w:t xml:space="preserve"> tablón de mensajes</w:t>
            </w:r>
            <w:r>
              <w:rPr>
                <w:lang w:eastAsia="en-US"/>
              </w:rPr>
              <w:t>.</w:t>
            </w:r>
          </w:p>
        </w:tc>
        <w:tc>
          <w:tcPr>
            <w:tcW w:w="799" w:type="dxa"/>
          </w:tcPr>
          <w:p w14:paraId="152C27A6" w14:textId="203910AC" w:rsidR="00A34783" w:rsidRPr="00DC0976" w:rsidRDefault="004839E2" w:rsidP="004A2F13">
            <w:pPr>
              <w:rPr>
                <w:lang w:eastAsia="en-US"/>
              </w:rPr>
            </w:pPr>
            <w:r>
              <w:rPr>
                <w:lang w:eastAsia="en-US"/>
              </w:rPr>
              <w:t>3.1</w:t>
            </w:r>
          </w:p>
        </w:tc>
      </w:tr>
      <w:tr w:rsidR="004A2F13" w:rsidRPr="00DC0976" w14:paraId="3BDB2468" w14:textId="77777777" w:rsidTr="00DC0976">
        <w:tc>
          <w:tcPr>
            <w:tcW w:w="1413" w:type="dxa"/>
          </w:tcPr>
          <w:p w14:paraId="531EEA03" w14:textId="77777777" w:rsidR="004A2F13" w:rsidRDefault="004A2F13" w:rsidP="004A2F13">
            <w:pPr>
              <w:rPr>
                <w:lang w:eastAsia="en-US"/>
              </w:rPr>
            </w:pPr>
          </w:p>
        </w:tc>
        <w:tc>
          <w:tcPr>
            <w:tcW w:w="2268" w:type="dxa"/>
            <w:shd w:val="clear" w:color="auto" w:fill="auto"/>
          </w:tcPr>
          <w:p w14:paraId="64044855" w14:textId="77777777" w:rsidR="004A2F13" w:rsidRDefault="004A2F13" w:rsidP="004A2F13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1357DD84" w14:textId="5C2F60E8" w:rsidR="004A2F13" w:rsidRDefault="004A2F13" w:rsidP="004A2F13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eliminar un mensaje desde el perfil de un usuario.</w:t>
            </w:r>
          </w:p>
        </w:tc>
        <w:tc>
          <w:tcPr>
            <w:tcW w:w="799" w:type="dxa"/>
          </w:tcPr>
          <w:p w14:paraId="2CD9D55D" w14:textId="7DE5727F" w:rsidR="004A2F13" w:rsidRPr="00DC0976" w:rsidRDefault="004839E2" w:rsidP="004A2F13">
            <w:pPr>
              <w:rPr>
                <w:lang w:eastAsia="en-US"/>
              </w:rPr>
            </w:pPr>
            <w:r>
              <w:rPr>
                <w:lang w:eastAsia="en-US"/>
              </w:rPr>
              <w:t>3.2</w:t>
            </w:r>
          </w:p>
        </w:tc>
      </w:tr>
      <w:tr w:rsidR="004A2F13" w:rsidRPr="00DC0976" w14:paraId="7B690295" w14:textId="77777777" w:rsidTr="00DC0976">
        <w:tc>
          <w:tcPr>
            <w:tcW w:w="1413" w:type="dxa"/>
          </w:tcPr>
          <w:p w14:paraId="47D30CAA" w14:textId="77777777" w:rsidR="004A2F13" w:rsidRDefault="004A2F13" w:rsidP="004A2F13">
            <w:pPr>
              <w:rPr>
                <w:lang w:eastAsia="en-US"/>
              </w:rPr>
            </w:pPr>
          </w:p>
        </w:tc>
        <w:tc>
          <w:tcPr>
            <w:tcW w:w="2268" w:type="dxa"/>
            <w:shd w:val="clear" w:color="auto" w:fill="auto"/>
          </w:tcPr>
          <w:p w14:paraId="0699AA0E" w14:textId="77777777" w:rsidR="004A2F13" w:rsidRDefault="004A2F13" w:rsidP="004A2F13">
            <w:pPr>
              <w:rPr>
                <w:lang w:eastAsia="en-US"/>
              </w:rPr>
            </w:pPr>
          </w:p>
        </w:tc>
        <w:tc>
          <w:tcPr>
            <w:tcW w:w="4536" w:type="dxa"/>
          </w:tcPr>
          <w:p w14:paraId="501D9BD3" w14:textId="5A852B65" w:rsidR="004A2F13" w:rsidRDefault="004A2F13" w:rsidP="004A2F1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Verificar </w:t>
            </w:r>
            <w:r w:rsidR="00D208C7">
              <w:rPr>
                <w:lang w:eastAsia="en-US"/>
              </w:rPr>
              <w:t>que,</w:t>
            </w:r>
            <w:r>
              <w:rPr>
                <w:lang w:eastAsia="en-US"/>
              </w:rPr>
              <w:t xml:space="preserve"> al eliminar un mensaje, </w:t>
            </w:r>
            <w:r w:rsidR="00B94397">
              <w:rPr>
                <w:lang w:eastAsia="en-US"/>
              </w:rPr>
              <w:t>se modifique los reposteos de este a “Mensaje eliminado por el autor original”</w:t>
            </w:r>
          </w:p>
        </w:tc>
        <w:tc>
          <w:tcPr>
            <w:tcW w:w="799" w:type="dxa"/>
          </w:tcPr>
          <w:p w14:paraId="1AEFC519" w14:textId="31A1AC37" w:rsidR="004A2F13" w:rsidRPr="00DC0976" w:rsidRDefault="004839E2" w:rsidP="004A2F13">
            <w:pPr>
              <w:rPr>
                <w:lang w:eastAsia="en-US"/>
              </w:rPr>
            </w:pPr>
            <w:r>
              <w:rPr>
                <w:lang w:eastAsia="en-US"/>
              </w:rPr>
              <w:t>3.3</w:t>
            </w:r>
          </w:p>
        </w:tc>
      </w:tr>
    </w:tbl>
    <w:p w14:paraId="357D78B0" w14:textId="0BF15DA5" w:rsidR="006430D1" w:rsidRDefault="00777A87" w:rsidP="00777A87">
      <w:pPr>
        <w:pStyle w:val="Heading1"/>
        <w:rPr>
          <w:lang w:eastAsia="en-US"/>
        </w:rPr>
      </w:pPr>
      <w:bookmarkStart w:id="4" w:name="_Toc187677919"/>
      <w:r>
        <w:rPr>
          <w:lang w:eastAsia="en-US"/>
        </w:rPr>
        <w:t>Estrategias de prueba</w:t>
      </w:r>
      <w:bookmarkEnd w:id="4"/>
    </w:p>
    <w:p w14:paraId="7D309FF8" w14:textId="77777777" w:rsidR="00777A87" w:rsidRDefault="00777A87" w:rsidP="00777A87">
      <w:pPr>
        <w:rPr>
          <w:lang w:eastAsia="en-US"/>
        </w:rPr>
      </w:pPr>
    </w:p>
    <w:p w14:paraId="3DB06A4A" w14:textId="1D31727A" w:rsidR="00777A87" w:rsidRDefault="005109E9" w:rsidP="005109E9">
      <w:pPr>
        <w:pStyle w:val="Heading2"/>
        <w:rPr>
          <w:lang w:eastAsia="en-US"/>
        </w:rPr>
      </w:pPr>
      <w:bookmarkStart w:id="5" w:name="_Toc187677920"/>
      <w:r>
        <w:rPr>
          <w:lang w:eastAsia="en-US"/>
        </w:rPr>
        <w:t>Niveles de prueba:</w:t>
      </w:r>
      <w:bookmarkEnd w:id="5"/>
    </w:p>
    <w:p w14:paraId="224A83C0" w14:textId="081EF09D" w:rsidR="008853E3" w:rsidRDefault="008C615C" w:rsidP="00700274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 xml:space="preserve">Las pruebas se </w:t>
      </w:r>
      <w:r w:rsidR="00C462A7">
        <w:rPr>
          <w:sz w:val="28"/>
          <w:szCs w:val="28"/>
          <w:lang w:eastAsia="en-US"/>
        </w:rPr>
        <w:t>realizarán</w:t>
      </w:r>
      <w:r>
        <w:rPr>
          <w:sz w:val="28"/>
          <w:szCs w:val="28"/>
          <w:lang w:eastAsia="en-US"/>
        </w:rPr>
        <w:t xml:space="preserve"> </w:t>
      </w:r>
      <w:r w:rsidR="008853E3">
        <w:rPr>
          <w:sz w:val="28"/>
          <w:szCs w:val="28"/>
          <w:lang w:eastAsia="en-US"/>
        </w:rPr>
        <w:t>a nivel de usuario (2E2).</w:t>
      </w:r>
    </w:p>
    <w:p w14:paraId="3E5D8F70" w14:textId="77777777" w:rsidR="00700274" w:rsidRDefault="00700274" w:rsidP="00700274">
      <w:pPr>
        <w:rPr>
          <w:sz w:val="28"/>
          <w:szCs w:val="28"/>
          <w:lang w:eastAsia="en-US"/>
        </w:rPr>
      </w:pPr>
    </w:p>
    <w:p w14:paraId="16DC5A81" w14:textId="60FC49FD" w:rsidR="00700274" w:rsidRDefault="00700274" w:rsidP="00700274">
      <w:pPr>
        <w:pStyle w:val="Heading2"/>
        <w:rPr>
          <w:lang w:eastAsia="en-US"/>
        </w:rPr>
      </w:pPr>
      <w:bookmarkStart w:id="6" w:name="_Toc187677921"/>
      <w:r>
        <w:rPr>
          <w:lang w:eastAsia="en-US"/>
        </w:rPr>
        <w:t>Criterio</w:t>
      </w:r>
      <w:r w:rsidR="0057707C">
        <w:rPr>
          <w:lang w:eastAsia="en-US"/>
        </w:rPr>
        <w:t>s</w:t>
      </w:r>
      <w:r>
        <w:rPr>
          <w:lang w:eastAsia="en-US"/>
        </w:rPr>
        <w:t xml:space="preserve"> </w:t>
      </w:r>
      <w:r w:rsidR="00C462A7">
        <w:rPr>
          <w:lang w:eastAsia="en-US"/>
        </w:rPr>
        <w:t>de éxito</w:t>
      </w:r>
      <w:r>
        <w:rPr>
          <w:lang w:eastAsia="en-US"/>
        </w:rPr>
        <w:t>:</w:t>
      </w:r>
      <w:bookmarkEnd w:id="6"/>
    </w:p>
    <w:p w14:paraId="1D042A26" w14:textId="4FBB45C1" w:rsidR="00700274" w:rsidRDefault="0057707C" w:rsidP="00700274">
      <w:pPr>
        <w:rPr>
          <w:sz w:val="28"/>
          <w:szCs w:val="28"/>
          <w:lang w:eastAsia="en-US"/>
        </w:rPr>
      </w:pPr>
      <w:r>
        <w:rPr>
          <w:lang w:eastAsia="en-US"/>
        </w:rPr>
        <w:tab/>
      </w:r>
      <w:r w:rsidR="00FB45C7">
        <w:rPr>
          <w:sz w:val="28"/>
          <w:szCs w:val="28"/>
          <w:lang w:eastAsia="en-US"/>
        </w:rPr>
        <w:t xml:space="preserve">El proceso de prueba </w:t>
      </w:r>
      <w:r w:rsidR="00F31D53">
        <w:rPr>
          <w:sz w:val="28"/>
          <w:szCs w:val="28"/>
          <w:lang w:eastAsia="en-US"/>
        </w:rPr>
        <w:t xml:space="preserve">se completará una vez </w:t>
      </w:r>
      <w:r w:rsidR="00B773A7">
        <w:rPr>
          <w:sz w:val="28"/>
          <w:szCs w:val="28"/>
          <w:lang w:eastAsia="en-US"/>
        </w:rPr>
        <w:t xml:space="preserve">pasados correctamente </w:t>
      </w:r>
      <w:r w:rsidR="00476663">
        <w:rPr>
          <w:sz w:val="28"/>
          <w:szCs w:val="28"/>
          <w:lang w:eastAsia="en-US"/>
        </w:rPr>
        <w:t>todos los casos de prueba</w:t>
      </w:r>
      <w:r w:rsidR="00031D44">
        <w:rPr>
          <w:sz w:val="28"/>
          <w:szCs w:val="28"/>
          <w:lang w:eastAsia="en-US"/>
        </w:rPr>
        <w:t xml:space="preserve"> definidos.</w:t>
      </w:r>
    </w:p>
    <w:p w14:paraId="109171BE" w14:textId="77777777" w:rsidR="00A91C43" w:rsidRDefault="00A91C43" w:rsidP="00700274">
      <w:pPr>
        <w:rPr>
          <w:sz w:val="28"/>
          <w:szCs w:val="28"/>
          <w:lang w:eastAsia="en-US"/>
        </w:rPr>
      </w:pPr>
    </w:p>
    <w:p w14:paraId="482A4A70" w14:textId="24A92591" w:rsidR="00A91C43" w:rsidRDefault="00A91C43" w:rsidP="00A91C43">
      <w:pPr>
        <w:pStyle w:val="Heading2"/>
        <w:rPr>
          <w:lang w:eastAsia="en-US"/>
        </w:rPr>
      </w:pPr>
      <w:bookmarkStart w:id="7" w:name="_Toc187677922"/>
      <w:r>
        <w:rPr>
          <w:lang w:eastAsia="en-US"/>
        </w:rPr>
        <w:t>Entregables:</w:t>
      </w:r>
      <w:bookmarkEnd w:id="7"/>
    </w:p>
    <w:p w14:paraId="5A54C6D1" w14:textId="5F91381F" w:rsidR="00A91C43" w:rsidRDefault="00A91C43" w:rsidP="00A91C43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</w:r>
      <w:r w:rsidR="00F23AFA">
        <w:rPr>
          <w:sz w:val="28"/>
          <w:szCs w:val="28"/>
          <w:lang w:eastAsia="en-US"/>
        </w:rPr>
        <w:t>La s</w:t>
      </w:r>
      <w:r w:rsidR="00811F47">
        <w:rPr>
          <w:sz w:val="28"/>
          <w:szCs w:val="28"/>
          <w:lang w:eastAsia="en-US"/>
        </w:rPr>
        <w:t xml:space="preserve">iguiente es una lista de entregables </w:t>
      </w:r>
      <w:r w:rsidR="00A97DE3">
        <w:rPr>
          <w:sz w:val="28"/>
          <w:szCs w:val="28"/>
          <w:lang w:eastAsia="en-US"/>
        </w:rPr>
        <w:t>gener</w:t>
      </w:r>
      <w:r w:rsidR="00831652">
        <w:rPr>
          <w:sz w:val="28"/>
          <w:szCs w:val="28"/>
          <w:lang w:eastAsia="en-US"/>
        </w:rPr>
        <w:t>ados durante el proceso de prueba:</w:t>
      </w:r>
    </w:p>
    <w:p w14:paraId="14A7E3D2" w14:textId="201BC68C" w:rsidR="00831652" w:rsidRDefault="00916A5E" w:rsidP="00831652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Reporte de defectos e incidencias.</w:t>
      </w:r>
    </w:p>
    <w:p w14:paraId="6C22A77E" w14:textId="77777777" w:rsidR="00916A5E" w:rsidRDefault="00916A5E" w:rsidP="00916A5E">
      <w:pPr>
        <w:rPr>
          <w:sz w:val="28"/>
          <w:szCs w:val="28"/>
          <w:lang w:eastAsia="en-US"/>
        </w:rPr>
      </w:pPr>
    </w:p>
    <w:p w14:paraId="15E9FDC7" w14:textId="3D6686F9" w:rsidR="00916A5E" w:rsidRDefault="0089005B" w:rsidP="0089005B">
      <w:pPr>
        <w:pStyle w:val="Heading2"/>
        <w:rPr>
          <w:lang w:eastAsia="en-US"/>
        </w:rPr>
      </w:pPr>
      <w:bookmarkStart w:id="8" w:name="_Toc187677923"/>
      <w:r>
        <w:rPr>
          <w:lang w:eastAsia="en-US"/>
        </w:rPr>
        <w:t>Ambiente de pruebas necesario:</w:t>
      </w:r>
      <w:bookmarkEnd w:id="8"/>
    </w:p>
    <w:p w14:paraId="4FAFC522" w14:textId="5C657458" w:rsidR="0089005B" w:rsidRDefault="006453CA" w:rsidP="0089005B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>Los s</w:t>
      </w:r>
      <w:r w:rsidR="004C745B">
        <w:rPr>
          <w:sz w:val="28"/>
          <w:szCs w:val="28"/>
          <w:lang w:eastAsia="en-US"/>
        </w:rPr>
        <w:t>iguientes elementos son necesarios para poder llevar a</w:t>
      </w:r>
      <w:r w:rsidR="00276B38">
        <w:rPr>
          <w:sz w:val="28"/>
          <w:szCs w:val="28"/>
          <w:lang w:eastAsia="en-US"/>
        </w:rPr>
        <w:t xml:space="preserve">delante </w:t>
      </w:r>
      <w:r w:rsidR="00334A9B">
        <w:rPr>
          <w:sz w:val="28"/>
          <w:szCs w:val="28"/>
          <w:lang w:eastAsia="en-US"/>
        </w:rPr>
        <w:t>el proceso de prueba:</w:t>
      </w:r>
    </w:p>
    <w:p w14:paraId="1DF79274" w14:textId="5B470BFD" w:rsidR="005972EB" w:rsidRPr="005972EB" w:rsidRDefault="005972EB" w:rsidP="005972EB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 w:rsidRPr="005972EB">
        <w:rPr>
          <w:sz w:val="28"/>
          <w:szCs w:val="28"/>
          <w:lang w:eastAsia="en-US"/>
        </w:rPr>
        <w:t>Windows 8, 10 u 11 con Google Chrome 22 instalado</w:t>
      </w:r>
      <w:r>
        <w:rPr>
          <w:sz w:val="28"/>
          <w:szCs w:val="28"/>
          <w:lang w:eastAsia="en-US"/>
        </w:rPr>
        <w:t>.</w:t>
      </w:r>
    </w:p>
    <w:p w14:paraId="3DBA2EE7" w14:textId="4FA3D960" w:rsidR="005972EB" w:rsidRPr="005972EB" w:rsidRDefault="005972EB" w:rsidP="005972EB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 w:rsidRPr="005972EB">
        <w:rPr>
          <w:sz w:val="28"/>
          <w:szCs w:val="28"/>
          <w:lang w:eastAsia="en-US"/>
        </w:rPr>
        <w:t>MAC con Google Chrome 22 instalado</w:t>
      </w:r>
      <w:r>
        <w:rPr>
          <w:sz w:val="28"/>
          <w:szCs w:val="28"/>
          <w:lang w:eastAsia="en-US"/>
        </w:rPr>
        <w:t>.</w:t>
      </w:r>
    </w:p>
    <w:p w14:paraId="2AA627B0" w14:textId="3CCCA696" w:rsidR="005972EB" w:rsidRPr="005972EB" w:rsidRDefault="005972EB" w:rsidP="005972EB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 w:rsidRPr="005972EB">
        <w:rPr>
          <w:sz w:val="28"/>
          <w:szCs w:val="28"/>
          <w:lang w:eastAsia="en-US"/>
        </w:rPr>
        <w:t>Linux Ubuntu 12.04 con Google Chrome instalado</w:t>
      </w:r>
      <w:r>
        <w:rPr>
          <w:sz w:val="28"/>
          <w:szCs w:val="28"/>
          <w:lang w:eastAsia="en-US"/>
        </w:rPr>
        <w:t>.</w:t>
      </w:r>
    </w:p>
    <w:p w14:paraId="4FCD29AA" w14:textId="126B2FE1" w:rsidR="00334A9B" w:rsidRDefault="005972EB" w:rsidP="00794F8C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Usuario no </w:t>
      </w:r>
      <w:r w:rsidR="00C462A7">
        <w:rPr>
          <w:sz w:val="28"/>
          <w:szCs w:val="28"/>
          <w:lang w:eastAsia="en-US"/>
        </w:rPr>
        <w:t>administrador</w:t>
      </w:r>
      <w:r>
        <w:rPr>
          <w:sz w:val="28"/>
          <w:szCs w:val="28"/>
          <w:lang w:eastAsia="en-US"/>
        </w:rPr>
        <w:t xml:space="preserve"> creado:</w:t>
      </w:r>
    </w:p>
    <w:p w14:paraId="5BC4C3A7" w14:textId="4FD3D3DC" w:rsidR="005972EB" w:rsidRDefault="005972EB" w:rsidP="005972EB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Correo: </w:t>
      </w:r>
      <w:hyperlink r:id="rId6" w:history="1">
        <w:r w:rsidR="003C1EC5" w:rsidRPr="004835AE">
          <w:rPr>
            <w:rStyle w:val="Hyperlink"/>
            <w:sz w:val="28"/>
            <w:szCs w:val="28"/>
            <w:lang w:eastAsia="en-US"/>
          </w:rPr>
          <w:t>marianosancheztoledo@gmail.com.ar</w:t>
        </w:r>
      </w:hyperlink>
    </w:p>
    <w:p w14:paraId="4F5D20E7" w14:textId="18A353E7" w:rsidR="003C1EC5" w:rsidRDefault="003C1EC5" w:rsidP="005972EB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Contraseña: </w:t>
      </w:r>
      <w:r w:rsidR="00A45713">
        <w:rPr>
          <w:sz w:val="28"/>
          <w:szCs w:val="28"/>
          <w:lang w:eastAsia="en-US"/>
        </w:rPr>
        <w:t>test2025</w:t>
      </w:r>
    </w:p>
    <w:p w14:paraId="79923C50" w14:textId="15626B4D" w:rsidR="00272A40" w:rsidRDefault="00272A40" w:rsidP="00272A40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Usuario no administrador creado:</w:t>
      </w:r>
    </w:p>
    <w:p w14:paraId="568C7EF0" w14:textId="2FE0965C" w:rsidR="00272A40" w:rsidRDefault="00272A40" w:rsidP="00272A40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Correo: </w:t>
      </w:r>
      <w:hyperlink r:id="rId7" w:history="1">
        <w:r w:rsidRPr="004835AE">
          <w:rPr>
            <w:rStyle w:val="Hyperlink"/>
            <w:sz w:val="28"/>
            <w:szCs w:val="28"/>
            <w:lang w:eastAsia="en-US"/>
          </w:rPr>
          <w:t>juanjose@gmail.com</w:t>
        </w:r>
      </w:hyperlink>
    </w:p>
    <w:p w14:paraId="310F5B1F" w14:textId="1EA36C6B" w:rsidR="00272A40" w:rsidRDefault="00272A40" w:rsidP="00272A40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Contraseña: test2025</w:t>
      </w:r>
    </w:p>
    <w:p w14:paraId="062CEA14" w14:textId="5F40510E" w:rsidR="00272A40" w:rsidRDefault="00272A40" w:rsidP="00272A40">
      <w:pPr>
        <w:pStyle w:val="ListParagraph"/>
        <w:numPr>
          <w:ilvl w:val="0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Post publicado:</w:t>
      </w:r>
    </w:p>
    <w:p w14:paraId="623172CE" w14:textId="0396EFB3" w:rsidR="00272A40" w:rsidRDefault="00272A40" w:rsidP="00272A40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Título: “Pruebas 2025”</w:t>
      </w:r>
    </w:p>
    <w:p w14:paraId="24E89044" w14:textId="0A42E49E" w:rsidR="00B14F04" w:rsidRPr="00C462A7" w:rsidRDefault="00272A40" w:rsidP="00C462A7">
      <w:pPr>
        <w:pStyle w:val="ListParagraph"/>
        <w:numPr>
          <w:ilvl w:val="1"/>
          <w:numId w:val="2"/>
        </w:num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Contenido: “Probando me gusta, repost y eliminar”</w:t>
      </w:r>
    </w:p>
    <w:p w14:paraId="78AC31C5" w14:textId="11256977" w:rsidR="00B14F04" w:rsidRDefault="00CA23B0" w:rsidP="00CA23B0">
      <w:pPr>
        <w:pStyle w:val="Heading1"/>
        <w:rPr>
          <w:lang w:eastAsia="en-US"/>
        </w:rPr>
      </w:pPr>
      <w:bookmarkStart w:id="9" w:name="_Toc187677924"/>
      <w:r>
        <w:rPr>
          <w:lang w:eastAsia="en-US"/>
        </w:rPr>
        <w:t>Procedimientos:</w:t>
      </w:r>
      <w:bookmarkEnd w:id="9"/>
    </w:p>
    <w:p w14:paraId="1B43812C" w14:textId="12E1881C" w:rsidR="000D629A" w:rsidRDefault="00734AF9" w:rsidP="003C5BB8">
      <w:pPr>
        <w:pStyle w:val="Heading2"/>
        <w:rPr>
          <w:lang w:eastAsia="en-US"/>
        </w:rPr>
      </w:pPr>
      <w:bookmarkStart w:id="10" w:name="_Toc187677925"/>
      <w:r>
        <w:rPr>
          <w:lang w:eastAsia="en-US"/>
        </w:rPr>
        <w:t>Dar me gusta a mensaj</w:t>
      </w:r>
      <w:r w:rsidR="000D629A">
        <w:rPr>
          <w:lang w:eastAsia="en-US"/>
        </w:rPr>
        <w:t>e</w:t>
      </w:r>
      <w:bookmarkEnd w:id="10"/>
    </w:p>
    <w:p w14:paraId="7D1C87BD" w14:textId="1DE5B68C" w:rsidR="00885654" w:rsidRPr="00C462A7" w:rsidRDefault="00885654" w:rsidP="00885654">
      <w:pPr>
        <w:pStyle w:val="Heading3"/>
        <w:rPr>
          <w:lang w:eastAsia="en-US"/>
        </w:rPr>
      </w:pPr>
      <w:bookmarkStart w:id="11" w:name="_Toc187677926"/>
      <w:r w:rsidRPr="00C462A7">
        <w:rPr>
          <w:lang w:eastAsia="en-US"/>
        </w:rPr>
        <w:t>Procedimiento de prueba:</w:t>
      </w:r>
      <w:bookmarkEnd w:id="11"/>
    </w:p>
    <w:p w14:paraId="665FD9CE" w14:textId="751AFBD3" w:rsidR="00885654" w:rsidRPr="00C462A7" w:rsidRDefault="00BA7FE3" w:rsidP="00094007">
      <w:pPr>
        <w:pStyle w:val="ListParagraph"/>
        <w:numPr>
          <w:ilvl w:val="0"/>
          <w:numId w:val="4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Iniciar sesión como usuario no administrador.</w:t>
      </w:r>
    </w:p>
    <w:p w14:paraId="705FA87C" w14:textId="56224D74" w:rsidR="00222412" w:rsidRPr="00C462A7" w:rsidRDefault="00D56F3A" w:rsidP="001B44FA">
      <w:pPr>
        <w:pStyle w:val="ListParagraph"/>
        <w:numPr>
          <w:ilvl w:val="0"/>
          <w:numId w:val="4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 xml:space="preserve">Sobre un mensaje, realizar </w:t>
      </w:r>
      <w:r w:rsidR="00B41BD0" w:rsidRPr="00C462A7">
        <w:rPr>
          <w:sz w:val="28"/>
          <w:szCs w:val="28"/>
          <w:lang w:eastAsia="en-US"/>
        </w:rPr>
        <w:t>clic</w:t>
      </w:r>
      <w:r w:rsidR="005E10F8" w:rsidRPr="00C462A7">
        <w:rPr>
          <w:sz w:val="28"/>
          <w:szCs w:val="28"/>
          <w:lang w:eastAsia="en-US"/>
        </w:rPr>
        <w:t xml:space="preserve"> sobre el emoji </w:t>
      </w:r>
      <w:r w:rsidR="00222412" w:rsidRPr="00C462A7">
        <w:rPr>
          <w:sz w:val="28"/>
          <w:szCs w:val="28"/>
          <w:lang w:eastAsia="en-US"/>
        </w:rPr>
        <w:t>de corazón blanco.</w:t>
      </w:r>
    </w:p>
    <w:p w14:paraId="5B43D57F" w14:textId="4D8112D0" w:rsidR="00D56F3A" w:rsidRPr="00C462A7" w:rsidRDefault="00D56F3A" w:rsidP="001B44FA">
      <w:pPr>
        <w:pStyle w:val="ListParagraph"/>
        <w:numPr>
          <w:ilvl w:val="0"/>
          <w:numId w:val="4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Sobre el mismo mensaje, realizar clic sobre el emoji de corazón violeta.</w:t>
      </w:r>
    </w:p>
    <w:p w14:paraId="3B6BE68B" w14:textId="77777777" w:rsidR="001B44FA" w:rsidRDefault="001B44FA" w:rsidP="001B44FA">
      <w:pPr>
        <w:rPr>
          <w:lang w:eastAsia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2552"/>
        <w:gridCol w:w="2295"/>
        <w:gridCol w:w="1803"/>
        <w:gridCol w:w="2281"/>
      </w:tblGrid>
      <w:tr w:rsidR="004A2DB0" w14:paraId="2AB448EC" w14:textId="77777777" w:rsidTr="00DF7706">
        <w:tc>
          <w:tcPr>
            <w:tcW w:w="562" w:type="dxa"/>
            <w:shd w:val="clear" w:color="auto" w:fill="C1E4F5" w:themeFill="accent1" w:themeFillTint="33"/>
          </w:tcPr>
          <w:p w14:paraId="72B101B3" w14:textId="0F06890C" w:rsidR="004A2DB0" w:rsidRDefault="00CD38F5" w:rsidP="00693E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2552" w:type="dxa"/>
            <w:shd w:val="clear" w:color="auto" w:fill="C1E4F5" w:themeFill="accent1" w:themeFillTint="33"/>
          </w:tcPr>
          <w:p w14:paraId="0B9B1602" w14:textId="5CF7DD77" w:rsidR="004A2DB0" w:rsidRDefault="004B49AA" w:rsidP="00693E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Objetivo</w:t>
            </w:r>
          </w:p>
        </w:tc>
        <w:tc>
          <w:tcPr>
            <w:tcW w:w="2295" w:type="dxa"/>
            <w:shd w:val="clear" w:color="auto" w:fill="C1E4F5" w:themeFill="accent1" w:themeFillTint="33"/>
          </w:tcPr>
          <w:p w14:paraId="57A80671" w14:textId="078F1C64" w:rsidR="004A2DB0" w:rsidRDefault="00042A22" w:rsidP="00693E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Estado Inicial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640C1456" w14:textId="770E5A78" w:rsidR="004A2DB0" w:rsidRDefault="005E6937" w:rsidP="00693E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Datos de Prueba</w:t>
            </w:r>
          </w:p>
        </w:tc>
        <w:tc>
          <w:tcPr>
            <w:tcW w:w="2281" w:type="dxa"/>
            <w:shd w:val="clear" w:color="auto" w:fill="C1E4F5" w:themeFill="accent1" w:themeFillTint="33"/>
          </w:tcPr>
          <w:p w14:paraId="3E7507AD" w14:textId="560B689F" w:rsidR="004A2DB0" w:rsidRDefault="00B41BD0" w:rsidP="00693E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Resultado Esperado</w:t>
            </w:r>
          </w:p>
        </w:tc>
      </w:tr>
      <w:tr w:rsidR="003A4F91" w14:paraId="38089A41" w14:textId="77777777" w:rsidTr="00DF7706">
        <w:tc>
          <w:tcPr>
            <w:tcW w:w="562" w:type="dxa"/>
          </w:tcPr>
          <w:p w14:paraId="615E4DBD" w14:textId="5982C81A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1.1</w:t>
            </w:r>
          </w:p>
        </w:tc>
        <w:tc>
          <w:tcPr>
            <w:tcW w:w="2552" w:type="dxa"/>
          </w:tcPr>
          <w:p w14:paraId="79D93ADA" w14:textId="4B52069A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dar me gusta a un mensaje a través del tablón de mensajes.</w:t>
            </w:r>
          </w:p>
        </w:tc>
        <w:tc>
          <w:tcPr>
            <w:tcW w:w="2295" w:type="dxa"/>
          </w:tcPr>
          <w:p w14:paraId="1DB3AC51" w14:textId="542FB153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El usuario inicio sesión en el sistema y se encuentra en </w:t>
            </w:r>
            <w:r>
              <w:rPr>
                <w:lang w:eastAsia="en-US"/>
              </w:rPr>
              <w:t>el tablón de mensajes</w:t>
            </w:r>
            <w:r>
              <w:rPr>
                <w:lang w:eastAsia="en-US"/>
              </w:rPr>
              <w:t>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 mensaje.</w:t>
            </w:r>
          </w:p>
        </w:tc>
        <w:tc>
          <w:tcPr>
            <w:tcW w:w="1803" w:type="dxa"/>
          </w:tcPr>
          <w:p w14:paraId="10E6614A" w14:textId="5B893E92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281" w:type="dxa"/>
          </w:tcPr>
          <w:p w14:paraId="712F20C2" w14:textId="552AEFF7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El emoji de corazón blanco debe cambiar a color violeta.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Se debe aumentar la cantidad de Me Gusta que tenga el mensaje en 1.</w:t>
            </w:r>
          </w:p>
        </w:tc>
      </w:tr>
      <w:tr w:rsidR="003A4F91" w14:paraId="3E396BDE" w14:textId="77777777" w:rsidTr="00DF7706">
        <w:tc>
          <w:tcPr>
            <w:tcW w:w="562" w:type="dxa"/>
          </w:tcPr>
          <w:p w14:paraId="3D12791E" w14:textId="5D7E8B5C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1.2</w:t>
            </w:r>
          </w:p>
        </w:tc>
        <w:tc>
          <w:tcPr>
            <w:tcW w:w="2552" w:type="dxa"/>
          </w:tcPr>
          <w:p w14:paraId="08BD5502" w14:textId="24D41D96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quitar me gusta a un mensaje a través del tablón de mensajes.</w:t>
            </w:r>
          </w:p>
        </w:tc>
        <w:tc>
          <w:tcPr>
            <w:tcW w:w="2295" w:type="dxa"/>
          </w:tcPr>
          <w:p w14:paraId="6272F0C9" w14:textId="2446908D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el tablón de mensajes.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 mensaje.</w:t>
            </w:r>
          </w:p>
        </w:tc>
        <w:tc>
          <w:tcPr>
            <w:tcW w:w="1803" w:type="dxa"/>
          </w:tcPr>
          <w:p w14:paraId="6E8C3EA9" w14:textId="5E4C51EA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281" w:type="dxa"/>
          </w:tcPr>
          <w:p w14:paraId="154CCBF6" w14:textId="44E62655" w:rsidR="003A4F91" w:rsidRDefault="003A4F91" w:rsidP="003A4F91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El emoji de corazón </w:t>
            </w:r>
            <w:r>
              <w:rPr>
                <w:lang w:eastAsia="en-US"/>
              </w:rPr>
              <w:t>violeta</w:t>
            </w:r>
            <w:r>
              <w:rPr>
                <w:lang w:eastAsia="en-US"/>
              </w:rPr>
              <w:t xml:space="preserve"> debe cambiar a color </w:t>
            </w:r>
            <w:r>
              <w:rPr>
                <w:lang w:eastAsia="en-US"/>
              </w:rPr>
              <w:t>blanco</w:t>
            </w:r>
            <w:r>
              <w:rPr>
                <w:lang w:eastAsia="en-US"/>
              </w:rPr>
              <w:t>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 xml:space="preserve">Se debe </w:t>
            </w:r>
            <w:r>
              <w:rPr>
                <w:lang w:eastAsia="en-US"/>
              </w:rPr>
              <w:t>disminuir</w:t>
            </w:r>
            <w:r>
              <w:rPr>
                <w:lang w:eastAsia="en-US"/>
              </w:rPr>
              <w:t xml:space="preserve"> la cantidad de Me Gusta que </w:t>
            </w:r>
            <w:r>
              <w:rPr>
                <w:lang w:eastAsia="en-US"/>
              </w:rPr>
              <w:t>tenga</w:t>
            </w:r>
            <w:r>
              <w:rPr>
                <w:lang w:eastAsia="en-US"/>
              </w:rPr>
              <w:t xml:space="preserve"> el mensaje en 1.</w:t>
            </w:r>
          </w:p>
        </w:tc>
      </w:tr>
      <w:tr w:rsidR="00DF7706" w14:paraId="3BD40E1B" w14:textId="77777777" w:rsidTr="00DF7706">
        <w:tc>
          <w:tcPr>
            <w:tcW w:w="562" w:type="dxa"/>
          </w:tcPr>
          <w:p w14:paraId="3BEBF2C6" w14:textId="79A49B4C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1.3</w:t>
            </w:r>
          </w:p>
        </w:tc>
        <w:tc>
          <w:tcPr>
            <w:tcW w:w="2552" w:type="dxa"/>
          </w:tcPr>
          <w:p w14:paraId="65CD6893" w14:textId="787FBC96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dar me gusta a un mensaje a través del perfil del usuario.</w:t>
            </w:r>
          </w:p>
        </w:tc>
        <w:tc>
          <w:tcPr>
            <w:tcW w:w="2295" w:type="dxa"/>
          </w:tcPr>
          <w:p w14:paraId="1431B6A8" w14:textId="67207242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el perfil de un usuario.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 mensaje del usuario cual perfil se visualiza.</w:t>
            </w:r>
          </w:p>
        </w:tc>
        <w:tc>
          <w:tcPr>
            <w:tcW w:w="1803" w:type="dxa"/>
          </w:tcPr>
          <w:p w14:paraId="52390A0C" w14:textId="10E87D4A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281" w:type="dxa"/>
          </w:tcPr>
          <w:p w14:paraId="71433EFB" w14:textId="2B365C25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El emoji de corazón blanco debe cambiar a color violeta.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Se debe aumentar la cantidad de Me Gusta que tenga el mensaje en 1.</w:t>
            </w:r>
          </w:p>
        </w:tc>
      </w:tr>
      <w:tr w:rsidR="00DF7706" w14:paraId="0E79EF1E" w14:textId="77777777" w:rsidTr="00DF7706">
        <w:tc>
          <w:tcPr>
            <w:tcW w:w="562" w:type="dxa"/>
          </w:tcPr>
          <w:p w14:paraId="1BF924C9" w14:textId="0BB892F6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1.4</w:t>
            </w:r>
          </w:p>
        </w:tc>
        <w:tc>
          <w:tcPr>
            <w:tcW w:w="2552" w:type="dxa"/>
          </w:tcPr>
          <w:p w14:paraId="4004ECF0" w14:textId="5772B011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quitar me gusta a un mensaje a través del perfil del usuario.</w:t>
            </w:r>
          </w:p>
        </w:tc>
        <w:tc>
          <w:tcPr>
            <w:tcW w:w="2295" w:type="dxa"/>
          </w:tcPr>
          <w:p w14:paraId="18029CB0" w14:textId="3A8841E9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el perfil de un usuario.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 mensaje del usuario cual perfil se visualiza.</w:t>
            </w:r>
          </w:p>
        </w:tc>
        <w:tc>
          <w:tcPr>
            <w:tcW w:w="1803" w:type="dxa"/>
          </w:tcPr>
          <w:p w14:paraId="3741DC30" w14:textId="0C38B0DA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281" w:type="dxa"/>
          </w:tcPr>
          <w:p w14:paraId="74A8E584" w14:textId="73006C9C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El emoji de corazón violeta debe cambiar a color blanco.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Se debe disminuir la cantidad de Me Gusta que tenga el mensaje en 1.</w:t>
            </w:r>
          </w:p>
        </w:tc>
      </w:tr>
    </w:tbl>
    <w:p w14:paraId="3E5ED2A9" w14:textId="77777777" w:rsidR="001B44FA" w:rsidRDefault="001B44FA" w:rsidP="001B44FA">
      <w:pPr>
        <w:rPr>
          <w:lang w:eastAsia="en-US"/>
        </w:rPr>
      </w:pPr>
    </w:p>
    <w:p w14:paraId="197A8D67" w14:textId="77777777" w:rsidR="003C5BB8" w:rsidRDefault="003C5BB8" w:rsidP="001B44FA">
      <w:pPr>
        <w:rPr>
          <w:lang w:eastAsia="en-US"/>
        </w:rPr>
      </w:pPr>
    </w:p>
    <w:p w14:paraId="5054EB65" w14:textId="04CD2AF1" w:rsidR="003C5BB8" w:rsidRDefault="003C5BB8" w:rsidP="003C5BB8">
      <w:pPr>
        <w:pStyle w:val="Heading2"/>
        <w:rPr>
          <w:lang w:eastAsia="en-US"/>
        </w:rPr>
      </w:pPr>
      <w:bookmarkStart w:id="12" w:name="_Toc187677927"/>
      <w:r>
        <w:rPr>
          <w:lang w:eastAsia="en-US"/>
        </w:rPr>
        <w:t>Repostear mensaje:</w:t>
      </w:r>
      <w:bookmarkEnd w:id="12"/>
    </w:p>
    <w:p w14:paraId="4D15EEA8" w14:textId="6E43D7D2" w:rsidR="003C5BB8" w:rsidRDefault="003C5BB8" w:rsidP="003C5BB8">
      <w:pPr>
        <w:pStyle w:val="Heading3"/>
        <w:rPr>
          <w:lang w:eastAsia="en-US"/>
        </w:rPr>
      </w:pPr>
      <w:bookmarkStart w:id="13" w:name="_Toc187677928"/>
      <w:r>
        <w:rPr>
          <w:lang w:eastAsia="en-US"/>
        </w:rPr>
        <w:t>Procedimiento de prueba:</w:t>
      </w:r>
      <w:bookmarkEnd w:id="13"/>
    </w:p>
    <w:p w14:paraId="335F64D9" w14:textId="77777777" w:rsidR="00C710CA" w:rsidRPr="00C462A7" w:rsidRDefault="00C710CA" w:rsidP="00C710CA">
      <w:pPr>
        <w:pStyle w:val="ListParagraph"/>
        <w:numPr>
          <w:ilvl w:val="0"/>
          <w:numId w:val="5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Iniciar sesión como usuario no administrador.</w:t>
      </w:r>
    </w:p>
    <w:p w14:paraId="6DACB538" w14:textId="748681B5" w:rsidR="00C710CA" w:rsidRPr="00C462A7" w:rsidRDefault="00C710CA" w:rsidP="00C710CA">
      <w:pPr>
        <w:pStyle w:val="ListParagraph"/>
        <w:numPr>
          <w:ilvl w:val="0"/>
          <w:numId w:val="5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Sobre un mensaje, realizar clic sobre el</w:t>
      </w:r>
      <w:r w:rsidR="00812F71" w:rsidRPr="00C462A7">
        <w:rPr>
          <w:sz w:val="28"/>
          <w:szCs w:val="28"/>
          <w:lang w:eastAsia="en-US"/>
        </w:rPr>
        <w:t xml:space="preserve"> emoji </w:t>
      </w:r>
      <w:r w:rsidR="00F158C3" w:rsidRPr="00C462A7">
        <w:rPr>
          <w:sz w:val="28"/>
          <w:szCs w:val="28"/>
          <w:lang w:eastAsia="en-US"/>
        </w:rPr>
        <w:t>“</w:t>
      </w:r>
      <w:r w:rsidR="00812F71" w:rsidRPr="00C462A7">
        <w:rPr>
          <w:sz w:val="28"/>
          <w:szCs w:val="28"/>
          <w:lang w:eastAsia="en-US"/>
        </w:rPr>
        <w:t>repeat</w:t>
      </w:r>
      <w:r w:rsidR="00F158C3" w:rsidRPr="00C462A7">
        <w:rPr>
          <w:sz w:val="28"/>
          <w:szCs w:val="28"/>
          <w:lang w:eastAsia="en-US"/>
        </w:rPr>
        <w:t>”</w:t>
      </w:r>
      <w:r w:rsidRPr="00C462A7">
        <w:rPr>
          <w:sz w:val="28"/>
          <w:szCs w:val="28"/>
          <w:lang w:eastAsia="en-US"/>
        </w:rPr>
        <w:t>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2552"/>
        <w:gridCol w:w="2295"/>
        <w:gridCol w:w="1803"/>
        <w:gridCol w:w="2422"/>
      </w:tblGrid>
      <w:tr w:rsidR="00812F71" w14:paraId="5D81EFB8" w14:textId="77777777" w:rsidTr="00DF7706">
        <w:tc>
          <w:tcPr>
            <w:tcW w:w="562" w:type="dxa"/>
            <w:shd w:val="clear" w:color="auto" w:fill="C1E4F5" w:themeFill="accent1" w:themeFillTint="33"/>
          </w:tcPr>
          <w:p w14:paraId="2D562713" w14:textId="77777777" w:rsidR="00812F71" w:rsidRDefault="00812F71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2552" w:type="dxa"/>
            <w:shd w:val="clear" w:color="auto" w:fill="C1E4F5" w:themeFill="accent1" w:themeFillTint="33"/>
          </w:tcPr>
          <w:p w14:paraId="5D25BC9F" w14:textId="77777777" w:rsidR="00812F71" w:rsidRDefault="00812F71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Objetivo</w:t>
            </w:r>
          </w:p>
        </w:tc>
        <w:tc>
          <w:tcPr>
            <w:tcW w:w="2295" w:type="dxa"/>
            <w:shd w:val="clear" w:color="auto" w:fill="C1E4F5" w:themeFill="accent1" w:themeFillTint="33"/>
          </w:tcPr>
          <w:p w14:paraId="0BC20CDC" w14:textId="77777777" w:rsidR="00812F71" w:rsidRDefault="00812F71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Estado Inicial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2E741962" w14:textId="77777777" w:rsidR="00812F71" w:rsidRDefault="00812F71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Datos de Prueba</w:t>
            </w:r>
          </w:p>
        </w:tc>
        <w:tc>
          <w:tcPr>
            <w:tcW w:w="2422" w:type="dxa"/>
            <w:shd w:val="clear" w:color="auto" w:fill="C1E4F5" w:themeFill="accent1" w:themeFillTint="33"/>
          </w:tcPr>
          <w:p w14:paraId="36FE86B0" w14:textId="77777777" w:rsidR="00812F71" w:rsidRDefault="00812F71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Resultado Esperado</w:t>
            </w:r>
          </w:p>
        </w:tc>
      </w:tr>
      <w:tr w:rsidR="00B07EED" w14:paraId="5F6AB4D2" w14:textId="77777777" w:rsidTr="00DF7706">
        <w:tc>
          <w:tcPr>
            <w:tcW w:w="562" w:type="dxa"/>
            <w:shd w:val="clear" w:color="auto" w:fill="auto"/>
          </w:tcPr>
          <w:p w14:paraId="69B0744F" w14:textId="13DC60B4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2.1</w:t>
            </w:r>
          </w:p>
        </w:tc>
        <w:tc>
          <w:tcPr>
            <w:tcW w:w="2552" w:type="dxa"/>
            <w:shd w:val="clear" w:color="auto" w:fill="auto"/>
          </w:tcPr>
          <w:p w14:paraId="316AFC07" w14:textId="4477323C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repostear un mensaje desde el tablón de mensajes.</w:t>
            </w:r>
          </w:p>
        </w:tc>
        <w:tc>
          <w:tcPr>
            <w:tcW w:w="2295" w:type="dxa"/>
            <w:shd w:val="clear" w:color="auto" w:fill="auto"/>
          </w:tcPr>
          <w:p w14:paraId="70535FA6" w14:textId="0783183A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la página principal.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</w:t>
            </w:r>
            <w:r>
              <w:rPr>
                <w:lang w:eastAsia="en-US"/>
              </w:rPr>
              <w:t xml:space="preserve"> mensaje</w:t>
            </w:r>
            <w:r>
              <w:rPr>
                <w:lang w:eastAsia="en-US"/>
              </w:rPr>
              <w:t>.</w:t>
            </w:r>
          </w:p>
        </w:tc>
        <w:tc>
          <w:tcPr>
            <w:tcW w:w="1803" w:type="dxa"/>
            <w:shd w:val="clear" w:color="auto" w:fill="auto"/>
          </w:tcPr>
          <w:p w14:paraId="49894B9B" w14:textId="3F0AEAA8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422" w:type="dxa"/>
            <w:shd w:val="clear" w:color="auto" w:fill="auto"/>
          </w:tcPr>
          <w:p w14:paraId="21C38C2D" w14:textId="77777777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Se debe generar un nuevo mensaje con título y contenido similar al seleccionado, pero con el perfil del usuario como autor.</w:t>
            </w:r>
          </w:p>
          <w:p w14:paraId="65E56AD2" w14:textId="77777777" w:rsidR="00B07EED" w:rsidRDefault="00B07EED" w:rsidP="00B07EED">
            <w:pPr>
              <w:rPr>
                <w:lang w:eastAsia="en-US"/>
              </w:rPr>
            </w:pPr>
          </w:p>
          <w:p w14:paraId="33264D28" w14:textId="2D3FD747" w:rsidR="00B07EED" w:rsidRDefault="00B07EED" w:rsidP="00B07EED">
            <w:pPr>
              <w:rPr>
                <w:lang w:eastAsia="en-US"/>
              </w:rPr>
            </w:pPr>
            <w:r>
              <w:rPr>
                <w:lang w:eastAsia="en-US"/>
              </w:rPr>
              <w:t>En el mensaje generado se debe indicar que es un repost desde otro usuario.</w:t>
            </w:r>
          </w:p>
        </w:tc>
      </w:tr>
      <w:tr w:rsidR="00DF7706" w14:paraId="3E92D1C2" w14:textId="77777777" w:rsidTr="00DF7706">
        <w:tc>
          <w:tcPr>
            <w:tcW w:w="562" w:type="dxa"/>
            <w:shd w:val="clear" w:color="auto" w:fill="auto"/>
          </w:tcPr>
          <w:p w14:paraId="5ECB20AC" w14:textId="0876A226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2.2</w:t>
            </w:r>
          </w:p>
        </w:tc>
        <w:tc>
          <w:tcPr>
            <w:tcW w:w="2552" w:type="dxa"/>
            <w:shd w:val="clear" w:color="auto" w:fill="auto"/>
          </w:tcPr>
          <w:p w14:paraId="31B13E27" w14:textId="2BCEFBA5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repostear un mensaje desde el perfil de un usuario.</w:t>
            </w:r>
          </w:p>
        </w:tc>
        <w:tc>
          <w:tcPr>
            <w:tcW w:w="2295" w:type="dxa"/>
            <w:shd w:val="clear" w:color="auto" w:fill="auto"/>
          </w:tcPr>
          <w:p w14:paraId="77AA2592" w14:textId="373A2051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el perfil de un usuario.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>Debe existir al menos un mensaje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del usuario cual perfil se visualiza.</w:t>
            </w:r>
          </w:p>
        </w:tc>
        <w:tc>
          <w:tcPr>
            <w:tcW w:w="1803" w:type="dxa"/>
            <w:shd w:val="clear" w:color="auto" w:fill="auto"/>
          </w:tcPr>
          <w:p w14:paraId="55705636" w14:textId="1E3E12EB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422" w:type="dxa"/>
            <w:shd w:val="clear" w:color="auto" w:fill="auto"/>
          </w:tcPr>
          <w:p w14:paraId="04B4786D" w14:textId="17AA925B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Se debe generar un nuevo mensaje con </w:t>
            </w:r>
            <w:r>
              <w:rPr>
                <w:lang w:eastAsia="en-US"/>
              </w:rPr>
              <w:t>título</w:t>
            </w:r>
            <w:r>
              <w:rPr>
                <w:lang w:eastAsia="en-US"/>
              </w:rPr>
              <w:t xml:space="preserve"> y contenido similar al seleccionado, pero con el perfil del usuario como autor.</w:t>
            </w:r>
          </w:p>
          <w:p w14:paraId="1A7C9490" w14:textId="77777777" w:rsidR="00DF7706" w:rsidRDefault="00DF7706" w:rsidP="00DF7706">
            <w:pPr>
              <w:rPr>
                <w:lang w:eastAsia="en-US"/>
              </w:rPr>
            </w:pPr>
          </w:p>
          <w:p w14:paraId="51A83F57" w14:textId="385C1D2C" w:rsidR="00DF7706" w:rsidRDefault="00DF7706" w:rsidP="00DF7706">
            <w:pPr>
              <w:rPr>
                <w:lang w:eastAsia="en-US"/>
              </w:rPr>
            </w:pPr>
            <w:r>
              <w:rPr>
                <w:lang w:eastAsia="en-US"/>
              </w:rPr>
              <w:t>En el mensaje generado se debe indicar que es un repost desde otro usuario.</w:t>
            </w:r>
          </w:p>
        </w:tc>
      </w:tr>
    </w:tbl>
    <w:p w14:paraId="6AD20E28" w14:textId="77777777" w:rsidR="00812F71" w:rsidRDefault="00812F71" w:rsidP="0015606C">
      <w:pPr>
        <w:rPr>
          <w:lang w:eastAsia="en-US"/>
        </w:rPr>
      </w:pPr>
    </w:p>
    <w:p w14:paraId="6C1EEE5B" w14:textId="77777777" w:rsidR="00812F71" w:rsidRDefault="00812F71" w:rsidP="00812F71">
      <w:pPr>
        <w:rPr>
          <w:lang w:eastAsia="en-US"/>
        </w:rPr>
      </w:pPr>
    </w:p>
    <w:p w14:paraId="260A9B0A" w14:textId="4B3E30CA" w:rsidR="003C5BB8" w:rsidRDefault="00515BA9" w:rsidP="00515BA9">
      <w:pPr>
        <w:pStyle w:val="Heading2"/>
        <w:rPr>
          <w:lang w:eastAsia="en-US"/>
        </w:rPr>
      </w:pPr>
      <w:bookmarkStart w:id="14" w:name="_Toc187677929"/>
      <w:r>
        <w:rPr>
          <w:lang w:eastAsia="en-US"/>
        </w:rPr>
        <w:t>Eliminar mensaje:</w:t>
      </w:r>
      <w:bookmarkEnd w:id="14"/>
    </w:p>
    <w:p w14:paraId="70B9682C" w14:textId="064F3089" w:rsidR="00515BA9" w:rsidRDefault="00515BA9" w:rsidP="00515BA9">
      <w:pPr>
        <w:pStyle w:val="Heading3"/>
        <w:rPr>
          <w:lang w:eastAsia="en-US"/>
        </w:rPr>
      </w:pPr>
      <w:bookmarkStart w:id="15" w:name="_Toc187677930"/>
      <w:r>
        <w:rPr>
          <w:lang w:eastAsia="en-US"/>
        </w:rPr>
        <w:t>Procedimiento de prueba:</w:t>
      </w:r>
      <w:bookmarkEnd w:id="15"/>
    </w:p>
    <w:p w14:paraId="1CFADEEB" w14:textId="6CFF9990" w:rsidR="00515BA9" w:rsidRPr="00C462A7" w:rsidRDefault="008D7889" w:rsidP="00515BA9">
      <w:pPr>
        <w:pStyle w:val="ListParagraph"/>
        <w:numPr>
          <w:ilvl w:val="0"/>
          <w:numId w:val="6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Iniciar sesión como usuario no administrador.</w:t>
      </w:r>
    </w:p>
    <w:p w14:paraId="05A33D6E" w14:textId="3B0D239A" w:rsidR="008D7889" w:rsidRPr="00C462A7" w:rsidRDefault="008D7889" w:rsidP="00515BA9">
      <w:pPr>
        <w:pStyle w:val="ListParagraph"/>
        <w:numPr>
          <w:ilvl w:val="0"/>
          <w:numId w:val="6"/>
        </w:numPr>
        <w:rPr>
          <w:sz w:val="28"/>
          <w:szCs w:val="28"/>
          <w:lang w:eastAsia="en-US"/>
        </w:rPr>
      </w:pPr>
      <w:r w:rsidRPr="00C462A7">
        <w:rPr>
          <w:sz w:val="28"/>
          <w:szCs w:val="28"/>
          <w:lang w:eastAsia="en-US"/>
        </w:rPr>
        <w:t>Sobre un mensaje de autoría propia, hacer clic sobre el icono de papelera.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2552"/>
        <w:gridCol w:w="2295"/>
        <w:gridCol w:w="1803"/>
        <w:gridCol w:w="2422"/>
      </w:tblGrid>
      <w:tr w:rsidR="00A77330" w14:paraId="43F07190" w14:textId="77777777" w:rsidTr="00F02A0D">
        <w:tc>
          <w:tcPr>
            <w:tcW w:w="562" w:type="dxa"/>
            <w:shd w:val="clear" w:color="auto" w:fill="C1E4F5" w:themeFill="accent1" w:themeFillTint="33"/>
          </w:tcPr>
          <w:p w14:paraId="0AB06207" w14:textId="77777777" w:rsidR="00A77330" w:rsidRDefault="00A77330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ID</w:t>
            </w:r>
          </w:p>
        </w:tc>
        <w:tc>
          <w:tcPr>
            <w:tcW w:w="2552" w:type="dxa"/>
            <w:shd w:val="clear" w:color="auto" w:fill="C1E4F5" w:themeFill="accent1" w:themeFillTint="33"/>
          </w:tcPr>
          <w:p w14:paraId="2BAD4B8F" w14:textId="77777777" w:rsidR="00A77330" w:rsidRDefault="00A77330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Objetivo</w:t>
            </w:r>
          </w:p>
        </w:tc>
        <w:tc>
          <w:tcPr>
            <w:tcW w:w="2295" w:type="dxa"/>
            <w:shd w:val="clear" w:color="auto" w:fill="C1E4F5" w:themeFill="accent1" w:themeFillTint="33"/>
          </w:tcPr>
          <w:p w14:paraId="32387C73" w14:textId="77777777" w:rsidR="00A77330" w:rsidRDefault="00A77330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Estado Inicial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3C0B16E7" w14:textId="77777777" w:rsidR="00A77330" w:rsidRDefault="00A77330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Datos de Prueba</w:t>
            </w:r>
          </w:p>
        </w:tc>
        <w:tc>
          <w:tcPr>
            <w:tcW w:w="2422" w:type="dxa"/>
            <w:shd w:val="clear" w:color="auto" w:fill="C1E4F5" w:themeFill="accent1" w:themeFillTint="33"/>
          </w:tcPr>
          <w:p w14:paraId="107A6E91" w14:textId="77777777" w:rsidR="00A77330" w:rsidRDefault="00A77330" w:rsidP="00F02A0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Resultado Esperado</w:t>
            </w:r>
          </w:p>
        </w:tc>
      </w:tr>
      <w:tr w:rsidR="00D01B97" w14:paraId="103E56C4" w14:textId="77777777" w:rsidTr="00F02A0D">
        <w:tc>
          <w:tcPr>
            <w:tcW w:w="562" w:type="dxa"/>
            <w:shd w:val="clear" w:color="auto" w:fill="auto"/>
          </w:tcPr>
          <w:p w14:paraId="7A4186B0" w14:textId="7B764B5B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3.1</w:t>
            </w:r>
          </w:p>
        </w:tc>
        <w:tc>
          <w:tcPr>
            <w:tcW w:w="2552" w:type="dxa"/>
            <w:shd w:val="clear" w:color="auto" w:fill="auto"/>
          </w:tcPr>
          <w:p w14:paraId="3ED904ED" w14:textId="534F47B1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eliminar un mensaje desde el tablón de mensajes.</w:t>
            </w:r>
          </w:p>
        </w:tc>
        <w:tc>
          <w:tcPr>
            <w:tcW w:w="2295" w:type="dxa"/>
            <w:shd w:val="clear" w:color="auto" w:fill="auto"/>
          </w:tcPr>
          <w:p w14:paraId="269EBCA9" w14:textId="023607BA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la página principal.</w:t>
            </w:r>
            <w:r>
              <w:rPr>
                <w:lang w:eastAsia="en-US"/>
              </w:rPr>
              <w:br/>
            </w:r>
            <w:r>
              <w:rPr>
                <w:lang w:eastAsia="en-US"/>
              </w:rPr>
              <w:br/>
              <w:t xml:space="preserve">Debe existir al menos </w:t>
            </w:r>
            <w:r>
              <w:rPr>
                <w:lang w:eastAsia="en-US"/>
              </w:rPr>
              <w:lastRenderedPageBreak/>
              <w:t>un mensaje</w:t>
            </w:r>
            <w:r>
              <w:rPr>
                <w:lang w:eastAsia="en-US"/>
              </w:rPr>
              <w:t xml:space="preserve"> propio del usuario</w:t>
            </w:r>
            <w:r>
              <w:rPr>
                <w:lang w:eastAsia="en-US"/>
              </w:rPr>
              <w:t>.</w:t>
            </w:r>
          </w:p>
        </w:tc>
        <w:tc>
          <w:tcPr>
            <w:tcW w:w="1803" w:type="dxa"/>
            <w:shd w:val="clear" w:color="auto" w:fill="auto"/>
          </w:tcPr>
          <w:p w14:paraId="32B85A97" w14:textId="70AC8161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No se requiere.</w:t>
            </w:r>
          </w:p>
        </w:tc>
        <w:tc>
          <w:tcPr>
            <w:tcW w:w="2422" w:type="dxa"/>
            <w:shd w:val="clear" w:color="auto" w:fill="auto"/>
          </w:tcPr>
          <w:p w14:paraId="6A0656D7" w14:textId="13C20FB2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Se debe eliminar el mensaje.</w:t>
            </w:r>
          </w:p>
        </w:tc>
      </w:tr>
      <w:tr w:rsidR="00D01B97" w14:paraId="40EFC588" w14:textId="77777777" w:rsidTr="00F02A0D">
        <w:tc>
          <w:tcPr>
            <w:tcW w:w="562" w:type="dxa"/>
            <w:shd w:val="clear" w:color="auto" w:fill="auto"/>
          </w:tcPr>
          <w:p w14:paraId="3061201C" w14:textId="0435E1F7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3.2</w:t>
            </w:r>
          </w:p>
        </w:tc>
        <w:tc>
          <w:tcPr>
            <w:tcW w:w="2552" w:type="dxa"/>
            <w:shd w:val="clear" w:color="auto" w:fill="auto"/>
          </w:tcPr>
          <w:p w14:paraId="1919AD83" w14:textId="237E333C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Verificar que el sistema permita eliminar un mensaje desde el perfil de un usuario.</w:t>
            </w:r>
          </w:p>
        </w:tc>
        <w:tc>
          <w:tcPr>
            <w:tcW w:w="2295" w:type="dxa"/>
            <w:shd w:val="clear" w:color="auto" w:fill="auto"/>
          </w:tcPr>
          <w:p w14:paraId="34C0FCC0" w14:textId="77777777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El usuario inicio sesión en el sistema y se encuentra en el perfil de un usuario.</w:t>
            </w:r>
          </w:p>
          <w:p w14:paraId="09223E2E" w14:textId="32279D0E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br/>
              <w:t>Debe existir al menos un mensaje propio del usuario.</w:t>
            </w:r>
          </w:p>
        </w:tc>
        <w:tc>
          <w:tcPr>
            <w:tcW w:w="1803" w:type="dxa"/>
            <w:shd w:val="clear" w:color="auto" w:fill="auto"/>
          </w:tcPr>
          <w:p w14:paraId="01B8180C" w14:textId="73F20C82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422" w:type="dxa"/>
            <w:shd w:val="clear" w:color="auto" w:fill="auto"/>
          </w:tcPr>
          <w:p w14:paraId="0E7F33B8" w14:textId="10ABEDBD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Se debe eliminar el mensaje.</w:t>
            </w:r>
          </w:p>
        </w:tc>
      </w:tr>
      <w:tr w:rsidR="00D01B97" w14:paraId="49182CEB" w14:textId="77777777" w:rsidTr="00F02A0D">
        <w:tc>
          <w:tcPr>
            <w:tcW w:w="562" w:type="dxa"/>
            <w:shd w:val="clear" w:color="auto" w:fill="auto"/>
          </w:tcPr>
          <w:p w14:paraId="2FE4A136" w14:textId="222A769B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3.3</w:t>
            </w:r>
          </w:p>
        </w:tc>
        <w:tc>
          <w:tcPr>
            <w:tcW w:w="2552" w:type="dxa"/>
            <w:shd w:val="clear" w:color="auto" w:fill="auto"/>
          </w:tcPr>
          <w:p w14:paraId="7109567A" w14:textId="3B8047C9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Verificar que, al eliminar un mensaje, se modifique los reposteos de este a “Mensaje eliminado por el autor original”</w:t>
            </w:r>
          </w:p>
        </w:tc>
        <w:tc>
          <w:tcPr>
            <w:tcW w:w="2295" w:type="dxa"/>
            <w:shd w:val="clear" w:color="auto" w:fill="auto"/>
          </w:tcPr>
          <w:p w14:paraId="0E477990" w14:textId="4DB1B3D8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Debe existir al menos un repost del mensaje propio del usuario.</w:t>
            </w:r>
          </w:p>
        </w:tc>
        <w:tc>
          <w:tcPr>
            <w:tcW w:w="1803" w:type="dxa"/>
            <w:shd w:val="clear" w:color="auto" w:fill="auto"/>
          </w:tcPr>
          <w:p w14:paraId="670F4ADF" w14:textId="69B9E63B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No se requiere.</w:t>
            </w:r>
          </w:p>
        </w:tc>
        <w:tc>
          <w:tcPr>
            <w:tcW w:w="2422" w:type="dxa"/>
            <w:shd w:val="clear" w:color="auto" w:fill="auto"/>
          </w:tcPr>
          <w:p w14:paraId="50B84ABE" w14:textId="21DCF56F" w:rsidR="00D01B97" w:rsidRDefault="00D01B97" w:rsidP="00D01B97">
            <w:pPr>
              <w:rPr>
                <w:lang w:eastAsia="en-US"/>
              </w:rPr>
            </w:pPr>
            <w:r>
              <w:rPr>
                <w:lang w:eastAsia="en-US"/>
              </w:rPr>
              <w:t>Al eliminarse el mensaje del usuario. Los repost de este deben cambiar el título y contenido a “</w:t>
            </w:r>
            <w:r>
              <w:rPr>
                <w:lang w:eastAsia="en-US"/>
              </w:rPr>
              <w:t xml:space="preserve">Mensaje </w:t>
            </w:r>
            <w:r>
              <w:rPr>
                <w:lang w:eastAsia="en-US"/>
              </w:rPr>
              <w:t>eliminado por el autor original”. Y debe desaparecer la indicación de que el mensaje es un repost.</w:t>
            </w:r>
          </w:p>
        </w:tc>
      </w:tr>
    </w:tbl>
    <w:p w14:paraId="78AA6EE8" w14:textId="77777777" w:rsidR="008D7889" w:rsidRPr="00515BA9" w:rsidRDefault="008D7889" w:rsidP="008D7889">
      <w:pPr>
        <w:rPr>
          <w:lang w:eastAsia="en-US"/>
        </w:rPr>
      </w:pPr>
    </w:p>
    <w:sectPr w:rsidR="008D7889" w:rsidRPr="00515BA9" w:rsidSect="0030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196"/>
    <w:multiLevelType w:val="hybridMultilevel"/>
    <w:tmpl w:val="7A7426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82982"/>
    <w:multiLevelType w:val="hybridMultilevel"/>
    <w:tmpl w:val="B7AE28CE"/>
    <w:lvl w:ilvl="0" w:tplc="080A0003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32063EAE"/>
    <w:multiLevelType w:val="multilevel"/>
    <w:tmpl w:val="C2B08B12"/>
    <w:lvl w:ilvl="0">
      <w:start w:val="9"/>
      <w:numFmt w:val="bullet"/>
      <w:lvlText w:val="-"/>
      <w:lvlJc w:val="left"/>
      <w:pPr>
        <w:ind w:left="1773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4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5C458F"/>
    <w:multiLevelType w:val="hybridMultilevel"/>
    <w:tmpl w:val="7FA8EC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544EB"/>
    <w:multiLevelType w:val="hybridMultilevel"/>
    <w:tmpl w:val="7A7426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067DB"/>
    <w:multiLevelType w:val="hybridMultilevel"/>
    <w:tmpl w:val="7A7426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43303">
    <w:abstractNumId w:val="3"/>
  </w:num>
  <w:num w:numId="2" w16cid:durableId="1403606179">
    <w:abstractNumId w:val="1"/>
  </w:num>
  <w:num w:numId="3" w16cid:durableId="1932928844">
    <w:abstractNumId w:val="2"/>
  </w:num>
  <w:num w:numId="4" w16cid:durableId="897474976">
    <w:abstractNumId w:val="0"/>
  </w:num>
  <w:num w:numId="5" w16cid:durableId="431124799">
    <w:abstractNumId w:val="5"/>
  </w:num>
  <w:num w:numId="6" w16cid:durableId="621617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2E"/>
    <w:rsid w:val="00015F6A"/>
    <w:rsid w:val="00031D44"/>
    <w:rsid w:val="00042A22"/>
    <w:rsid w:val="0008307C"/>
    <w:rsid w:val="00094007"/>
    <w:rsid w:val="000C1A82"/>
    <w:rsid w:val="000D629A"/>
    <w:rsid w:val="000F73AB"/>
    <w:rsid w:val="001432DB"/>
    <w:rsid w:val="00153FA7"/>
    <w:rsid w:val="0015606C"/>
    <w:rsid w:val="0019504D"/>
    <w:rsid w:val="001B15F9"/>
    <w:rsid w:val="001B44FA"/>
    <w:rsid w:val="001F0567"/>
    <w:rsid w:val="00222412"/>
    <w:rsid w:val="00260AB3"/>
    <w:rsid w:val="0026364F"/>
    <w:rsid w:val="00272A40"/>
    <w:rsid w:val="00276B38"/>
    <w:rsid w:val="002A3500"/>
    <w:rsid w:val="002C18C3"/>
    <w:rsid w:val="00302B18"/>
    <w:rsid w:val="00322F17"/>
    <w:rsid w:val="00334A9B"/>
    <w:rsid w:val="00360DC0"/>
    <w:rsid w:val="003636F0"/>
    <w:rsid w:val="003A4F91"/>
    <w:rsid w:val="003C1EC5"/>
    <w:rsid w:val="003C5BB8"/>
    <w:rsid w:val="003D7240"/>
    <w:rsid w:val="0045161D"/>
    <w:rsid w:val="00476663"/>
    <w:rsid w:val="004839E2"/>
    <w:rsid w:val="004A2DB0"/>
    <w:rsid w:val="004A2F13"/>
    <w:rsid w:val="004B3B28"/>
    <w:rsid w:val="004B49AA"/>
    <w:rsid w:val="004C745B"/>
    <w:rsid w:val="005109E9"/>
    <w:rsid w:val="00512C9E"/>
    <w:rsid w:val="00515BA9"/>
    <w:rsid w:val="0053135E"/>
    <w:rsid w:val="00536A43"/>
    <w:rsid w:val="00544BEA"/>
    <w:rsid w:val="00550599"/>
    <w:rsid w:val="005735C1"/>
    <w:rsid w:val="0057707C"/>
    <w:rsid w:val="005972EB"/>
    <w:rsid w:val="005E10F8"/>
    <w:rsid w:val="005E6937"/>
    <w:rsid w:val="005F0442"/>
    <w:rsid w:val="005F7A44"/>
    <w:rsid w:val="0061074B"/>
    <w:rsid w:val="00640AD3"/>
    <w:rsid w:val="006430D1"/>
    <w:rsid w:val="006453CA"/>
    <w:rsid w:val="006654AA"/>
    <w:rsid w:val="00665B3A"/>
    <w:rsid w:val="00684D1B"/>
    <w:rsid w:val="00693EF3"/>
    <w:rsid w:val="006B2F27"/>
    <w:rsid w:val="006D34C9"/>
    <w:rsid w:val="006D5393"/>
    <w:rsid w:val="006F382E"/>
    <w:rsid w:val="00700274"/>
    <w:rsid w:val="00707986"/>
    <w:rsid w:val="00734AF9"/>
    <w:rsid w:val="00752EE9"/>
    <w:rsid w:val="00777A87"/>
    <w:rsid w:val="00780FB8"/>
    <w:rsid w:val="0078685D"/>
    <w:rsid w:val="00793168"/>
    <w:rsid w:val="00794F8C"/>
    <w:rsid w:val="007B38B8"/>
    <w:rsid w:val="007B7A36"/>
    <w:rsid w:val="007F6BBD"/>
    <w:rsid w:val="00811F47"/>
    <w:rsid w:val="00812F71"/>
    <w:rsid w:val="00815268"/>
    <w:rsid w:val="00831652"/>
    <w:rsid w:val="00840AA9"/>
    <w:rsid w:val="00876DE0"/>
    <w:rsid w:val="00884BC9"/>
    <w:rsid w:val="008853E3"/>
    <w:rsid w:val="00885654"/>
    <w:rsid w:val="0089005B"/>
    <w:rsid w:val="008C615C"/>
    <w:rsid w:val="008D7889"/>
    <w:rsid w:val="008F7CEA"/>
    <w:rsid w:val="00916A5E"/>
    <w:rsid w:val="00932C8C"/>
    <w:rsid w:val="00957C12"/>
    <w:rsid w:val="009732F0"/>
    <w:rsid w:val="0097571B"/>
    <w:rsid w:val="009A35BE"/>
    <w:rsid w:val="009B591F"/>
    <w:rsid w:val="00A34783"/>
    <w:rsid w:val="00A411C1"/>
    <w:rsid w:val="00A45713"/>
    <w:rsid w:val="00A4583D"/>
    <w:rsid w:val="00A47C0B"/>
    <w:rsid w:val="00A77330"/>
    <w:rsid w:val="00A91C43"/>
    <w:rsid w:val="00A97C7D"/>
    <w:rsid w:val="00A97DE3"/>
    <w:rsid w:val="00AA07C5"/>
    <w:rsid w:val="00AB270A"/>
    <w:rsid w:val="00AC1F67"/>
    <w:rsid w:val="00AD2BE8"/>
    <w:rsid w:val="00B07EED"/>
    <w:rsid w:val="00B14F04"/>
    <w:rsid w:val="00B41BD0"/>
    <w:rsid w:val="00B62244"/>
    <w:rsid w:val="00B773A7"/>
    <w:rsid w:val="00B90DBB"/>
    <w:rsid w:val="00B94397"/>
    <w:rsid w:val="00BA7FE3"/>
    <w:rsid w:val="00C420C7"/>
    <w:rsid w:val="00C462A7"/>
    <w:rsid w:val="00C710CA"/>
    <w:rsid w:val="00C77B56"/>
    <w:rsid w:val="00CA23B0"/>
    <w:rsid w:val="00CA2EA3"/>
    <w:rsid w:val="00CA74CD"/>
    <w:rsid w:val="00CB7219"/>
    <w:rsid w:val="00CD38F5"/>
    <w:rsid w:val="00CD75A1"/>
    <w:rsid w:val="00CF223A"/>
    <w:rsid w:val="00D01B97"/>
    <w:rsid w:val="00D208C7"/>
    <w:rsid w:val="00D56F3A"/>
    <w:rsid w:val="00DC0976"/>
    <w:rsid w:val="00DE0C98"/>
    <w:rsid w:val="00DF7706"/>
    <w:rsid w:val="00E267B8"/>
    <w:rsid w:val="00E77C33"/>
    <w:rsid w:val="00E96302"/>
    <w:rsid w:val="00F158C3"/>
    <w:rsid w:val="00F1646C"/>
    <w:rsid w:val="00F23AFA"/>
    <w:rsid w:val="00F31D53"/>
    <w:rsid w:val="00F5357F"/>
    <w:rsid w:val="00F63042"/>
    <w:rsid w:val="00F81837"/>
    <w:rsid w:val="00FB05A1"/>
    <w:rsid w:val="00FB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EEE9"/>
  <w15:chartTrackingRefBased/>
  <w15:docId w15:val="{76170631-7C11-49B4-B94D-2F0DAC347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2DB"/>
    <w:pPr>
      <w:spacing w:line="259" w:lineRule="auto"/>
    </w:pPr>
    <w:rPr>
      <w:rFonts w:ascii="Calibri" w:eastAsia="Calibri" w:hAnsi="Calibri" w:cs="Calibri"/>
      <w:sz w:val="22"/>
      <w:szCs w:val="22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EC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01B97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01B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1B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uanjos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anosancheztoledo@gmail.com.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BD769-4B09-4B17-A115-C3F5702F9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7</Pages>
  <Words>1218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Sanchez Toledo</dc:creator>
  <cp:keywords/>
  <dc:description/>
  <cp:lastModifiedBy>Mariano Sanchez Toledo</cp:lastModifiedBy>
  <cp:revision>134</cp:revision>
  <cp:lastPrinted>2025-01-13T19:27:00Z</cp:lastPrinted>
  <dcterms:created xsi:type="dcterms:W3CDTF">2025-01-13T12:52:00Z</dcterms:created>
  <dcterms:modified xsi:type="dcterms:W3CDTF">2025-01-13T19:27:00Z</dcterms:modified>
</cp:coreProperties>
</file>