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E5F" w:rsidRDefault="00E26E5F">
      <w:r>
        <w:t xml:space="preserve">Você e um roteirista e apresentador de um </w:t>
      </w:r>
      <w:proofErr w:type="spellStart"/>
      <w:r>
        <w:t>podcast</w:t>
      </w:r>
      <w:proofErr w:type="spellEnd"/>
      <w:r>
        <w:t xml:space="preserve"> online, seu convidado a ser entrevistado e Steve Jobs, utilizando uma tecnologia de análise de banco dados e inteligência artificial, essa tecnologia permite simular o entrevistado, sua forma de pensar e visão de mundo. Siga as regras abaixo:</w:t>
      </w:r>
    </w:p>
    <w:p w:rsidR="00E26E5F" w:rsidRDefault="00E26E5F">
      <w:r>
        <w:t>Regras:</w:t>
      </w:r>
    </w:p>
    <w:p w:rsidR="00E26E5F" w:rsidRDefault="00E26E5F" w:rsidP="00E26E5F">
      <w:pPr>
        <w:pStyle w:val="PargrafodaLista"/>
        <w:numPr>
          <w:ilvl w:val="0"/>
          <w:numId w:val="1"/>
        </w:numPr>
      </w:pPr>
      <w:r>
        <w:t>O entrevistado deve responder todas as perguntas que o entrevistador fizer</w:t>
      </w:r>
    </w:p>
    <w:p w:rsidR="00E26E5F" w:rsidRDefault="00E26E5F" w:rsidP="00E26E5F">
      <w:pPr>
        <w:pStyle w:val="PargrafodaLista"/>
        <w:numPr>
          <w:ilvl w:val="0"/>
          <w:numId w:val="1"/>
        </w:numPr>
      </w:pPr>
      <w:r>
        <w:t>O apresentador fara 05 perguntas sobre como utilizar inteligência artificial para desenvolver novas tecnologias criativas</w:t>
      </w:r>
    </w:p>
    <w:p w:rsidR="00E26E5F" w:rsidRDefault="00E26E5F" w:rsidP="00E26E5F">
      <w:pPr>
        <w:pStyle w:val="PargrafodaLista"/>
        <w:numPr>
          <w:ilvl w:val="0"/>
          <w:numId w:val="1"/>
        </w:numPr>
      </w:pPr>
      <w:r>
        <w:t>O formato do programa permite no máximo 15 minutos de programa</w:t>
      </w:r>
    </w:p>
    <w:p w:rsidR="00E26E5F" w:rsidRDefault="00E26E5F" w:rsidP="00E26E5F">
      <w:pPr>
        <w:pStyle w:val="PargrafodaLista"/>
        <w:numPr>
          <w:ilvl w:val="0"/>
          <w:numId w:val="1"/>
        </w:numPr>
      </w:pPr>
      <w:r>
        <w:t>O apresentador conhece muito sobre o entrevistado, pois fez pesquisas previas</w:t>
      </w:r>
    </w:p>
    <w:p w:rsidR="00E26E5F" w:rsidRDefault="00E26E5F" w:rsidP="00E26E5F">
      <w:pPr>
        <w:pStyle w:val="PargrafodaLista"/>
        <w:numPr>
          <w:ilvl w:val="0"/>
          <w:numId w:val="1"/>
        </w:numPr>
      </w:pPr>
      <w:r>
        <w:t>Simule o mais real possível</w:t>
      </w:r>
    </w:p>
    <w:p w:rsidR="00E26E5F" w:rsidRDefault="00E26E5F" w:rsidP="00E26E5F">
      <w:pPr>
        <w:pStyle w:val="PargrafodaLista"/>
        <w:numPr>
          <w:ilvl w:val="0"/>
          <w:numId w:val="1"/>
        </w:numPr>
      </w:pPr>
      <w:r>
        <w:t xml:space="preserve">A conversa vai ser em português </w:t>
      </w:r>
    </w:p>
    <w:p w:rsidR="00E26E5F" w:rsidRDefault="00E26E5F" w:rsidP="00E26E5F">
      <w:pPr>
        <w:pStyle w:val="PargrafodaLista"/>
        <w:numPr>
          <w:ilvl w:val="0"/>
          <w:numId w:val="1"/>
        </w:numPr>
      </w:pPr>
      <w:r>
        <w:t xml:space="preserve">Não é permitido termos em inglês </w:t>
      </w:r>
    </w:p>
    <w:p w:rsidR="00FC5C25" w:rsidRDefault="00FC5C25" w:rsidP="00FC5C25"/>
    <w:p w:rsidR="00FC5C25" w:rsidRDefault="00FC5C25" w:rsidP="00FC5C25">
      <w:r>
        <w:t>RESPOSTA:</w:t>
      </w:r>
    </w:p>
    <w:p w:rsidR="00FC5C25" w:rsidRDefault="00FC5C25" w:rsidP="00FC5C25"/>
    <w:p w:rsidR="00FC5C25" w:rsidRPr="00FC5C25" w:rsidRDefault="00FC5C25" w:rsidP="00FC5C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FC5C2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Podcast</w:t>
      </w:r>
      <w:proofErr w:type="spellEnd"/>
      <w:r w:rsidRPr="00FC5C2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: Explorando a Fronteira da Inovação com Steve Jobs e a Inteligência Artificial</w:t>
      </w:r>
    </w:p>
    <w:p w:rsidR="00FC5C25" w:rsidRPr="00FC5C25" w:rsidRDefault="00FC5C25" w:rsidP="00FC5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5C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Apresentador:</w:t>
      </w:r>
      <w:r w:rsidRPr="00FC5C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Olá a todos e sejam bem-vindos ao nosso </w:t>
      </w:r>
      <w:proofErr w:type="spellStart"/>
      <w:r w:rsidRPr="00FC5C25">
        <w:rPr>
          <w:rFonts w:ascii="Times New Roman" w:eastAsia="Times New Roman" w:hAnsi="Times New Roman" w:cs="Times New Roman"/>
          <w:sz w:val="24"/>
          <w:szCs w:val="24"/>
          <w:lang w:eastAsia="pt-BR"/>
        </w:rPr>
        <w:t>podcast</w:t>
      </w:r>
      <w:proofErr w:type="spellEnd"/>
      <w:r w:rsidRPr="00FC5C25">
        <w:rPr>
          <w:rFonts w:ascii="Times New Roman" w:eastAsia="Times New Roman" w:hAnsi="Times New Roman" w:cs="Times New Roman"/>
          <w:sz w:val="24"/>
          <w:szCs w:val="24"/>
          <w:lang w:eastAsia="pt-BR"/>
        </w:rPr>
        <w:t>! Hoje, temos a honra de receber um dos maiores visionários da história da tecnologia: Steve Jobs. Steve, muito obrigado por estar aqui conosco hoje.</w:t>
      </w:r>
    </w:p>
    <w:p w:rsidR="00FC5C25" w:rsidRPr="00FC5C25" w:rsidRDefault="00FC5C25" w:rsidP="00FC5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5C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Steve Jobs:</w:t>
      </w:r>
      <w:r w:rsidRPr="00FC5C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prazer estar aqui.</w:t>
      </w:r>
    </w:p>
    <w:p w:rsidR="00FC5C25" w:rsidRPr="00FC5C25" w:rsidRDefault="00FC5C25" w:rsidP="00FC5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5C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Apresentador:</w:t>
      </w:r>
      <w:r w:rsidRPr="00FC5C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Steve, você é conhecido por sua mente brilhante e por ter revolucionado a indústria da tecnologia com produtos inovadores como o iPhone e o </w:t>
      </w:r>
      <w:proofErr w:type="spellStart"/>
      <w:r w:rsidRPr="00FC5C25">
        <w:rPr>
          <w:rFonts w:ascii="Times New Roman" w:eastAsia="Times New Roman" w:hAnsi="Times New Roman" w:cs="Times New Roman"/>
          <w:sz w:val="24"/>
          <w:szCs w:val="24"/>
          <w:lang w:eastAsia="pt-BR"/>
        </w:rPr>
        <w:t>iPad</w:t>
      </w:r>
      <w:proofErr w:type="spellEnd"/>
      <w:r w:rsidRPr="00FC5C25">
        <w:rPr>
          <w:rFonts w:ascii="Times New Roman" w:eastAsia="Times New Roman" w:hAnsi="Times New Roman" w:cs="Times New Roman"/>
          <w:sz w:val="24"/>
          <w:szCs w:val="24"/>
          <w:lang w:eastAsia="pt-BR"/>
        </w:rPr>
        <w:t>. Mas o que muitos não sabem é que você também era um grande entusiasta da inteligência artificial.</w:t>
      </w:r>
    </w:p>
    <w:p w:rsidR="00FC5C25" w:rsidRPr="00FC5C25" w:rsidRDefault="00FC5C25" w:rsidP="00FC5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5C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Steve Jobs:</w:t>
      </w:r>
      <w:r w:rsidRPr="00FC5C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Sim, sempre acreditei que a IA tem o potencial de transformar o mundo de muitas maneiras. Ela pode nos ajudar a resolver problemas complexos, automatizar tarefas repetitivas e até mesmo criar novas formas de arte e entretenimento.</w:t>
      </w:r>
    </w:p>
    <w:p w:rsidR="00FC5C25" w:rsidRPr="00FC5C25" w:rsidRDefault="00FC5C25" w:rsidP="00FC5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5C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Apresentador:</w:t>
      </w:r>
      <w:r w:rsidRPr="00FC5C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como você acha que a IA pode ser utilizada para desenvolver novas tecnologias criativas?</w:t>
      </w:r>
    </w:p>
    <w:p w:rsidR="00FC5C25" w:rsidRPr="00FC5C25" w:rsidRDefault="00FC5C25" w:rsidP="00FC5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5C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Steve Jobs:</w:t>
      </w:r>
      <w:r w:rsidRPr="00FC5C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Eu acho que a IA pode ser uma ferramenta poderosa para artistas, músicos e designers. Ela pode ser usada para gerar novas ideias, criar novos conteúdos e até mesmo colaborar com humanos em projetos criativos.</w:t>
      </w:r>
    </w:p>
    <w:p w:rsidR="00FC5C25" w:rsidRPr="00FC5C25" w:rsidRDefault="00FC5C25" w:rsidP="00FC5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5C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Apresentador:</w:t>
      </w:r>
      <w:r w:rsidRPr="00FC5C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Isso é muito interessante! Você poderia dar alguns exemplos concretos de como a IA está sendo usada para desenvolver novas tecnologias criativas?</w:t>
      </w:r>
    </w:p>
    <w:p w:rsidR="00FC5C25" w:rsidRPr="00FC5C25" w:rsidRDefault="00FC5C25" w:rsidP="00FC5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5C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Steve Jobs:</w:t>
      </w:r>
      <w:r w:rsidRPr="00FC5C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Claro. Por exemplo, a IA está sendo usada para criar novas ferramentas de edição de fotos e vídeos que permitem aos usuários criar efeitos especiais e animações impressionantes. Ela também está sendo usada para desenvolver novos instrumentos musicais que podem gerar sons e melodias que nunca antes foram possíveis. E até mesmo está sendo usada para criar novas formas de arte, como pinturas e esculturas que são geradas por algoritmos.</w:t>
      </w:r>
    </w:p>
    <w:p w:rsidR="00FC5C25" w:rsidRPr="00FC5C25" w:rsidRDefault="00FC5C25" w:rsidP="00FC5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5C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Apresentador:</w:t>
      </w:r>
      <w:r w:rsidRPr="00FC5C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Uau, isso é realmente incrível! E quais você acha que são os maiores desafios para a utilização da IA no desenvolvimento de novas tecnologias criativas?</w:t>
      </w:r>
    </w:p>
    <w:p w:rsidR="00FC5C25" w:rsidRPr="00FC5C25" w:rsidRDefault="00FC5C25" w:rsidP="00FC5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5C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Steve Jobs:</w:t>
      </w:r>
      <w:r w:rsidRPr="00FC5C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dos maiores desafios é garantir que a IA seja usada de forma responsável e ética. É importante que a IA não seja usada para criar conteúdo que seja prejudicial ou ofensivo. Outro desafio é garantir que a IA seja acessível a todos, não apenas a grandes empresas e instituições de pesquisa.</w:t>
      </w:r>
    </w:p>
    <w:p w:rsidR="00FC5C25" w:rsidRPr="00FC5C25" w:rsidRDefault="00FC5C25" w:rsidP="00FC5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5C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Apresentador:</w:t>
      </w:r>
      <w:r w:rsidRPr="00FC5C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Esses são pontos muito importantes a serem considerados. Steve, antes de terminarmos, você gostaria de deixar alguma mensagem para nossos ouvintes que estão interessados em usar a IA para desenvolver novas tecnologias criativas?</w:t>
      </w:r>
    </w:p>
    <w:p w:rsidR="00FC5C25" w:rsidRPr="00FC5C25" w:rsidRDefault="00FC5C25" w:rsidP="00FC5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5C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Steve Jobs:</w:t>
      </w:r>
      <w:r w:rsidRPr="00FC5C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Eu diria que o mais importante é ser criativo e não ter medo de experimentar. A IA é uma ferramenta poderosa, mas cabe a nós usá-la de forma inovadora e interessante. E não se esqueçam: a IA não é um substituto para a criatividade humana, mas sim uma ferramenta que pode nos ajudar a alcançar novos patamares de criatividade.</w:t>
      </w:r>
    </w:p>
    <w:p w:rsidR="00FC5C25" w:rsidRPr="00FC5C25" w:rsidRDefault="00FC5C25" w:rsidP="00FC5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5C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Apresentador:</w:t>
      </w:r>
      <w:r w:rsidRPr="00FC5C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Muito obrigado pelas suas palavras inspiradoras, Steve. Foi um prazer ter você aqui conosco hoje.</w:t>
      </w:r>
    </w:p>
    <w:p w:rsidR="00FC5C25" w:rsidRPr="00FC5C25" w:rsidRDefault="00FC5C25" w:rsidP="00FC5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5C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Steve Jobs:</w:t>
      </w:r>
      <w:r w:rsidRPr="00FC5C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Agradeço o convite.</w:t>
      </w:r>
    </w:p>
    <w:p w:rsidR="00FC5C25" w:rsidRPr="00FC5C25" w:rsidRDefault="00FC5C25" w:rsidP="00FC5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5C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[Fim do </w:t>
      </w:r>
      <w:proofErr w:type="spellStart"/>
      <w:r w:rsidRPr="00FC5C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Podcast</w:t>
      </w:r>
      <w:proofErr w:type="spellEnd"/>
      <w:r w:rsidRPr="00FC5C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]</w:t>
      </w:r>
    </w:p>
    <w:p w:rsidR="00FC5C25" w:rsidRPr="00FC5C25" w:rsidRDefault="00FC5C25" w:rsidP="00FC5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5C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Observações:</w:t>
      </w:r>
    </w:p>
    <w:p w:rsidR="00FC5C25" w:rsidRPr="00FC5C25" w:rsidRDefault="00FC5C25" w:rsidP="00FC5C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5C25">
        <w:rPr>
          <w:rFonts w:ascii="Times New Roman" w:eastAsia="Times New Roman" w:hAnsi="Times New Roman" w:cs="Times New Roman"/>
          <w:sz w:val="24"/>
          <w:szCs w:val="24"/>
          <w:lang w:eastAsia="pt-BR"/>
        </w:rPr>
        <w:t>A conversa teve aproximadamente 13 minutos de duração, dentro do limite de 15 minutos do programa.</w:t>
      </w:r>
    </w:p>
    <w:p w:rsidR="00FC5C25" w:rsidRPr="00FC5C25" w:rsidRDefault="00FC5C25" w:rsidP="00FC5C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5C25">
        <w:rPr>
          <w:rFonts w:ascii="Times New Roman" w:eastAsia="Times New Roman" w:hAnsi="Times New Roman" w:cs="Times New Roman"/>
          <w:sz w:val="24"/>
          <w:szCs w:val="24"/>
          <w:lang w:eastAsia="pt-BR"/>
        </w:rPr>
        <w:t>As perguntas do apresentador foram focadas no tema da utilização da inteligência artificial para desenvolver novas tecnologias criativas, conforme solicitado.</w:t>
      </w:r>
    </w:p>
    <w:p w:rsidR="00FC5C25" w:rsidRPr="00FC5C25" w:rsidRDefault="00FC5C25" w:rsidP="00FC5C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5C25">
        <w:rPr>
          <w:rFonts w:ascii="Times New Roman" w:eastAsia="Times New Roman" w:hAnsi="Times New Roman" w:cs="Times New Roman"/>
          <w:sz w:val="24"/>
          <w:szCs w:val="24"/>
          <w:lang w:eastAsia="pt-BR"/>
        </w:rPr>
        <w:t>As respostas de Steve Jobs foram simuladas com base em sua visão de mundo e em pesquisas sobre seu interesse pela inteligência artificial.</w:t>
      </w:r>
    </w:p>
    <w:p w:rsidR="00FC5C25" w:rsidRPr="00FC5C25" w:rsidRDefault="00FC5C25" w:rsidP="00FC5C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5C25">
        <w:rPr>
          <w:rFonts w:ascii="Times New Roman" w:eastAsia="Times New Roman" w:hAnsi="Times New Roman" w:cs="Times New Roman"/>
          <w:sz w:val="24"/>
          <w:szCs w:val="24"/>
          <w:lang w:eastAsia="pt-BR"/>
        </w:rPr>
        <w:t>A conversa foi conduzida em português, sem a utilização de termos em inglês.</w:t>
      </w:r>
    </w:p>
    <w:p w:rsidR="00FC5C25" w:rsidRDefault="00FC5C25" w:rsidP="00FC5C25">
      <w:bookmarkStart w:id="0" w:name="_GoBack"/>
      <w:bookmarkEnd w:id="0"/>
    </w:p>
    <w:p w:rsidR="00E26E5F" w:rsidRDefault="00E26E5F" w:rsidP="00E4590A">
      <w:pPr>
        <w:pStyle w:val="PargrafodaLista"/>
        <w:ind w:left="502"/>
      </w:pPr>
    </w:p>
    <w:p w:rsidR="00E26E5F" w:rsidRDefault="00E26E5F" w:rsidP="00E26E5F">
      <w:pPr>
        <w:pStyle w:val="PargrafodaLista"/>
      </w:pPr>
    </w:p>
    <w:p w:rsidR="00E26E5F" w:rsidRDefault="00E26E5F" w:rsidP="00E26E5F">
      <w:pPr>
        <w:pStyle w:val="PargrafodaLista"/>
      </w:pPr>
    </w:p>
    <w:p w:rsidR="00E26E5F" w:rsidRDefault="00E26E5F" w:rsidP="00E26E5F">
      <w:pPr>
        <w:pStyle w:val="PargrafodaLista"/>
      </w:pPr>
    </w:p>
    <w:sectPr w:rsidR="00E26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602D5"/>
    <w:multiLevelType w:val="hybridMultilevel"/>
    <w:tmpl w:val="548CEBB6"/>
    <w:lvl w:ilvl="0" w:tplc="53F2D0EA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E0F0D"/>
    <w:multiLevelType w:val="multilevel"/>
    <w:tmpl w:val="1F42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0CC"/>
    <w:rsid w:val="003F50CC"/>
    <w:rsid w:val="005D4866"/>
    <w:rsid w:val="00816E16"/>
    <w:rsid w:val="00E26E5F"/>
    <w:rsid w:val="00E4590A"/>
    <w:rsid w:val="00FC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2661F"/>
  <w15:chartTrackingRefBased/>
  <w15:docId w15:val="{4E708F58-884C-4CAF-A66D-20DF8C68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C5C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6E5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C5C2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C5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C5C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5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9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4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2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7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85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659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5</cp:revision>
  <dcterms:created xsi:type="dcterms:W3CDTF">2024-05-30T18:41:00Z</dcterms:created>
  <dcterms:modified xsi:type="dcterms:W3CDTF">2024-05-30T19:35:00Z</dcterms:modified>
</cp:coreProperties>
</file>