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23A482" w14:textId="176B76B2" w:rsidR="00694987" w:rsidRDefault="00BE565D" w:rsidP="00BE565D">
      <w:pPr>
        <w:pStyle w:val="Title"/>
      </w:pPr>
      <w:r>
        <w:t xml:space="preserve">Layout tela Inicial </w:t>
      </w:r>
    </w:p>
    <w:p w14:paraId="10B5500D" w14:textId="16CCBDD8" w:rsidR="00BE565D" w:rsidRDefault="00BE565D" w:rsidP="00BE565D">
      <w:bookmarkStart w:id="0" w:name="_GoBack"/>
      <w:bookmarkEnd w:id="0"/>
    </w:p>
    <w:p w14:paraId="479BC702" w14:textId="42B764A9" w:rsidR="00BE565D" w:rsidRDefault="00BE565D" w:rsidP="00BE565D">
      <w:r>
        <w:t>Eu como usuario padrao desejo vizualizar o sitema de modo SPA com 3 formul</w:t>
      </w:r>
      <w:r w:rsidR="00C11BC8">
        <w:t>á</w:t>
      </w:r>
      <w:r>
        <w:t xml:space="preserve">rios, sendo </w:t>
      </w:r>
    </w:p>
    <w:p w14:paraId="0D65640E" w14:textId="034EA52D" w:rsidR="00BE565D" w:rsidRDefault="00BE565D" w:rsidP="00BE565D">
      <w:pPr>
        <w:pStyle w:val="ListParagraph"/>
        <w:numPr>
          <w:ilvl w:val="0"/>
          <w:numId w:val="1"/>
        </w:numPr>
      </w:pPr>
      <w:r>
        <w:t>Aquisição do Autom</w:t>
      </w:r>
      <w:r w:rsidR="00C11BC8">
        <w:t>ó</w:t>
      </w:r>
      <w:r>
        <w:t>vel</w:t>
      </w:r>
    </w:p>
    <w:p w14:paraId="6CE6066E" w14:textId="14BBCB0D" w:rsidR="00BE565D" w:rsidRDefault="008E56F0" w:rsidP="00BE565D">
      <w:pPr>
        <w:pStyle w:val="ListParagraph"/>
        <w:numPr>
          <w:ilvl w:val="0"/>
          <w:numId w:val="1"/>
        </w:numPr>
      </w:pPr>
      <w:r>
        <w:t>Autom</w:t>
      </w:r>
      <w:r w:rsidR="00C11BC8">
        <w:t>ó</w:t>
      </w:r>
      <w:r>
        <w:t>vel</w:t>
      </w:r>
      <w:r w:rsidR="00BE565D">
        <w:t xml:space="preserve"> Alugado</w:t>
      </w:r>
    </w:p>
    <w:p w14:paraId="599F9A42" w14:textId="3F2E6F4C" w:rsidR="00BE565D" w:rsidRDefault="00BE565D" w:rsidP="00BE565D">
      <w:pPr>
        <w:pStyle w:val="ListParagraph"/>
        <w:numPr>
          <w:ilvl w:val="0"/>
          <w:numId w:val="1"/>
        </w:numPr>
      </w:pPr>
      <w:r>
        <w:t>Resultado da Comparação</w:t>
      </w:r>
    </w:p>
    <w:p w14:paraId="73709491" w14:textId="0F03B358" w:rsidR="00BE565D" w:rsidRDefault="00BE565D" w:rsidP="00BE565D"/>
    <w:p w14:paraId="1C03ED85" w14:textId="7F8F7556" w:rsidR="00BE565D" w:rsidRDefault="00BE565D" w:rsidP="00BE565D">
      <w:r>
        <w:t>O Formul</w:t>
      </w:r>
      <w:r w:rsidR="00C11BC8">
        <w:t>á</w:t>
      </w:r>
      <w:r>
        <w:t>rio “</w:t>
      </w:r>
      <w:r w:rsidRPr="00BE565D">
        <w:rPr>
          <w:b/>
        </w:rPr>
        <w:t>Aquisição do Autom</w:t>
      </w:r>
      <w:r w:rsidR="00C11BC8">
        <w:rPr>
          <w:b/>
        </w:rPr>
        <w:t>ó</w:t>
      </w:r>
      <w:r w:rsidRPr="00BE565D">
        <w:rPr>
          <w:b/>
        </w:rPr>
        <w:t>vel</w:t>
      </w:r>
      <w:r>
        <w:t>”</w:t>
      </w:r>
      <w:r w:rsidR="008E56F0">
        <w:t xml:space="preserve"> deve conter os seguintes itens:</w:t>
      </w:r>
    </w:p>
    <w:p w14:paraId="1A993AC3" w14:textId="26412657" w:rsidR="008E56F0" w:rsidRDefault="008E56F0" w:rsidP="00BE565D">
      <w:pPr>
        <w:pStyle w:val="ListParagraph"/>
        <w:numPr>
          <w:ilvl w:val="0"/>
          <w:numId w:val="1"/>
        </w:numPr>
      </w:pPr>
      <w:r>
        <w:t>Label: Aquisição do Autom</w:t>
      </w:r>
      <w:r w:rsidR="00C11BC8">
        <w:t>ó</w:t>
      </w:r>
      <w:r>
        <w:t>vel</w:t>
      </w:r>
    </w:p>
    <w:p w14:paraId="797EF62E" w14:textId="43980030" w:rsidR="00BE565D" w:rsidRDefault="008E56F0" w:rsidP="00BE565D">
      <w:pPr>
        <w:pStyle w:val="ListParagraph"/>
        <w:numPr>
          <w:ilvl w:val="0"/>
          <w:numId w:val="1"/>
        </w:numPr>
      </w:pPr>
      <w:r>
        <w:t xml:space="preserve">Input : </w:t>
      </w:r>
      <w:r w:rsidR="00BE565D">
        <w:t>Valor do autom</w:t>
      </w:r>
      <w:r w:rsidR="00C11BC8">
        <w:t>ó</w:t>
      </w:r>
      <w:r w:rsidR="00BE565D">
        <w:t xml:space="preserve">vel </w:t>
      </w:r>
    </w:p>
    <w:p w14:paraId="0FAFD702" w14:textId="6068850E" w:rsidR="00BE565D" w:rsidRDefault="008E56F0" w:rsidP="00BE565D">
      <w:pPr>
        <w:pStyle w:val="ListParagraph"/>
        <w:numPr>
          <w:ilvl w:val="0"/>
          <w:numId w:val="1"/>
        </w:numPr>
      </w:pPr>
      <w:r>
        <w:t xml:space="preserve">Input : </w:t>
      </w:r>
      <w:r w:rsidR="00BE565D">
        <w:t xml:space="preserve">Quilometragem percorrida </w:t>
      </w:r>
    </w:p>
    <w:p w14:paraId="3E492B89" w14:textId="6A3D8403" w:rsidR="00BE565D" w:rsidRDefault="008E56F0" w:rsidP="00BE565D">
      <w:pPr>
        <w:pStyle w:val="ListParagraph"/>
        <w:numPr>
          <w:ilvl w:val="0"/>
          <w:numId w:val="1"/>
        </w:numPr>
      </w:pPr>
      <w:r>
        <w:t xml:space="preserve">Input : </w:t>
      </w:r>
      <w:r w:rsidR="00BE565D">
        <w:t xml:space="preserve">Tempo de uso </w:t>
      </w:r>
    </w:p>
    <w:p w14:paraId="329DB9CB" w14:textId="79DCD472" w:rsidR="008E56F0" w:rsidRDefault="008E56F0" w:rsidP="008E56F0">
      <w:r>
        <w:t>O Formul</w:t>
      </w:r>
      <w:r w:rsidR="00C11BC8">
        <w:t>á</w:t>
      </w:r>
      <w:r>
        <w:t>rio “Autom</w:t>
      </w:r>
      <w:r w:rsidR="00C11BC8">
        <w:t>ó</w:t>
      </w:r>
      <w:r>
        <w:t>vel Alugado” deve conter os seguintes itens:</w:t>
      </w:r>
    </w:p>
    <w:p w14:paraId="67ED7AE2" w14:textId="4C6792FB" w:rsidR="008E56F0" w:rsidRDefault="008E56F0" w:rsidP="008E56F0">
      <w:pPr>
        <w:pStyle w:val="ListParagraph"/>
        <w:numPr>
          <w:ilvl w:val="0"/>
          <w:numId w:val="1"/>
        </w:numPr>
      </w:pPr>
      <w:r>
        <w:t>Label : Autom</w:t>
      </w:r>
      <w:r w:rsidR="00C11BC8">
        <w:t>ó</w:t>
      </w:r>
      <w:r>
        <w:t>vel Alugado</w:t>
      </w:r>
    </w:p>
    <w:p w14:paraId="1C901DA6" w14:textId="07C46BC9" w:rsidR="008E56F0" w:rsidRDefault="008E56F0" w:rsidP="008E56F0">
      <w:pPr>
        <w:pStyle w:val="ListParagraph"/>
        <w:numPr>
          <w:ilvl w:val="0"/>
          <w:numId w:val="1"/>
        </w:numPr>
      </w:pPr>
      <w:r>
        <w:t xml:space="preserve">Input : Valor do alugel </w:t>
      </w:r>
    </w:p>
    <w:p w14:paraId="04691158" w14:textId="3C7E7410" w:rsidR="008E56F0" w:rsidRDefault="008E56F0" w:rsidP="006D4F61">
      <w:pPr>
        <w:pStyle w:val="ListParagraph"/>
        <w:numPr>
          <w:ilvl w:val="0"/>
          <w:numId w:val="1"/>
        </w:numPr>
      </w:pPr>
      <w:r>
        <w:t>Botão : Analisa</w:t>
      </w:r>
      <w:r w:rsidR="00C11BC8">
        <w:t>r</w:t>
      </w:r>
    </w:p>
    <w:p w14:paraId="2156AC1C" w14:textId="164DB981" w:rsidR="006D4F61" w:rsidRDefault="006D4F61" w:rsidP="006D4F61">
      <w:pPr>
        <w:pStyle w:val="ListParagraph"/>
        <w:numPr>
          <w:ilvl w:val="1"/>
          <w:numId w:val="1"/>
        </w:numPr>
      </w:pPr>
      <w:r>
        <w:t>Ao clicar no botão, o sistema deve apresentar no formul</w:t>
      </w:r>
      <w:r w:rsidR="00C11BC8">
        <w:t>á</w:t>
      </w:r>
      <w:r>
        <w:t>rio “Resultado da Comparação” o resultado referente aos dados preenchidos</w:t>
      </w:r>
    </w:p>
    <w:p w14:paraId="2A224ED2" w14:textId="229383C3" w:rsidR="008E56F0" w:rsidRDefault="008E56F0" w:rsidP="008E56F0">
      <w:r>
        <w:t>O Formul</w:t>
      </w:r>
      <w:r w:rsidR="00C11BC8">
        <w:t>á</w:t>
      </w:r>
      <w:r>
        <w:t>rio “Resultado da Comparação” deve conter os seguintes itens:</w:t>
      </w:r>
    </w:p>
    <w:p w14:paraId="01369147" w14:textId="49C21141" w:rsidR="008E56F0" w:rsidRDefault="008E56F0" w:rsidP="008E56F0">
      <w:pPr>
        <w:pStyle w:val="ListParagraph"/>
        <w:numPr>
          <w:ilvl w:val="0"/>
          <w:numId w:val="1"/>
        </w:numPr>
      </w:pPr>
      <w:r>
        <w:t>Label : Resultado da Comparação</w:t>
      </w:r>
    </w:p>
    <w:p w14:paraId="34B26080" w14:textId="54C5AE2D" w:rsidR="008E56F0" w:rsidRDefault="008E56F0" w:rsidP="008E56F0">
      <w:pPr>
        <w:pStyle w:val="ListParagraph"/>
        <w:numPr>
          <w:ilvl w:val="0"/>
          <w:numId w:val="1"/>
        </w:numPr>
      </w:pPr>
      <w:r>
        <w:t>Input – não edi</w:t>
      </w:r>
      <w:r w:rsidR="00C11BC8">
        <w:t>tá</w:t>
      </w:r>
      <w:r>
        <w:t>vel: Diferença</w:t>
      </w:r>
    </w:p>
    <w:p w14:paraId="305ECB62" w14:textId="7A837FB8" w:rsidR="008E56F0" w:rsidRDefault="008E56F0" w:rsidP="008E56F0">
      <w:pPr>
        <w:pStyle w:val="ListParagraph"/>
        <w:numPr>
          <w:ilvl w:val="1"/>
          <w:numId w:val="1"/>
        </w:numPr>
      </w:pPr>
      <w:r>
        <w:t>Ao passar o mouse deve ser exibido um modal com o significado:</w:t>
      </w:r>
    </w:p>
    <w:p w14:paraId="2570131B" w14:textId="125E1C3D" w:rsidR="008E56F0" w:rsidRDefault="008E56F0" w:rsidP="008E56F0">
      <w:pPr>
        <w:pStyle w:val="ListParagraph"/>
        <w:numPr>
          <w:ilvl w:val="2"/>
          <w:numId w:val="1"/>
        </w:numPr>
      </w:pPr>
      <w:r>
        <w:t xml:space="preserve"> A diferença consiste no ac</w:t>
      </w:r>
      <w:r w:rsidR="00C11BC8">
        <w:t>ú</w:t>
      </w:r>
      <w:r>
        <w:t>mulo de capital investido do autom</w:t>
      </w:r>
      <w:r w:rsidR="00C11BC8">
        <w:t>ó</w:t>
      </w:r>
      <w:r>
        <w:t>vel alugado menos o valor atual do autom</w:t>
      </w:r>
      <w:r w:rsidR="00C11BC8">
        <w:t>ó</w:t>
      </w:r>
      <w:r>
        <w:t>vel adquirido pós os anos de an</w:t>
      </w:r>
      <w:r w:rsidR="00C11BC8">
        <w:t>á</w:t>
      </w:r>
      <w:r>
        <w:t>lise.</w:t>
      </w:r>
    </w:p>
    <w:p w14:paraId="1803F6B0" w14:textId="02901B43" w:rsidR="008E56F0" w:rsidRDefault="008E56F0" w:rsidP="008E56F0">
      <w:pPr>
        <w:pStyle w:val="ListParagraph"/>
        <w:numPr>
          <w:ilvl w:val="0"/>
          <w:numId w:val="1"/>
        </w:numPr>
      </w:pPr>
      <w:r>
        <w:t>Input – não edit</w:t>
      </w:r>
      <w:r w:rsidR="00C11BC8">
        <w:t>á</w:t>
      </w:r>
      <w:r>
        <w:t>vel : Patrim</w:t>
      </w:r>
      <w:r w:rsidR="00C11BC8">
        <w:t>ô</w:t>
      </w:r>
      <w:r>
        <w:t>nio bruto</w:t>
      </w:r>
    </w:p>
    <w:p w14:paraId="619B7F58" w14:textId="77777777" w:rsidR="008E56F0" w:rsidRDefault="008E56F0" w:rsidP="008E56F0">
      <w:pPr>
        <w:pStyle w:val="ListParagraph"/>
        <w:numPr>
          <w:ilvl w:val="1"/>
          <w:numId w:val="1"/>
        </w:numPr>
      </w:pPr>
      <w:r>
        <w:t>Ao passar o mouse deve ser exibido um modal com o significado:</w:t>
      </w:r>
    </w:p>
    <w:p w14:paraId="2230D57D" w14:textId="6D825E91" w:rsidR="00C948D0" w:rsidRDefault="008E56F0" w:rsidP="008E56F0">
      <w:pPr>
        <w:pStyle w:val="ListParagraph"/>
        <w:numPr>
          <w:ilvl w:val="2"/>
          <w:numId w:val="1"/>
        </w:numPr>
      </w:pPr>
      <w:r>
        <w:t xml:space="preserve"> Patrim</w:t>
      </w:r>
      <w:r w:rsidR="00C11BC8">
        <w:t>ô</w:t>
      </w:r>
      <w:r>
        <w:t>nio bruto  consiste no ac</w:t>
      </w:r>
      <w:r w:rsidR="00C11BC8">
        <w:t>ú</w:t>
      </w:r>
      <w:r>
        <w:t xml:space="preserve">mulo do total investido + </w:t>
      </w:r>
      <w:r>
        <w:br/>
      </w:r>
      <w:r w:rsidR="00C948D0">
        <w:t>os aporte da diferença de gasto mensal pelo valor do aluguel do imovel + o juros sobre um investimento de renda anual de 6,4 %</w:t>
      </w:r>
      <w:r w:rsidR="00C11BC8">
        <w:t xml:space="preserve"> (SELIC)</w:t>
      </w:r>
    </w:p>
    <w:p w14:paraId="7F5C63B1" w14:textId="7655E118" w:rsidR="00C948D0" w:rsidRDefault="008E56F0" w:rsidP="00C948D0">
      <w:pPr>
        <w:pStyle w:val="ListParagraph"/>
        <w:numPr>
          <w:ilvl w:val="0"/>
          <w:numId w:val="1"/>
        </w:numPr>
      </w:pPr>
      <w:r>
        <w:t xml:space="preserve"> </w:t>
      </w:r>
      <w:r w:rsidR="00C948D0">
        <w:t>Input – não edit</w:t>
      </w:r>
      <w:r w:rsidR="00C11BC8">
        <w:t>á</w:t>
      </w:r>
      <w:r w:rsidR="00C948D0">
        <w:t xml:space="preserve">vel : Compra ou alugar </w:t>
      </w:r>
    </w:p>
    <w:p w14:paraId="6C47E813" w14:textId="383C97EB" w:rsidR="006D4F61" w:rsidRDefault="00C948D0" w:rsidP="006D4F61">
      <w:pPr>
        <w:pStyle w:val="ListParagraph"/>
        <w:numPr>
          <w:ilvl w:val="1"/>
          <w:numId w:val="1"/>
        </w:numPr>
      </w:pPr>
      <w:r>
        <w:t xml:space="preserve">Resultado da ação deve indicar qual é a melhor opção </w:t>
      </w:r>
    </w:p>
    <w:p w14:paraId="079CEF2C" w14:textId="38025A16" w:rsidR="006D4F61" w:rsidRDefault="006D4F61" w:rsidP="006D4F61">
      <w:pPr>
        <w:pStyle w:val="ListParagraph"/>
        <w:numPr>
          <w:ilvl w:val="0"/>
          <w:numId w:val="1"/>
        </w:numPr>
      </w:pPr>
      <w:r>
        <w:t>Input – não edit</w:t>
      </w:r>
      <w:r w:rsidR="00C11BC8">
        <w:t>á</w:t>
      </w:r>
      <w:r>
        <w:t>vel : Custo autom</w:t>
      </w:r>
      <w:r w:rsidR="00C11BC8">
        <w:t>ó</w:t>
      </w:r>
      <w:r>
        <w:t>vel adiquirido</w:t>
      </w:r>
    </w:p>
    <w:p w14:paraId="2508A71C" w14:textId="30C4A435" w:rsidR="006D4F61" w:rsidRDefault="006D4F61" w:rsidP="006D4F61">
      <w:pPr>
        <w:pStyle w:val="ListParagraph"/>
        <w:numPr>
          <w:ilvl w:val="0"/>
          <w:numId w:val="1"/>
        </w:numPr>
      </w:pPr>
      <w:r>
        <w:t>Input – não edit</w:t>
      </w:r>
      <w:r w:rsidR="00C11BC8">
        <w:t>á</w:t>
      </w:r>
      <w:r>
        <w:t>vel : Custo autom</w:t>
      </w:r>
      <w:r w:rsidR="00C11BC8">
        <w:t>ó</w:t>
      </w:r>
      <w:r>
        <w:t>vel alugado</w:t>
      </w:r>
    </w:p>
    <w:p w14:paraId="5799C322" w14:textId="4494FBCB" w:rsidR="008E56F0" w:rsidRDefault="008E56F0" w:rsidP="008E56F0">
      <w:pPr>
        <w:pStyle w:val="ListParagraph"/>
        <w:numPr>
          <w:ilvl w:val="0"/>
          <w:numId w:val="1"/>
        </w:numPr>
      </w:pPr>
      <w:r>
        <w:t xml:space="preserve">Botão : </w:t>
      </w:r>
      <w:r w:rsidR="006D4F61">
        <w:t>Extrato</w:t>
      </w:r>
    </w:p>
    <w:p w14:paraId="228C66F3" w14:textId="20ABB6FF" w:rsidR="006D4F61" w:rsidRDefault="006D4F61" w:rsidP="006D4F61">
      <w:pPr>
        <w:pStyle w:val="ListParagraph"/>
        <w:numPr>
          <w:ilvl w:val="1"/>
          <w:numId w:val="1"/>
        </w:numPr>
      </w:pPr>
      <w:r>
        <w:t>Caso a an</w:t>
      </w:r>
      <w:r w:rsidR="00C11BC8">
        <w:t>á</w:t>
      </w:r>
      <w:r>
        <w:t>lise n</w:t>
      </w:r>
      <w:r w:rsidR="00C11BC8">
        <w:t>ã</w:t>
      </w:r>
      <w:r>
        <w:t>o tiver ocorrido esse botão deve estar desabilitado</w:t>
      </w:r>
    </w:p>
    <w:p w14:paraId="00319673" w14:textId="7088907B" w:rsidR="006D4F61" w:rsidRDefault="006D4F61" w:rsidP="006D4F61">
      <w:pPr>
        <w:pStyle w:val="ListParagraph"/>
        <w:numPr>
          <w:ilvl w:val="1"/>
          <w:numId w:val="1"/>
        </w:numPr>
      </w:pPr>
      <w:r>
        <w:t>Ao clicar, deve-se apresentar a modal “Extrato da Comparação”</w:t>
      </w:r>
    </w:p>
    <w:p w14:paraId="39A1EE43" w14:textId="77777777" w:rsidR="006D4F61" w:rsidRDefault="006D4F61" w:rsidP="006D4F61"/>
    <w:p w14:paraId="741C5EB1" w14:textId="5412E865" w:rsidR="006D4F61" w:rsidRDefault="006D4F61" w:rsidP="006D4F61">
      <w:r>
        <w:lastRenderedPageBreak/>
        <w:t>Modal “Extrato da Comparação”</w:t>
      </w:r>
    </w:p>
    <w:p w14:paraId="746A42A8" w14:textId="3337CE17" w:rsidR="006D4F61" w:rsidRDefault="006D4F61" w:rsidP="006D4F61">
      <w:pPr>
        <w:pStyle w:val="ListParagraph"/>
        <w:numPr>
          <w:ilvl w:val="0"/>
          <w:numId w:val="3"/>
        </w:numPr>
      </w:pPr>
      <w:r>
        <w:t>Label: Extrato da Comparação</w:t>
      </w:r>
    </w:p>
    <w:p w14:paraId="08B1511A" w14:textId="7C966207" w:rsidR="00BE565D" w:rsidRDefault="009D34D5" w:rsidP="00BE565D">
      <w:pPr>
        <w:pStyle w:val="ListParagraph"/>
        <w:numPr>
          <w:ilvl w:val="0"/>
          <w:numId w:val="3"/>
        </w:numPr>
      </w:pPr>
      <w:r>
        <w:t>MVP 2</w:t>
      </w:r>
      <w:r w:rsidR="00BE565D">
        <w:t xml:space="preserve"> </w:t>
      </w:r>
    </w:p>
    <w:p w14:paraId="32E5B767" w14:textId="77777777" w:rsidR="00BE565D" w:rsidRPr="00BE565D" w:rsidRDefault="00BE565D" w:rsidP="00BE565D"/>
    <w:sectPr w:rsidR="00BE565D" w:rsidRPr="00BE56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521476"/>
    <w:multiLevelType w:val="hybridMultilevel"/>
    <w:tmpl w:val="0B783B8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2B8B3673"/>
    <w:multiLevelType w:val="hybridMultilevel"/>
    <w:tmpl w:val="56E294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410DE4"/>
    <w:multiLevelType w:val="hybridMultilevel"/>
    <w:tmpl w:val="12382C0A"/>
    <w:lvl w:ilvl="0" w:tplc="0416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987"/>
    <w:rsid w:val="00694987"/>
    <w:rsid w:val="006D4F61"/>
    <w:rsid w:val="008E56F0"/>
    <w:rsid w:val="009D34D5"/>
    <w:rsid w:val="00BE565D"/>
    <w:rsid w:val="00C11BC8"/>
    <w:rsid w:val="00C94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48B02"/>
  <w15:chartTrackingRefBased/>
  <w15:docId w15:val="{B5CE285C-937B-4F1B-AFA1-6449F1BFC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E56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56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E56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260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Brunóòh Vidáàl</dc:creator>
  <cp:keywords/>
  <dc:description/>
  <cp:lastModifiedBy>Brunóòh Vidáàl</cp:lastModifiedBy>
  <cp:revision>3</cp:revision>
  <dcterms:created xsi:type="dcterms:W3CDTF">2019-03-10T17:08:00Z</dcterms:created>
  <dcterms:modified xsi:type="dcterms:W3CDTF">2019-03-10T18:46:00Z</dcterms:modified>
</cp:coreProperties>
</file>