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F575CE8" wp14:paraId="26C44583" wp14:textId="120899EE">
      <w:pPr>
        <w:spacing w:before="240" w:beforeAutospacing="off" w:after="240" w:afterAutospacing="off"/>
      </w:pPr>
      <w:r w:rsidRPr="1F575CE8" w:rsidR="7CB4ED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1. Bevezetés</w:t>
      </w:r>
    </w:p>
    <w:p xmlns:wp14="http://schemas.microsoft.com/office/word/2010/wordml" w:rsidP="1F575CE8" wp14:paraId="63330DFD" wp14:textId="2E435E8E">
      <w:pPr>
        <w:spacing w:before="240" w:beforeAutospacing="off" w:after="240" w:afterAutospacing="off"/>
      </w:pPr>
      <w:r w:rsidRPr="1F575CE8" w:rsidR="7CB4ED3A">
        <w:rPr>
          <w:rFonts w:ascii="Aptos" w:hAnsi="Aptos" w:eastAsia="Aptos" w:cs="Aptos"/>
          <w:noProof w:val="0"/>
          <w:sz w:val="24"/>
          <w:szCs w:val="24"/>
          <w:lang w:val="hu-HU"/>
        </w:rPr>
        <w:t>Ebben a dokumentumban bemutatjuk a Bláthy-caffe alapvető funkcióit és használatát. A dokumentáció célja, hogy segítséget nyújtson a felhasználóknak a könnyű és hatékony használathoz.</w:t>
      </w:r>
    </w:p>
    <w:p xmlns:wp14="http://schemas.microsoft.com/office/word/2010/wordml" wp14:paraId="6E8BE917" wp14:textId="1357F820"/>
    <w:p xmlns:wp14="http://schemas.microsoft.com/office/word/2010/wordml" w:rsidP="1F575CE8" wp14:paraId="5CA92B8C" wp14:textId="5348252A">
      <w:pPr>
        <w:spacing w:before="240" w:beforeAutospacing="off" w:after="240" w:afterAutospacing="off"/>
      </w:pPr>
      <w:r w:rsidRPr="1F575CE8" w:rsidR="7CB4ED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2. Telepítés és rendszerkövetelmények</w:t>
      </w:r>
    </w:p>
    <w:p xmlns:wp14="http://schemas.microsoft.com/office/word/2010/wordml" w:rsidP="1F575CE8" wp14:paraId="29F7E785" wp14:textId="06E6F29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1F575CE8" w:rsidR="7CB4ED3A">
        <w:rPr>
          <w:rFonts w:ascii="Aptos" w:hAnsi="Aptos" w:eastAsia="Aptos" w:cs="Aptos"/>
          <w:noProof w:val="0"/>
          <w:sz w:val="24"/>
          <w:szCs w:val="24"/>
          <w:lang w:val="hu-HU"/>
        </w:rPr>
        <w:t>Rendszerkövetelmények:</w:t>
      </w:r>
    </w:p>
    <w:p xmlns:wp14="http://schemas.microsoft.com/office/word/2010/wordml" w:rsidP="1F575CE8" wp14:paraId="27B90EDA" wp14:textId="3A3501F0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1F575CE8" w:rsidR="7CB4ED3A">
        <w:rPr>
          <w:rFonts w:ascii="Aptos" w:hAnsi="Aptos" w:eastAsia="Aptos" w:cs="Aptos"/>
          <w:noProof w:val="0"/>
          <w:sz w:val="24"/>
          <w:szCs w:val="24"/>
          <w:lang w:val="hu-HU"/>
        </w:rPr>
        <w:t>Operációs rendszer: Windows 10 vagy újabb</w:t>
      </w:r>
    </w:p>
    <w:p xmlns:wp14="http://schemas.microsoft.com/office/word/2010/wordml" w:rsidP="1F575CE8" wp14:paraId="10E43561" wp14:textId="20A70AA3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1F575CE8" w:rsidR="7CB4ED3A">
        <w:rPr>
          <w:rFonts w:ascii="Aptos" w:hAnsi="Aptos" w:eastAsia="Aptos" w:cs="Aptos"/>
          <w:noProof w:val="0"/>
          <w:sz w:val="24"/>
          <w:szCs w:val="24"/>
          <w:lang w:val="hu-HU"/>
        </w:rPr>
        <w:t>Processzor: intel i3 vagy jobb</w:t>
      </w:r>
    </w:p>
    <w:p xmlns:wp14="http://schemas.microsoft.com/office/word/2010/wordml" w:rsidP="1F575CE8" wp14:paraId="09637FEE" wp14:textId="211A837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1F575CE8" w:rsidR="7CB4ED3A">
        <w:rPr>
          <w:rFonts w:ascii="Aptos" w:hAnsi="Aptos" w:eastAsia="Aptos" w:cs="Aptos"/>
          <w:noProof w:val="0"/>
          <w:sz w:val="24"/>
          <w:szCs w:val="24"/>
          <w:lang w:val="hu-HU"/>
        </w:rPr>
        <w:t>Memória:4 GB RAM</w:t>
      </w:r>
    </w:p>
    <w:p xmlns:wp14="http://schemas.microsoft.com/office/word/2010/wordml" w:rsidP="1F575CE8" wp14:paraId="33EF04F9" wp14:textId="539333F5">
      <w:pPr>
        <w:spacing w:before="240" w:beforeAutospacing="off" w:after="240" w:afterAutospacing="off"/>
      </w:pPr>
      <w:r w:rsidRPr="1F575CE8" w:rsidR="7CB4ED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3. Alapvető funkciók</w:t>
      </w:r>
    </w:p>
    <w:p xmlns:wp14="http://schemas.microsoft.com/office/word/2010/wordml" w:rsidP="1F575CE8" wp14:paraId="11D06BFE" wp14:textId="654FF0B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1F575CE8" w:rsidR="179D580A">
        <w:rPr>
          <w:rFonts w:ascii="Aptos" w:hAnsi="Aptos" w:eastAsia="Aptos" w:cs="Aptos"/>
          <w:noProof w:val="0"/>
          <w:sz w:val="24"/>
          <w:szCs w:val="24"/>
          <w:lang w:val="hu-HU"/>
        </w:rPr>
        <w:t>Kávé választás</w:t>
      </w:r>
      <w:r w:rsidRPr="1F575CE8" w:rsidR="7CB4ED3A">
        <w:rPr>
          <w:rFonts w:ascii="Aptos" w:hAnsi="Aptos" w:eastAsia="Aptos" w:cs="Aptos"/>
          <w:noProof w:val="0"/>
          <w:sz w:val="24"/>
          <w:szCs w:val="24"/>
          <w:lang w:val="hu-HU"/>
        </w:rPr>
        <w:t>:</w:t>
      </w:r>
      <w:r w:rsidRPr="1F575CE8" w:rsidR="23719E5F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3 féle Kávé közül tudunk </w:t>
      </w:r>
      <w:r w:rsidRPr="1F575CE8" w:rsidR="479CE137">
        <w:rPr>
          <w:rFonts w:ascii="Aptos" w:hAnsi="Aptos" w:eastAsia="Aptos" w:cs="Aptos"/>
          <w:noProof w:val="0"/>
          <w:sz w:val="24"/>
          <w:szCs w:val="24"/>
          <w:lang w:val="hu-HU"/>
        </w:rPr>
        <w:t>választani gombok segítségével</w:t>
      </w:r>
      <w:r w:rsidRPr="1F575CE8" w:rsidR="37E1192C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</w:p>
    <w:p xmlns:wp14="http://schemas.microsoft.com/office/word/2010/wordml" w:rsidP="1F575CE8" wp14:paraId="43747619" wp14:textId="79F10AF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1F575CE8" w:rsidR="614BBF92">
        <w:rPr>
          <w:rFonts w:ascii="Aptos" w:hAnsi="Aptos" w:eastAsia="Aptos" w:cs="Aptos"/>
          <w:noProof w:val="0"/>
          <w:sz w:val="24"/>
          <w:szCs w:val="24"/>
          <w:lang w:val="hu-HU"/>
        </w:rPr>
        <w:t>Tej választás</w:t>
      </w:r>
      <w:r w:rsidRPr="1F575CE8" w:rsidR="7CB4ED3A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: </w:t>
      </w:r>
      <w:r w:rsidRPr="1F575CE8" w:rsidR="047DA3C6">
        <w:rPr>
          <w:rFonts w:ascii="Aptos" w:hAnsi="Aptos" w:eastAsia="Aptos" w:cs="Aptos"/>
          <w:noProof w:val="0"/>
          <w:sz w:val="24"/>
          <w:szCs w:val="24"/>
          <w:lang w:val="hu-HU"/>
        </w:rPr>
        <w:t>3 féle tej közül tudunk választani gombok segítségével</w:t>
      </w:r>
    </w:p>
    <w:p xmlns:wp14="http://schemas.microsoft.com/office/word/2010/wordml" w:rsidP="1F575CE8" wp14:paraId="6661AD1C" wp14:textId="28CC584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1F575CE8" w:rsidR="047DA3C6">
        <w:rPr>
          <w:rFonts w:ascii="Aptos" w:hAnsi="Aptos" w:eastAsia="Aptos" w:cs="Aptos"/>
          <w:noProof w:val="0"/>
          <w:sz w:val="24"/>
          <w:szCs w:val="24"/>
          <w:lang w:val="hu-HU"/>
        </w:rPr>
        <w:t>Cukor választás</w:t>
      </w:r>
      <w:r w:rsidRPr="1F575CE8" w:rsidR="7CB4ED3A">
        <w:rPr>
          <w:rFonts w:ascii="Aptos" w:hAnsi="Aptos" w:eastAsia="Aptos" w:cs="Aptos"/>
          <w:noProof w:val="0"/>
          <w:sz w:val="24"/>
          <w:szCs w:val="24"/>
          <w:lang w:val="hu-HU"/>
        </w:rPr>
        <w:t>:</w:t>
      </w:r>
      <w:r w:rsidRPr="1F575CE8" w:rsidR="5A07409D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3 féle édesítést választhatunk szintén gombokkal</w:t>
      </w:r>
    </w:p>
    <w:p xmlns:wp14="http://schemas.microsoft.com/office/word/2010/wordml" w:rsidP="1F575CE8" wp14:paraId="778EEC92" wp14:textId="24512BD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1F575CE8" w:rsidR="5A07409D">
        <w:rPr>
          <w:rFonts w:ascii="Aptos" w:hAnsi="Aptos" w:eastAsia="Aptos" w:cs="Aptos"/>
          <w:noProof w:val="0"/>
          <w:sz w:val="24"/>
          <w:szCs w:val="24"/>
          <w:lang w:val="hu-HU"/>
        </w:rPr>
        <w:t>Mennyiség: Az adagok mennyiségét csúszkákkal állíthatjuk</w:t>
      </w:r>
      <w:r w:rsidRPr="1F575CE8" w:rsidR="7CB4ED3A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</w:p>
    <w:p xmlns:wp14="http://schemas.microsoft.com/office/word/2010/wordml" w:rsidP="1F575CE8" wp14:paraId="11775D86" wp14:textId="4C31D40D">
      <w:pPr>
        <w:spacing w:before="240" w:beforeAutospacing="off" w:after="240" w:afterAutospacing="off"/>
      </w:pPr>
      <w:r w:rsidRPr="1F575CE8" w:rsidR="1083C2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4</w:t>
      </w:r>
      <w:r w:rsidRPr="1F575CE8" w:rsidR="7CB4ED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. Támogatás és elérhetőségek</w:t>
      </w:r>
    </w:p>
    <w:p xmlns:wp14="http://schemas.microsoft.com/office/word/2010/wordml" w:rsidP="1F575CE8" wp14:paraId="2ACA6343" wp14:textId="24EBB52C">
      <w:pPr>
        <w:spacing w:before="240" w:beforeAutospacing="off" w:after="240" w:afterAutospacing="off"/>
      </w:pPr>
      <w:r w:rsidRPr="1F575CE8" w:rsidR="7CB4ED3A">
        <w:rPr>
          <w:rFonts w:ascii="Aptos" w:hAnsi="Aptos" w:eastAsia="Aptos" w:cs="Aptos"/>
          <w:noProof w:val="0"/>
          <w:sz w:val="24"/>
          <w:szCs w:val="24"/>
          <w:lang w:val="hu-HU"/>
        </w:rPr>
        <w:t>Ha kérdése van, vagy segítségre van szüksége, kérjük, lépjen kapcsolatba velünk:</w:t>
      </w:r>
    </w:p>
    <w:p xmlns:wp14="http://schemas.microsoft.com/office/word/2010/wordml" w:rsidP="1F575CE8" wp14:paraId="398F949C" wp14:textId="6FE2DB1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1F575CE8" w:rsidR="7CB4ED3A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Email: </w:t>
      </w:r>
      <w:r w:rsidRPr="1F575CE8" w:rsidR="0B304B33">
        <w:rPr>
          <w:rFonts w:ascii="Aptos" w:hAnsi="Aptos" w:eastAsia="Aptos" w:cs="Aptos"/>
          <w:noProof w:val="0"/>
          <w:sz w:val="24"/>
          <w:szCs w:val="24"/>
          <w:lang w:val="hu-HU"/>
        </w:rPr>
        <w:t>blathy-caffe</w:t>
      </w:r>
      <w:r w:rsidRPr="1F575CE8" w:rsidR="0B304B33">
        <w:rPr>
          <w:rFonts w:ascii="Aptos" w:hAnsi="Aptos" w:eastAsia="Aptos" w:cs="Aptos"/>
          <w:noProof w:val="0"/>
          <w:sz w:val="24"/>
          <w:szCs w:val="24"/>
          <w:lang w:val="hu-HU"/>
        </w:rPr>
        <w:t>@gmail.com</w:t>
      </w:r>
    </w:p>
    <w:p xmlns:wp14="http://schemas.microsoft.com/office/word/2010/wordml" w:rsidP="1F575CE8" wp14:paraId="24988242" wp14:textId="2F757FD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1F575CE8" w:rsidR="7CB4ED3A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Telefon: </w:t>
      </w:r>
      <w:r w:rsidRPr="1F575CE8" w:rsidR="086339D8">
        <w:rPr>
          <w:rFonts w:ascii="Aptos" w:hAnsi="Aptos" w:eastAsia="Aptos" w:cs="Aptos"/>
          <w:noProof w:val="0"/>
          <w:sz w:val="24"/>
          <w:szCs w:val="24"/>
          <w:lang w:val="hu-HU"/>
        </w:rPr>
        <w:t>06 20 111 223442</w:t>
      </w:r>
    </w:p>
    <w:p xmlns:wp14="http://schemas.microsoft.com/office/word/2010/wordml" w:rsidP="1F575CE8" wp14:paraId="7304BE77" wp14:textId="0A0F5A93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1F575CE8" w:rsidR="7CB4ED3A">
        <w:rPr>
          <w:rFonts w:ascii="Aptos" w:hAnsi="Aptos" w:eastAsia="Aptos" w:cs="Aptos"/>
          <w:noProof w:val="0"/>
          <w:sz w:val="24"/>
          <w:szCs w:val="24"/>
          <w:lang w:val="hu-HU"/>
        </w:rPr>
        <w:t>Verzió 1.0 – [dátum]: Első kiadás</w:t>
      </w:r>
    </w:p>
    <w:p xmlns:wp14="http://schemas.microsoft.com/office/word/2010/wordml" w:rsidP="1F575CE8" wp14:paraId="323D7979" wp14:textId="2C3F1A40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1F575CE8" w:rsidR="7CB4ED3A">
        <w:rPr>
          <w:rFonts w:ascii="Aptos" w:hAnsi="Aptos" w:eastAsia="Aptos" w:cs="Aptos"/>
          <w:noProof w:val="0"/>
          <w:sz w:val="24"/>
          <w:szCs w:val="24"/>
          <w:lang w:val="hu-HU"/>
        </w:rPr>
        <w:t>Verzió 1.1 – [dátum]: Hibajavítások és frissítések</w:t>
      </w:r>
    </w:p>
    <w:p xmlns:wp14="http://schemas.microsoft.com/office/word/2010/wordml" wp14:paraId="29B63463" wp14:textId="007AD5D2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5be2c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a7b4b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a38d3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ff45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40a08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89b6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82DFF5"/>
    <w:rsid w:val="047DA3C6"/>
    <w:rsid w:val="086339D8"/>
    <w:rsid w:val="0ACD0830"/>
    <w:rsid w:val="0B304B33"/>
    <w:rsid w:val="1083C209"/>
    <w:rsid w:val="179D580A"/>
    <w:rsid w:val="1A8A676A"/>
    <w:rsid w:val="1F575CE8"/>
    <w:rsid w:val="23719E5F"/>
    <w:rsid w:val="2E663DA0"/>
    <w:rsid w:val="320F50E1"/>
    <w:rsid w:val="37E1192C"/>
    <w:rsid w:val="3919CCDD"/>
    <w:rsid w:val="391F7422"/>
    <w:rsid w:val="3C56EE79"/>
    <w:rsid w:val="460BFC0B"/>
    <w:rsid w:val="479CE137"/>
    <w:rsid w:val="59BD14EC"/>
    <w:rsid w:val="5A07409D"/>
    <w:rsid w:val="5F82DFF5"/>
    <w:rsid w:val="614BBF92"/>
    <w:rsid w:val="64BB2510"/>
    <w:rsid w:val="6B2CF847"/>
    <w:rsid w:val="7CB4E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2DFF5"/>
  <w15:chartTrackingRefBased/>
  <w15:docId w15:val="{15C23022-BAFB-4D74-9BC7-927BBB2393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F575CE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d62601bb27541c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2025-09-22T10:18:27.5251971Z</dcterms:created>
  <dcterms:modified xsi:type="dcterms:W3CDTF">2025-09-22T10:29:33.2807477Z</dcterms:modified>
  <dc:creator>Egyedi Lázár</dc:creator>
  <lastModifiedBy>Egyedi Lázár</lastModifiedBy>
</coreProperties>
</file>