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C63B" w14:textId="1F06F560" w:rsidR="00A65023" w:rsidRPr="00A65023" w:rsidRDefault="00A65023" w:rsidP="00A65023">
      <w:pPr>
        <w:jc w:val="center"/>
        <w:rPr>
          <w:b/>
          <w:bCs/>
        </w:rPr>
      </w:pPr>
      <w:r w:rsidRPr="00A65023">
        <w:rPr>
          <w:b/>
          <w:bCs/>
        </w:rPr>
        <w:t xml:space="preserve">Lista de </w:t>
      </w:r>
      <w:r w:rsidRPr="00A65023">
        <w:rPr>
          <w:b/>
          <w:bCs/>
        </w:rPr>
        <w:t>Exercícios</w:t>
      </w:r>
    </w:p>
    <w:p w14:paraId="1D426DDC" w14:textId="77777777" w:rsidR="00A65023" w:rsidRPr="00A65023" w:rsidRDefault="00A65023" w:rsidP="00A65023">
      <w:pPr>
        <w:jc w:val="center"/>
        <w:rPr>
          <w:b/>
          <w:bCs/>
        </w:rPr>
      </w:pPr>
      <w:r w:rsidRPr="00A65023">
        <w:rPr>
          <w:b/>
          <w:bCs/>
        </w:rPr>
        <w:t>Programação de Sistemas</w:t>
      </w:r>
    </w:p>
    <w:p w14:paraId="187D5765" w14:textId="77777777" w:rsidR="00A65023" w:rsidRPr="00A65023" w:rsidRDefault="00A65023" w:rsidP="00A65023">
      <w:pPr>
        <w:jc w:val="center"/>
        <w:rPr>
          <w:b/>
          <w:bCs/>
        </w:rPr>
      </w:pPr>
      <w:r w:rsidRPr="00A65023">
        <w:rPr>
          <w:b/>
          <w:bCs/>
        </w:rPr>
        <w:t>Atividade Prática de Fixação</w:t>
      </w:r>
    </w:p>
    <w:p w14:paraId="1B8E7DF2" w14:textId="77777777" w:rsidR="00A65023" w:rsidRDefault="00A65023" w:rsidP="00A65023"/>
    <w:p w14:paraId="44826A3E" w14:textId="77777777" w:rsidR="00A65023" w:rsidRDefault="00A65023" w:rsidP="00A65023">
      <w:r>
        <w:t>1. Faça um Programa que peça um número e então mostre a mensagem O</w:t>
      </w:r>
    </w:p>
    <w:p w14:paraId="5A32ACFE" w14:textId="77777777" w:rsidR="00A65023" w:rsidRDefault="00A65023" w:rsidP="00A65023">
      <w:r>
        <w:t>número informado foi [número].</w:t>
      </w:r>
    </w:p>
    <w:p w14:paraId="7D3C9FB2" w14:textId="7414E16B" w:rsidR="00A65023" w:rsidRPr="00F7399C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73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73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73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73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73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um </w:t>
      </w:r>
      <w:proofErr w:type="spellStart"/>
      <w:r w:rsidRPr="00F73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F73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9C760BC" w14:textId="6018BAE8" w:rsidR="00A65023" w:rsidRPr="00F7399C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F73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73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'O </w:t>
      </w:r>
      <w:proofErr w:type="spellStart"/>
      <w:r w:rsidRPr="00F73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F73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é: '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73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F73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D6C386" w14:textId="77777777" w:rsidR="00A65023" w:rsidRDefault="00A65023" w:rsidP="00A65023"/>
    <w:p w14:paraId="29A6C0BB" w14:textId="77777777" w:rsidR="00A65023" w:rsidRDefault="00A65023" w:rsidP="00A65023"/>
    <w:p w14:paraId="652373F9" w14:textId="77777777" w:rsidR="00A65023" w:rsidRDefault="00A65023" w:rsidP="00A65023"/>
    <w:p w14:paraId="1C250049" w14:textId="77777777" w:rsidR="00A65023" w:rsidRDefault="00A65023" w:rsidP="00A65023">
      <w:r>
        <w:t>2. Faça um Programa que peça as 4 notas bimestrais e mostre a média.</w:t>
      </w:r>
    </w:p>
    <w:p w14:paraId="4B624306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 nome do aluno:'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B21B5E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Gigite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codigodo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aluno: 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D0A4FD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disc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 nome da disciplina:'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564E76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pr1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a primeira nota: 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F0CC275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pr2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a segunda nota:'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78CE82F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pr3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a terceira nota:'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3B41935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pr4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a quarta nota:'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F37E0B2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pr1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C7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pr2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C7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pr3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C7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pr4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DB3C95B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'Nota invalida'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4086D8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pr1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pr2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pr3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pr4</w:t>
      </w:r>
    </w:p>
    <w:p w14:paraId="0781DDB2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media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/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</w:p>
    <w:p w14:paraId="1C22A53F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&gt;=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28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82A2279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Aprvado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3796BD4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42A5ED5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'aluno de recuperação'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8501C5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final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a nota final'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1A1CE17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mediafinal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final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276C14EF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mediafinal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86BE0B9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'Aprovado na final'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D99197C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57382B0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'Aluno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reprovado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B696F35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6DC12DB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'Aluno reprovado direto'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CC23CA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C7F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985DA1F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Parabens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pela nota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Maxima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0D93A8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'Nome do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aluno'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E656F2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o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aluno'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A23D42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Disciplina</w:t>
      </w:r>
      <w:proofErr w:type="gram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disc</w:t>
      </w:r>
      <w:proofErr w:type="spellEnd"/>
      <w:proofErr w:type="gram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80FBDF" w14:textId="77777777" w:rsidR="00A65023" w:rsidRDefault="00A65023" w:rsidP="00A65023"/>
    <w:p w14:paraId="7DF999CB" w14:textId="77777777" w:rsidR="00A65023" w:rsidRDefault="00A65023" w:rsidP="00A65023"/>
    <w:p w14:paraId="5FB1D7AD" w14:textId="77777777" w:rsidR="00A65023" w:rsidRDefault="00A65023" w:rsidP="00A65023">
      <w:r>
        <w:t>3. Faça um Programa que calcule a área de um quadrado, em seguida</w:t>
      </w:r>
    </w:p>
    <w:p w14:paraId="44ABFAA3" w14:textId="77777777" w:rsidR="00A65023" w:rsidRDefault="00A65023" w:rsidP="00A65023">
      <w:r>
        <w:t>mostre o dobro desta área para o usuário.</w:t>
      </w:r>
    </w:p>
    <w:p w14:paraId="28C57EE7" w14:textId="77777777" w:rsidR="00A65023" w:rsidRPr="00F9032A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90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0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0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90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a altura do quadrado: '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BA224BB" w14:textId="77777777" w:rsidR="00A65023" w:rsidRPr="00F9032A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90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</w:t>
      </w:r>
      <w:proofErr w:type="spellEnd"/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0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F903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F903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667F858" w14:textId="77777777" w:rsidR="00A65023" w:rsidRPr="00F9032A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F903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03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área do quadrado é de '</w:t>
      </w:r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90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circ</w:t>
      </w:r>
      <w:proofErr w:type="spellEnd"/>
      <w:r w:rsidRPr="00F90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BB36D4" w14:textId="77777777" w:rsidR="00A65023" w:rsidRDefault="00A65023" w:rsidP="00A65023"/>
    <w:p w14:paraId="14BB238C" w14:textId="77777777" w:rsidR="00A65023" w:rsidRDefault="00A65023" w:rsidP="00A65023"/>
    <w:p w14:paraId="6A4F6DA6" w14:textId="77777777" w:rsidR="00A65023" w:rsidRDefault="00A65023" w:rsidP="00A65023">
      <w:r>
        <w:t>4. Faça um Programa que peça dois números e imprima o maior deles.</w:t>
      </w:r>
    </w:p>
    <w:p w14:paraId="4569FFA7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um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E8188C1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C7F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um </w:t>
      </w:r>
      <w:proofErr w:type="spellStart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8C7F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A681AD9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6DABC4B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764B56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C7F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34DDA9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</w:p>
    <w:p w14:paraId="182877CF" w14:textId="77777777" w:rsidR="00A65023" w:rsidRPr="008C7F3D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C7F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7F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</w:t>
      </w:r>
      <w:proofErr w:type="spellEnd"/>
      <w:r w:rsidRPr="008C7F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890AC0" w14:textId="77777777" w:rsidR="00A65023" w:rsidRDefault="00A65023" w:rsidP="00A65023"/>
    <w:p w14:paraId="71ED5CAA" w14:textId="77777777" w:rsidR="00A65023" w:rsidRDefault="00A65023" w:rsidP="00A65023"/>
    <w:p w14:paraId="042E7790" w14:textId="77777777" w:rsidR="00A65023" w:rsidRDefault="00A65023" w:rsidP="00A65023"/>
    <w:p w14:paraId="05AD8544" w14:textId="77777777" w:rsidR="00A65023" w:rsidRDefault="00A65023" w:rsidP="00A65023">
      <w:r>
        <w:t>5. Faça um programa que pergunte o preço de três produtos e informe qual</w:t>
      </w:r>
    </w:p>
    <w:p w14:paraId="6CDE2CC9" w14:textId="77777777" w:rsidR="00A65023" w:rsidRDefault="00A65023" w:rsidP="00A65023">
      <w:r>
        <w:t>produto você deve comprar, sabendo que a decisão é sempre pelo mais</w:t>
      </w:r>
    </w:p>
    <w:p w14:paraId="226905DF" w14:textId="77777777" w:rsidR="00A65023" w:rsidRDefault="00A65023" w:rsidP="00A65023">
      <w:r>
        <w:t>barato.</w:t>
      </w:r>
    </w:p>
    <w:p w14:paraId="24CA6DE4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</w:t>
      </w:r>
      <w:proofErr w:type="spellEnd"/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0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0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 preço do primeiro produto: '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4E68877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prod2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0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0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 preço do segundo produto: '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B0DFF65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prod3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420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0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 preço do terceiro produto: '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30B8815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20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prod2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prod3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C703E8E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420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produto mais barato é: '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</w:t>
      </w:r>
      <w:proofErr w:type="spellEnd"/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1CBEE2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0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ED3A0DE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prod2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prod3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0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</w:t>
      </w:r>
      <w:proofErr w:type="spellEnd"/>
    </w:p>
    <w:p w14:paraId="27CF4A67" w14:textId="77777777" w:rsidR="00A65023" w:rsidRPr="00420259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20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 produto mais barato é:'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0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prod2</w:t>
      </w:r>
      <w:r w:rsidRPr="00420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0CFF07" w14:textId="77777777" w:rsidR="00A65023" w:rsidRDefault="00A65023" w:rsidP="00A65023"/>
    <w:p w14:paraId="3212F063" w14:textId="77777777" w:rsidR="00A65023" w:rsidRDefault="00A65023" w:rsidP="00A65023"/>
    <w:p w14:paraId="1B9CDE88" w14:textId="77777777" w:rsidR="00A65023" w:rsidRDefault="00A65023" w:rsidP="00A65023">
      <w:r>
        <w:t>6. Faça um Programa que peça os 3 lados de um triângulo. O programa</w:t>
      </w:r>
    </w:p>
    <w:p w14:paraId="6C11D5B4" w14:textId="77777777" w:rsidR="00A65023" w:rsidRDefault="00A65023" w:rsidP="00A65023">
      <w:r>
        <w:t>deverá informar se os valores podem ser um triângulo. Indique, caso os</w:t>
      </w:r>
    </w:p>
    <w:p w14:paraId="0340537B" w14:textId="77777777" w:rsidR="00A65023" w:rsidRDefault="00A65023" w:rsidP="00A65023">
      <w:r>
        <w:t xml:space="preserve">lados formem um triângulo, se </w:t>
      </w:r>
      <w:proofErr w:type="gramStart"/>
      <w:r>
        <w:t>o mesmo</w:t>
      </w:r>
      <w:proofErr w:type="gramEnd"/>
      <w:r>
        <w:t xml:space="preserve"> é: equilátero, isósceles ou</w:t>
      </w:r>
    </w:p>
    <w:p w14:paraId="55CF372D" w14:textId="77777777" w:rsidR="00A65023" w:rsidRDefault="00A65023" w:rsidP="00A65023">
      <w:r>
        <w:t>escaleno.</w:t>
      </w:r>
    </w:p>
    <w:p w14:paraId="09849A9C" w14:textId="77777777" w:rsidR="00A65023" w:rsidRDefault="00A65023" w:rsidP="00A65023"/>
    <w:p w14:paraId="3F2C144F" w14:textId="77777777" w:rsidR="00A65023" w:rsidRDefault="00A65023" w:rsidP="00A65023">
      <w:r>
        <w:t>Dicas:</w:t>
      </w:r>
    </w:p>
    <w:p w14:paraId="1913F909" w14:textId="77777777" w:rsidR="00A65023" w:rsidRDefault="00A65023" w:rsidP="00A65023">
      <w:r>
        <w:t>Três lados formam um triângulo quando a soma de quaisquer</w:t>
      </w:r>
    </w:p>
    <w:p w14:paraId="2E459C0C" w14:textId="77777777" w:rsidR="00A65023" w:rsidRDefault="00A65023" w:rsidP="00A65023">
      <w:proofErr w:type="gramStart"/>
      <w:r>
        <w:t>dois lados for</w:t>
      </w:r>
      <w:proofErr w:type="gramEnd"/>
      <w:r>
        <w:t xml:space="preserve"> maior que o terceiro;</w:t>
      </w:r>
    </w:p>
    <w:p w14:paraId="3F8040AA" w14:textId="77777777" w:rsidR="00A65023" w:rsidRDefault="00A65023" w:rsidP="00A65023">
      <w:r>
        <w:t>Triângulo Equilátero: três lados iguais;</w:t>
      </w:r>
    </w:p>
    <w:p w14:paraId="363D9E76" w14:textId="77777777" w:rsidR="00A65023" w:rsidRDefault="00A65023" w:rsidP="00A65023">
      <w:r>
        <w:t>Triângulo Isósceles: quaisquer dois lados iguais;</w:t>
      </w:r>
    </w:p>
    <w:p w14:paraId="74F4F380" w14:textId="77777777" w:rsidR="00A65023" w:rsidRDefault="00A65023" w:rsidP="00A65023">
      <w:r>
        <w:t>Triângulo Escaleno: três lados diferentes;</w:t>
      </w:r>
    </w:p>
    <w:p w14:paraId="2831E693" w14:textId="77777777" w:rsidR="00104A51" w:rsidRDefault="00104A51" w:rsidP="00A65023"/>
    <w:p w14:paraId="1F9463B4" w14:textId="77777777" w:rsidR="00104A51" w:rsidRDefault="00104A51" w:rsidP="00A65023"/>
    <w:p w14:paraId="152DA57E" w14:textId="77777777" w:rsidR="00104A51" w:rsidRDefault="00104A51" w:rsidP="00A65023"/>
    <w:p w14:paraId="5080D2F7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n1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segmento:"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92A40BE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segmento:"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502B241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 segmento:"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37D63EC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6F1552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C91DAA7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os segmentos podem formar um triangulo"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7E4038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04A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0724816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equilatero</w:t>
      </w:r>
      <w:proofErr w:type="spellEnd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44401E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45CC4B9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F3B091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04A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Start"/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04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0C98FD5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"escaleno"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F9F9A3E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ED41BF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4A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10014BB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isoceles</w:t>
      </w:r>
      <w:proofErr w:type="spellEnd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280355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148C99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04A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462B6AD" w14:textId="77777777" w:rsidR="00104A51" w:rsidRPr="00104A51" w:rsidRDefault="00104A51" w:rsidP="0010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04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"os segmentos acima não podem formar </w:t>
      </w:r>
      <w:proofErr w:type="spellStart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triangulos</w:t>
      </w:r>
      <w:proofErr w:type="spellEnd"/>
      <w:r w:rsidRPr="00104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04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2E5F25" w14:textId="77777777" w:rsidR="00A65023" w:rsidRDefault="00A65023" w:rsidP="00A65023"/>
    <w:p w14:paraId="32051324" w14:textId="77777777" w:rsidR="00A65023" w:rsidRDefault="00A65023" w:rsidP="00A65023">
      <w:r>
        <w:t>7. Faça um Programa que pergunte em que turno você estuda. Peça para</w:t>
      </w:r>
    </w:p>
    <w:p w14:paraId="07BC19EF" w14:textId="77777777" w:rsidR="00A65023" w:rsidRDefault="00A65023" w:rsidP="00A65023">
      <w:r>
        <w:t xml:space="preserve">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</w:t>
      </w:r>
    </w:p>
    <w:p w14:paraId="563B8EBC" w14:textId="77777777" w:rsidR="00A65023" w:rsidRDefault="00A65023" w:rsidP="00A65023">
      <w:r>
        <w:t>"Bom Dia!", "Boa Tarde!" ou "Boa Noite!" ou "Valor Inválido!", conforme o</w:t>
      </w:r>
    </w:p>
    <w:p w14:paraId="45DFA2E1" w14:textId="77777777" w:rsidR="00A65023" w:rsidRDefault="00A65023" w:rsidP="00A65023">
      <w:r>
        <w:t>caso.</w:t>
      </w:r>
    </w:p>
    <w:p w14:paraId="3623CAC9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F6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seu turno: 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276461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'Matutino'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0428B2C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F6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'Bom dia'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E1D7BA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'Vespertino'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A1DABA6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F6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tarde'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4EE68A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EF0304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turno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'Noturno'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C5383D8" w14:textId="77777777" w:rsidR="00A65023" w:rsidRPr="00DF6677" w:rsidRDefault="00A65023" w:rsidP="00A65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F6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6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noite'</w:t>
      </w:r>
      <w:r w:rsidRPr="00DF6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F5FC0B" w14:textId="77777777" w:rsidR="00A65023" w:rsidRDefault="00A65023" w:rsidP="00A65023"/>
    <w:p w14:paraId="2F7870C0" w14:textId="77777777" w:rsidR="00A65023" w:rsidRDefault="00A65023" w:rsidP="00A65023"/>
    <w:p w14:paraId="3A8A3584" w14:textId="77777777" w:rsidR="00A65023" w:rsidRDefault="00A65023" w:rsidP="00A65023">
      <w:r>
        <w:t>8. Faça um Programa que peça 2 números inteiros e um número real.</w:t>
      </w:r>
    </w:p>
    <w:p w14:paraId="6333D288" w14:textId="77777777" w:rsidR="00A65023" w:rsidRDefault="00A65023" w:rsidP="00A65023">
      <w:r>
        <w:t>Calcule e mostre:</w:t>
      </w:r>
    </w:p>
    <w:p w14:paraId="5620937B" w14:textId="13C55D64" w:rsidR="00A65023" w:rsidRDefault="00A65023" w:rsidP="00A65023">
      <w:r>
        <w:t xml:space="preserve">● o produto do dobro do primeiro com metade do </w:t>
      </w:r>
      <w:r w:rsidR="00104A51">
        <w:t>segundo.</w:t>
      </w:r>
    </w:p>
    <w:p w14:paraId="3AC6BAFD" w14:textId="77777777" w:rsidR="00A65023" w:rsidRDefault="00A65023" w:rsidP="00A65023">
      <w:r>
        <w:t>● a soma do triplo do primeiro com o terceiro.</w:t>
      </w:r>
    </w:p>
    <w:p w14:paraId="31FB1DA8" w14:textId="75004590" w:rsidR="007E25D3" w:rsidRDefault="00A65023" w:rsidP="00A65023">
      <w:r>
        <w:t>● o terceiro elevado ao cubo.</w:t>
      </w:r>
    </w:p>
    <w:p w14:paraId="1DB242C0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17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17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17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segmento"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AB78D60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17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17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segmento"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EB77C9B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17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17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 segmento"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0343340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9F2280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17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17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"soma"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517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17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FB52E7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17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17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"produto"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517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0A84FEB" w14:textId="77777777" w:rsidR="00517FC2" w:rsidRPr="00517FC2" w:rsidRDefault="00517FC2" w:rsidP="00517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17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17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"cubo"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17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17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517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517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5EE2F8" w14:textId="77777777" w:rsidR="00A65023" w:rsidRDefault="00A65023" w:rsidP="00A65023"/>
    <w:p w14:paraId="26369588" w14:textId="77777777" w:rsidR="00517FC2" w:rsidRDefault="00517FC2" w:rsidP="00A65023"/>
    <w:p w14:paraId="41D1CB14" w14:textId="640EC8B4" w:rsidR="00A65023" w:rsidRDefault="00A65023" w:rsidP="00A65023">
      <w:r>
        <w:lastRenderedPageBreak/>
        <w:t>9. Tendo como dados de entrada a altura de uma pessoa, construa um</w:t>
      </w:r>
    </w:p>
    <w:p w14:paraId="28688932" w14:textId="77777777" w:rsidR="00A65023" w:rsidRDefault="00A65023" w:rsidP="00A65023">
      <w:r>
        <w:t>algoritmo que calcule seu peso ideal, usando a seguinte fórmula:</w:t>
      </w:r>
    </w:p>
    <w:p w14:paraId="4D640F37" w14:textId="3A3F68D7" w:rsidR="00A65023" w:rsidRDefault="00A65023" w:rsidP="00A65023">
      <w:r>
        <w:t xml:space="preserve">(72.7*altura) </w:t>
      </w:r>
      <w:r w:rsidR="00C661CA">
        <w:t>–</w:t>
      </w:r>
      <w:r>
        <w:t xml:space="preserve"> 58</w:t>
      </w:r>
    </w:p>
    <w:p w14:paraId="765F82AF" w14:textId="77777777" w:rsidR="00C661CA" w:rsidRDefault="00C661CA" w:rsidP="00A65023"/>
    <w:p w14:paraId="5AEBD7EE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661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6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sua altura:"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4C7A84B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661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6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seu peso:"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A900F21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A11C36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661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72.7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C4186F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EA4BD7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66C5823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661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6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"abaixo do peso ideal!"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7E192C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987A63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6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19BF3CB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661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6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"Dentro do peso ideal!"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485B0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7E9B410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661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BAD9EDC" w14:textId="77777777" w:rsidR="00C661CA" w:rsidRPr="00C661CA" w:rsidRDefault="00C661CA" w:rsidP="00C66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661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6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"acima do peso ideal"</w:t>
      </w:r>
      <w:r w:rsidRPr="00C66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8497A6" w14:textId="77777777" w:rsidR="00C661CA" w:rsidRDefault="00C661CA" w:rsidP="00A65023"/>
    <w:p w14:paraId="12A898D6" w14:textId="77777777" w:rsidR="00A65023" w:rsidRDefault="00A65023" w:rsidP="00A65023"/>
    <w:p w14:paraId="68FBF3C6" w14:textId="77777777" w:rsidR="00A65023" w:rsidRDefault="00A65023" w:rsidP="00A65023">
      <w:r>
        <w:t xml:space="preserve">10. Tendo como dado de entrada </w:t>
      </w:r>
      <w:proofErr w:type="spellStart"/>
      <w:r>
        <w:t>a</w:t>
      </w:r>
      <w:proofErr w:type="spellEnd"/>
      <w:r>
        <w:t xml:space="preserve"> altura (h) de uma pessoa, construa um</w:t>
      </w:r>
    </w:p>
    <w:p w14:paraId="24C3EF50" w14:textId="77777777" w:rsidR="00A65023" w:rsidRDefault="00A65023" w:rsidP="00A65023">
      <w:r>
        <w:t>algoritmo que calcule seu peso ideal, utilizando as seguintes fórmulas:</w:t>
      </w:r>
    </w:p>
    <w:p w14:paraId="0BC0979F" w14:textId="77777777" w:rsidR="00A65023" w:rsidRDefault="00A65023" w:rsidP="00A65023">
      <w:r>
        <w:t>● Para homens: (72.7*h) - 58</w:t>
      </w:r>
    </w:p>
    <w:p w14:paraId="76857424" w14:textId="77777777" w:rsidR="00A65023" w:rsidRDefault="00A65023" w:rsidP="00A65023">
      <w:r>
        <w:t>● Para mulheres: (62.1*h) - 44.7</w:t>
      </w:r>
    </w:p>
    <w:p w14:paraId="2795280A" w14:textId="77777777" w:rsidR="00FC5E1B" w:rsidRDefault="00FC5E1B" w:rsidP="00A65023"/>
    <w:p w14:paraId="1E7D8E12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C5E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5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sua altura em metros: 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1C00D79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C5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seu gênero (M para masculino, F para feminino): 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D1B8FE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B2C08A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39146EC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FC5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72.7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</w:t>
      </w:r>
    </w:p>
    <w:p w14:paraId="075AAEF1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C5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seu peso ideal (para homens) é:"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"kg"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CF619E9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84CC8A0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FC5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62.1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C5E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C5E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44.7</w:t>
      </w:r>
    </w:p>
    <w:p w14:paraId="44B978D1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C5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seu peso ideal (para mulheres) é:"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C5E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peso_ideal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"kg"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A5CC9D6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C5E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4B7DD66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C5E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5E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"Gênero inválido. Digite M para masculino ou F para feminino."</w:t>
      </w:r>
      <w:r w:rsidRPr="00FC5E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B576E8" w14:textId="77777777" w:rsidR="00FC5E1B" w:rsidRPr="00FC5E1B" w:rsidRDefault="00FC5E1B" w:rsidP="00FC5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2CFC45" w14:textId="77777777" w:rsidR="00FC5E1B" w:rsidRPr="00F7399C" w:rsidRDefault="00FC5E1B" w:rsidP="00A65023"/>
    <w:p w14:paraId="0F9AD45E" w14:textId="77777777" w:rsidR="00A65023" w:rsidRDefault="00A65023" w:rsidP="00A65023"/>
    <w:sectPr w:rsidR="00A65023" w:rsidSect="00ED100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23"/>
    <w:rsid w:val="00104A51"/>
    <w:rsid w:val="002D193F"/>
    <w:rsid w:val="00517FC2"/>
    <w:rsid w:val="007E25D3"/>
    <w:rsid w:val="00A65023"/>
    <w:rsid w:val="00C661CA"/>
    <w:rsid w:val="00ED1002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7617"/>
  <w15:chartTrackingRefBased/>
  <w15:docId w15:val="{A1B81A55-EB8F-435C-B475-1BDAB5B1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4</cp:revision>
  <dcterms:created xsi:type="dcterms:W3CDTF">2023-05-18T22:01:00Z</dcterms:created>
  <dcterms:modified xsi:type="dcterms:W3CDTF">2023-05-18T23:37:00Z</dcterms:modified>
</cp:coreProperties>
</file>