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64AD" w14:textId="782641E9" w:rsidR="00E13F71" w:rsidRDefault="00AA4242">
      <w:r>
        <w:rPr>
          <w:noProof/>
        </w:rPr>
        <w:drawing>
          <wp:inline distT="0" distB="0" distL="0" distR="0" wp14:anchorId="26BAE918" wp14:editId="1F9333FD">
            <wp:extent cx="5486400" cy="3200400"/>
            <wp:effectExtent l="0" t="0" r="38100" b="0"/>
            <wp:docPr id="141927374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13F71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42"/>
    <w:rsid w:val="00163261"/>
    <w:rsid w:val="007E25D3"/>
    <w:rsid w:val="00954BC1"/>
    <w:rsid w:val="00AA4242"/>
    <w:rsid w:val="00B468D4"/>
    <w:rsid w:val="00E13F71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7104"/>
  <w15:chartTrackingRefBased/>
  <w15:docId w15:val="{574C67AF-2CE5-4732-816A-49479D4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B05476-E820-438C-99F1-772DC1AC79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40EB7DE-F86E-4452-9747-6AAB1123EFCA}">
      <dgm:prSet phldrT="[Texto]"/>
      <dgm:spPr>
        <a:solidFill>
          <a:srgbClr val="25FB39"/>
        </a:solidFill>
      </dgm:spPr>
      <dgm:t>
        <a:bodyPr/>
        <a:lstStyle/>
        <a:p>
          <a:r>
            <a:rPr lang="pt-BR"/>
            <a:t>PRESIDENTE</a:t>
          </a:r>
        </a:p>
      </dgm:t>
    </dgm:pt>
    <dgm:pt modelId="{7279DDA6-0DF4-4570-9FCF-10AFA0E5AD48}" type="parTrans" cxnId="{FF687454-FEE5-4DF8-90CD-13AB7DFA74AA}">
      <dgm:prSet/>
      <dgm:spPr/>
      <dgm:t>
        <a:bodyPr/>
        <a:lstStyle/>
        <a:p>
          <a:endParaRPr lang="pt-BR"/>
        </a:p>
      </dgm:t>
    </dgm:pt>
    <dgm:pt modelId="{06808C94-E69B-4877-AC15-639E8441FF86}" type="sibTrans" cxnId="{FF687454-FEE5-4DF8-90CD-13AB7DFA74AA}">
      <dgm:prSet/>
      <dgm:spPr/>
      <dgm:t>
        <a:bodyPr/>
        <a:lstStyle/>
        <a:p>
          <a:endParaRPr lang="pt-BR"/>
        </a:p>
      </dgm:t>
    </dgm:pt>
    <dgm:pt modelId="{428FCC63-3A43-48A0-A9F9-BE346B5A7084}">
      <dgm:prSet phldrT="[Texto]"/>
      <dgm:spPr>
        <a:solidFill>
          <a:srgbClr val="25FB39"/>
        </a:solidFill>
      </dgm:spPr>
      <dgm:t>
        <a:bodyPr/>
        <a:lstStyle/>
        <a:p>
          <a:r>
            <a:rPr lang="pt-BR"/>
            <a:t>Diretor</a:t>
          </a:r>
        </a:p>
        <a:p>
          <a:r>
            <a:rPr lang="pt-BR"/>
            <a:t>Administrativo</a:t>
          </a:r>
        </a:p>
      </dgm:t>
    </dgm:pt>
    <dgm:pt modelId="{22E79EA9-A0FF-41BE-B808-583D3D8E347E}" type="parTrans" cxnId="{50C6D26A-C501-4B7B-9A8B-D3FF9E29B418}">
      <dgm:prSet/>
      <dgm:spPr/>
      <dgm:t>
        <a:bodyPr/>
        <a:lstStyle/>
        <a:p>
          <a:endParaRPr lang="pt-BR"/>
        </a:p>
      </dgm:t>
    </dgm:pt>
    <dgm:pt modelId="{97F8B275-A837-48EF-AF11-31B45BA93118}" type="sibTrans" cxnId="{50C6D26A-C501-4B7B-9A8B-D3FF9E29B418}">
      <dgm:prSet/>
      <dgm:spPr/>
      <dgm:t>
        <a:bodyPr/>
        <a:lstStyle/>
        <a:p>
          <a:endParaRPr lang="pt-BR"/>
        </a:p>
      </dgm:t>
    </dgm:pt>
    <dgm:pt modelId="{1116EE5F-7450-4469-A8CE-6ADCCFF945BF}">
      <dgm:prSet phldrT="[Texto]"/>
      <dgm:spPr>
        <a:solidFill>
          <a:srgbClr val="25FB39"/>
        </a:solidFill>
      </dgm:spPr>
      <dgm:t>
        <a:bodyPr/>
        <a:lstStyle/>
        <a:p>
          <a:r>
            <a:rPr lang="pt-BR"/>
            <a:t>Diretor</a:t>
          </a:r>
        </a:p>
        <a:p>
          <a:r>
            <a:rPr lang="pt-BR"/>
            <a:t>de Produção</a:t>
          </a:r>
        </a:p>
      </dgm:t>
    </dgm:pt>
    <dgm:pt modelId="{3A43A6F5-39EB-45F0-BCBC-DE29A8E5BF69}" type="parTrans" cxnId="{AA752BA3-C093-4909-80FB-E77C81EC75DD}">
      <dgm:prSet/>
      <dgm:spPr/>
      <dgm:t>
        <a:bodyPr/>
        <a:lstStyle/>
        <a:p>
          <a:endParaRPr lang="pt-BR"/>
        </a:p>
      </dgm:t>
    </dgm:pt>
    <dgm:pt modelId="{DF5774ED-AFFC-4814-A523-B731BAA9863D}" type="sibTrans" cxnId="{AA752BA3-C093-4909-80FB-E77C81EC75DD}">
      <dgm:prSet/>
      <dgm:spPr/>
      <dgm:t>
        <a:bodyPr/>
        <a:lstStyle/>
        <a:p>
          <a:endParaRPr lang="pt-BR"/>
        </a:p>
      </dgm:t>
    </dgm:pt>
    <dgm:pt modelId="{BAD7BD54-DD74-4BFF-8E07-482B89E40A6A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 </a:t>
          </a:r>
        </a:p>
        <a:p>
          <a:r>
            <a:rPr lang="pt-BR"/>
            <a:t>de Vendas</a:t>
          </a:r>
        </a:p>
      </dgm:t>
    </dgm:pt>
    <dgm:pt modelId="{71C94454-AB75-44A3-8A75-B171C4EC65E4}" type="parTrans" cxnId="{9960A6BE-A1A9-45CF-9080-4A263D64BF83}">
      <dgm:prSet/>
      <dgm:spPr/>
      <dgm:t>
        <a:bodyPr/>
        <a:lstStyle/>
        <a:p>
          <a:endParaRPr lang="pt-BR"/>
        </a:p>
      </dgm:t>
    </dgm:pt>
    <dgm:pt modelId="{EB50D632-6541-4DDA-916D-BDAAC826242E}" type="sibTrans" cxnId="{9960A6BE-A1A9-45CF-9080-4A263D64BF83}">
      <dgm:prSet/>
      <dgm:spPr/>
      <dgm:t>
        <a:bodyPr/>
        <a:lstStyle/>
        <a:p>
          <a:endParaRPr lang="pt-BR"/>
        </a:p>
      </dgm:t>
    </dgm:pt>
    <dgm:pt modelId="{E2B8EEE3-0F2D-463A-8B47-17A9AE209394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de Marketing</a:t>
          </a:r>
        </a:p>
      </dgm:t>
    </dgm:pt>
    <dgm:pt modelId="{EFA36E1C-83BF-4762-81E5-7B851012F7A2}" type="parTrans" cxnId="{3DCC551B-A5D1-4808-AAFE-174505158D30}">
      <dgm:prSet/>
      <dgm:spPr/>
      <dgm:t>
        <a:bodyPr/>
        <a:lstStyle/>
        <a:p>
          <a:endParaRPr lang="pt-BR"/>
        </a:p>
      </dgm:t>
    </dgm:pt>
    <dgm:pt modelId="{8A825737-5549-466A-92EA-924F3758D06A}" type="sibTrans" cxnId="{3DCC551B-A5D1-4808-AAFE-174505158D30}">
      <dgm:prSet/>
      <dgm:spPr/>
      <dgm:t>
        <a:bodyPr/>
        <a:lstStyle/>
        <a:p>
          <a:endParaRPr lang="pt-BR"/>
        </a:p>
      </dgm:t>
    </dgm:pt>
    <dgm:pt modelId="{5FFCE1E4-4D41-41D9-9498-FCD1168B9496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de Contratos</a:t>
          </a:r>
        </a:p>
      </dgm:t>
    </dgm:pt>
    <dgm:pt modelId="{E89D7AF4-E035-4415-881E-4437A0B7123E}" type="parTrans" cxnId="{67EE2304-02C3-4B3C-BBA1-23E7A600D5CD}">
      <dgm:prSet/>
      <dgm:spPr/>
      <dgm:t>
        <a:bodyPr/>
        <a:lstStyle/>
        <a:p>
          <a:endParaRPr lang="pt-BR"/>
        </a:p>
      </dgm:t>
    </dgm:pt>
    <dgm:pt modelId="{39D60E45-9FC9-4D66-9FA0-5D59F19C2953}" type="sibTrans" cxnId="{67EE2304-02C3-4B3C-BBA1-23E7A600D5CD}">
      <dgm:prSet/>
      <dgm:spPr/>
      <dgm:t>
        <a:bodyPr/>
        <a:lstStyle/>
        <a:p>
          <a:endParaRPr lang="pt-BR"/>
        </a:p>
      </dgm:t>
    </dgm:pt>
    <dgm:pt modelId="{322482A7-E92B-476D-8903-091419E3DD94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de Cobrança</a:t>
          </a:r>
        </a:p>
      </dgm:t>
    </dgm:pt>
    <dgm:pt modelId="{934BF7FA-20B4-405B-853E-B684BA86E0EC}" type="parTrans" cxnId="{AC35A544-9A63-4C09-9E9E-024408316D53}">
      <dgm:prSet/>
      <dgm:spPr/>
      <dgm:t>
        <a:bodyPr/>
        <a:lstStyle/>
        <a:p>
          <a:endParaRPr lang="pt-BR"/>
        </a:p>
      </dgm:t>
    </dgm:pt>
    <dgm:pt modelId="{05A6FC5D-4E8B-47BC-AD90-40686A669148}" type="sibTrans" cxnId="{AC35A544-9A63-4C09-9E9E-024408316D53}">
      <dgm:prSet/>
      <dgm:spPr/>
      <dgm:t>
        <a:bodyPr/>
        <a:lstStyle/>
        <a:p>
          <a:endParaRPr lang="pt-BR"/>
        </a:p>
      </dgm:t>
    </dgm:pt>
    <dgm:pt modelId="{1AAEC1C6-19A4-4552-8B5A-A9D438B6DD46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de Produção</a:t>
          </a:r>
        </a:p>
      </dgm:t>
    </dgm:pt>
    <dgm:pt modelId="{C2A66F3E-A37D-4EDF-99B2-919FB8B7E845}" type="parTrans" cxnId="{914EADA5-0210-4DED-AD99-B1FFF72D2B70}">
      <dgm:prSet/>
      <dgm:spPr/>
      <dgm:t>
        <a:bodyPr/>
        <a:lstStyle/>
        <a:p>
          <a:endParaRPr lang="pt-BR"/>
        </a:p>
      </dgm:t>
    </dgm:pt>
    <dgm:pt modelId="{D6C0AE0C-7E20-4462-B3E4-B5CF991876AC}" type="sibTrans" cxnId="{914EADA5-0210-4DED-AD99-B1FFF72D2B70}">
      <dgm:prSet/>
      <dgm:spPr/>
      <dgm:t>
        <a:bodyPr/>
        <a:lstStyle/>
        <a:p>
          <a:endParaRPr lang="pt-BR"/>
        </a:p>
      </dgm:t>
    </dgm:pt>
    <dgm:pt modelId="{DDA2FF48-59F3-46C6-AD3C-52F9546269FC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 de Compras</a:t>
          </a:r>
        </a:p>
      </dgm:t>
    </dgm:pt>
    <dgm:pt modelId="{DAEDC5E5-EFC3-4943-B41B-FEBCF1FC5983}" type="parTrans" cxnId="{395411FE-C2F4-4951-8E3E-959787131F64}">
      <dgm:prSet/>
      <dgm:spPr/>
      <dgm:t>
        <a:bodyPr/>
        <a:lstStyle/>
        <a:p>
          <a:endParaRPr lang="pt-BR"/>
        </a:p>
      </dgm:t>
    </dgm:pt>
    <dgm:pt modelId="{BDFC972C-17D5-4EA2-B242-24BED6416039}" type="sibTrans" cxnId="{395411FE-C2F4-4951-8E3E-959787131F64}">
      <dgm:prSet/>
      <dgm:spPr/>
      <dgm:t>
        <a:bodyPr/>
        <a:lstStyle/>
        <a:p>
          <a:endParaRPr lang="pt-BR"/>
        </a:p>
      </dgm:t>
    </dgm:pt>
    <dgm:pt modelId="{22DC2451-2FAE-45A1-A9EC-2B20F3CBDD55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 </a:t>
          </a:r>
        </a:p>
        <a:p>
          <a:r>
            <a:rPr lang="pt-BR"/>
            <a:t>de vendas</a:t>
          </a:r>
        </a:p>
      </dgm:t>
    </dgm:pt>
    <dgm:pt modelId="{12B08478-298D-4691-AE2B-0525102D9A05}" type="parTrans" cxnId="{78057075-74FF-4611-A144-6DE1A5766696}">
      <dgm:prSet/>
      <dgm:spPr/>
      <dgm:t>
        <a:bodyPr/>
        <a:lstStyle/>
        <a:p>
          <a:endParaRPr lang="pt-BR"/>
        </a:p>
      </dgm:t>
    </dgm:pt>
    <dgm:pt modelId="{9403EF48-9236-44CE-88E8-1D43CF1266F2}" type="sibTrans" cxnId="{78057075-74FF-4611-A144-6DE1A5766696}">
      <dgm:prSet/>
      <dgm:spPr/>
      <dgm:t>
        <a:bodyPr/>
        <a:lstStyle/>
        <a:p>
          <a:endParaRPr lang="pt-BR"/>
        </a:p>
      </dgm:t>
    </dgm:pt>
    <dgm:pt modelId="{323EB45D-3A38-4B31-AC9E-7BB013FD0852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</a:t>
          </a:r>
        </a:p>
        <a:p>
          <a:r>
            <a:rPr lang="pt-BR"/>
            <a:t>de Marketing</a:t>
          </a:r>
        </a:p>
      </dgm:t>
    </dgm:pt>
    <dgm:pt modelId="{E1211423-4F07-488E-8BF7-B546CBA5EB98}" type="parTrans" cxnId="{93571C14-8D48-493B-AD55-1984BE638CF9}">
      <dgm:prSet/>
      <dgm:spPr/>
      <dgm:t>
        <a:bodyPr/>
        <a:lstStyle/>
        <a:p>
          <a:endParaRPr lang="pt-BR"/>
        </a:p>
      </dgm:t>
    </dgm:pt>
    <dgm:pt modelId="{053C3060-2FC8-4FAB-A96D-80AF9FF5FBBC}" type="sibTrans" cxnId="{93571C14-8D48-493B-AD55-1984BE638CF9}">
      <dgm:prSet/>
      <dgm:spPr/>
      <dgm:t>
        <a:bodyPr/>
        <a:lstStyle/>
        <a:p>
          <a:endParaRPr lang="pt-BR"/>
        </a:p>
      </dgm:t>
    </dgm:pt>
    <dgm:pt modelId="{0B87C9F7-CB82-4895-9A40-271D801262AC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</a:t>
          </a:r>
        </a:p>
        <a:p>
          <a:r>
            <a:rPr lang="pt-BR"/>
            <a:t>de Contratos</a:t>
          </a:r>
        </a:p>
      </dgm:t>
    </dgm:pt>
    <dgm:pt modelId="{F7524E55-B4B4-444B-A7CD-9F47562E259F}" type="parTrans" cxnId="{23837122-CCF6-4605-9177-8F00C8974FE5}">
      <dgm:prSet/>
      <dgm:spPr/>
      <dgm:t>
        <a:bodyPr/>
        <a:lstStyle/>
        <a:p>
          <a:endParaRPr lang="pt-BR"/>
        </a:p>
      </dgm:t>
    </dgm:pt>
    <dgm:pt modelId="{E0942D1B-04EF-44B8-9860-68CA51A7AC43}" type="sibTrans" cxnId="{23837122-CCF6-4605-9177-8F00C8974FE5}">
      <dgm:prSet/>
      <dgm:spPr/>
      <dgm:t>
        <a:bodyPr/>
        <a:lstStyle/>
        <a:p>
          <a:endParaRPr lang="pt-BR"/>
        </a:p>
      </dgm:t>
    </dgm:pt>
    <dgm:pt modelId="{AF20A078-8F7C-432B-800F-805937A9723E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 </a:t>
          </a:r>
        </a:p>
        <a:p>
          <a:r>
            <a:rPr lang="pt-BR"/>
            <a:t>de Cobranças</a:t>
          </a:r>
        </a:p>
      </dgm:t>
    </dgm:pt>
    <dgm:pt modelId="{434E0784-808B-4CCD-92ED-6FF1C937E6F6}" type="parTrans" cxnId="{599E4629-7200-47A9-8BA4-7099769F6D1D}">
      <dgm:prSet/>
      <dgm:spPr/>
      <dgm:t>
        <a:bodyPr/>
        <a:lstStyle/>
        <a:p>
          <a:endParaRPr lang="pt-BR"/>
        </a:p>
      </dgm:t>
    </dgm:pt>
    <dgm:pt modelId="{CAD410D3-92F0-40B7-B0AB-7D0C7DAB69DC}" type="sibTrans" cxnId="{599E4629-7200-47A9-8BA4-7099769F6D1D}">
      <dgm:prSet/>
      <dgm:spPr/>
      <dgm:t>
        <a:bodyPr/>
        <a:lstStyle/>
        <a:p>
          <a:endParaRPr lang="pt-BR"/>
        </a:p>
      </dgm:t>
    </dgm:pt>
    <dgm:pt modelId="{26D21DE4-7AFA-487A-94F5-E0F057184F83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</a:t>
          </a:r>
        </a:p>
        <a:p>
          <a:r>
            <a:rPr lang="pt-BR"/>
            <a:t>de Produção</a:t>
          </a:r>
        </a:p>
      </dgm:t>
    </dgm:pt>
    <dgm:pt modelId="{3A0675E6-D5D5-4F0F-8557-FF9A925812B6}" type="parTrans" cxnId="{0A9ECCEE-D481-48B1-9FEF-0BC2ABB6A673}">
      <dgm:prSet/>
      <dgm:spPr/>
      <dgm:t>
        <a:bodyPr/>
        <a:lstStyle/>
        <a:p>
          <a:endParaRPr lang="pt-BR"/>
        </a:p>
      </dgm:t>
    </dgm:pt>
    <dgm:pt modelId="{3A1457CF-5062-48BB-9AE5-DF94AB53C827}" type="sibTrans" cxnId="{0A9ECCEE-D481-48B1-9FEF-0BC2ABB6A673}">
      <dgm:prSet/>
      <dgm:spPr/>
      <dgm:t>
        <a:bodyPr/>
        <a:lstStyle/>
        <a:p>
          <a:endParaRPr lang="pt-BR"/>
        </a:p>
      </dgm:t>
    </dgm:pt>
    <dgm:pt modelId="{ABE68A73-5B11-423A-910D-1A54BC7AC420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</a:t>
          </a:r>
        </a:p>
        <a:p>
          <a:r>
            <a:rPr lang="pt-BR"/>
            <a:t>de Compras</a:t>
          </a:r>
        </a:p>
      </dgm:t>
    </dgm:pt>
    <dgm:pt modelId="{E0A15F8A-0B32-4DA7-B62D-ADEDBD00781C}" type="parTrans" cxnId="{74FDEEB8-5488-4424-A48F-E334A272A2FE}">
      <dgm:prSet/>
      <dgm:spPr/>
      <dgm:t>
        <a:bodyPr/>
        <a:lstStyle/>
        <a:p>
          <a:endParaRPr lang="pt-BR"/>
        </a:p>
      </dgm:t>
    </dgm:pt>
    <dgm:pt modelId="{AA61E04F-F288-496D-AAB3-0FB0348AC999}" type="sibTrans" cxnId="{74FDEEB8-5488-4424-A48F-E334A272A2FE}">
      <dgm:prSet/>
      <dgm:spPr/>
      <dgm:t>
        <a:bodyPr/>
        <a:lstStyle/>
        <a:p>
          <a:endParaRPr lang="pt-BR"/>
        </a:p>
      </dgm:t>
    </dgm:pt>
    <dgm:pt modelId="{4193E1A7-490B-457E-B8A9-FCF5A6E278DC}">
      <dgm:prSet phldrT="[Texto]"/>
      <dgm:spPr>
        <a:solidFill>
          <a:srgbClr val="25FB39"/>
        </a:solidFill>
      </dgm:spPr>
      <dgm:t>
        <a:bodyPr/>
        <a:lstStyle/>
        <a:p>
          <a:r>
            <a:rPr lang="pt-BR"/>
            <a:t>Diretor</a:t>
          </a:r>
        </a:p>
        <a:p>
          <a:r>
            <a:rPr lang="pt-BR"/>
            <a:t>Comercial</a:t>
          </a:r>
        </a:p>
      </dgm:t>
    </dgm:pt>
    <dgm:pt modelId="{6862C070-BA4B-4E66-A8EB-295193781695}" type="sibTrans" cxnId="{D33514F2-F115-4515-9199-C8AEC2C45F6B}">
      <dgm:prSet/>
      <dgm:spPr/>
      <dgm:t>
        <a:bodyPr/>
        <a:lstStyle/>
        <a:p>
          <a:endParaRPr lang="pt-BR"/>
        </a:p>
      </dgm:t>
    </dgm:pt>
    <dgm:pt modelId="{3655EF69-1DB2-4B6B-96B1-BC2D74ED4AB1}" type="parTrans" cxnId="{D33514F2-F115-4515-9199-C8AEC2C45F6B}">
      <dgm:prSet/>
      <dgm:spPr/>
      <dgm:t>
        <a:bodyPr/>
        <a:lstStyle/>
        <a:p>
          <a:endParaRPr lang="pt-BR"/>
        </a:p>
      </dgm:t>
    </dgm:pt>
    <dgm:pt modelId="{9E0CB055-A3EB-4B14-AAE8-9441F139F887}" type="pres">
      <dgm:prSet presAssocID="{4EB05476-E820-438C-99F1-772DC1AC79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8D23DE-D628-4A08-9E67-EE3232E891AB}" type="pres">
      <dgm:prSet presAssocID="{740EB7DE-F86E-4452-9747-6AAB1123EFCA}" presName="hierRoot1" presStyleCnt="0">
        <dgm:presLayoutVars>
          <dgm:hierBranch val="init"/>
        </dgm:presLayoutVars>
      </dgm:prSet>
      <dgm:spPr/>
    </dgm:pt>
    <dgm:pt modelId="{60D75A8C-3CD1-43A8-BCA9-9B46BC75315E}" type="pres">
      <dgm:prSet presAssocID="{740EB7DE-F86E-4452-9747-6AAB1123EFCA}" presName="rootComposite1" presStyleCnt="0"/>
      <dgm:spPr/>
    </dgm:pt>
    <dgm:pt modelId="{FE61014C-301B-4F6C-99DB-7841DFD66106}" type="pres">
      <dgm:prSet presAssocID="{740EB7DE-F86E-4452-9747-6AAB1123EFCA}" presName="rootText1" presStyleLbl="node0" presStyleIdx="0" presStyleCnt="1">
        <dgm:presLayoutVars>
          <dgm:chPref val="3"/>
        </dgm:presLayoutVars>
      </dgm:prSet>
      <dgm:spPr/>
    </dgm:pt>
    <dgm:pt modelId="{56521272-BDBB-4FA2-BA4E-18D75AF52675}" type="pres">
      <dgm:prSet presAssocID="{740EB7DE-F86E-4452-9747-6AAB1123EFCA}" presName="rootConnector1" presStyleLbl="node1" presStyleIdx="0" presStyleCnt="0"/>
      <dgm:spPr/>
    </dgm:pt>
    <dgm:pt modelId="{9111FCDC-020F-4352-B631-FA4BE8BD8E9F}" type="pres">
      <dgm:prSet presAssocID="{740EB7DE-F86E-4452-9747-6AAB1123EFCA}" presName="hierChild2" presStyleCnt="0"/>
      <dgm:spPr/>
    </dgm:pt>
    <dgm:pt modelId="{031B53D2-D6A1-4FE8-A944-D9CC8FFF2082}" type="pres">
      <dgm:prSet presAssocID="{3655EF69-1DB2-4B6B-96B1-BC2D74ED4AB1}" presName="Name37" presStyleLbl="parChTrans1D2" presStyleIdx="0" presStyleCnt="3"/>
      <dgm:spPr/>
    </dgm:pt>
    <dgm:pt modelId="{0CCEE4EB-C2C5-4BE2-BDA7-3C3F4159A3D4}" type="pres">
      <dgm:prSet presAssocID="{4193E1A7-490B-457E-B8A9-FCF5A6E278DC}" presName="hierRoot2" presStyleCnt="0">
        <dgm:presLayoutVars>
          <dgm:hierBranch/>
        </dgm:presLayoutVars>
      </dgm:prSet>
      <dgm:spPr/>
    </dgm:pt>
    <dgm:pt modelId="{ACE53E6E-D235-4B0D-A9BE-E72C2A74FC2E}" type="pres">
      <dgm:prSet presAssocID="{4193E1A7-490B-457E-B8A9-FCF5A6E278DC}" presName="rootComposite" presStyleCnt="0"/>
      <dgm:spPr/>
    </dgm:pt>
    <dgm:pt modelId="{62A47CE1-4D08-47C4-8581-EB062C435A04}" type="pres">
      <dgm:prSet presAssocID="{4193E1A7-490B-457E-B8A9-FCF5A6E278DC}" presName="rootText" presStyleLbl="node2" presStyleIdx="0" presStyleCnt="3">
        <dgm:presLayoutVars>
          <dgm:chPref val="3"/>
        </dgm:presLayoutVars>
      </dgm:prSet>
      <dgm:spPr/>
    </dgm:pt>
    <dgm:pt modelId="{FDF3973F-288E-4B13-9E4B-3364C83E1C5E}" type="pres">
      <dgm:prSet presAssocID="{4193E1A7-490B-457E-B8A9-FCF5A6E278DC}" presName="rootConnector" presStyleLbl="node2" presStyleIdx="0" presStyleCnt="3"/>
      <dgm:spPr/>
    </dgm:pt>
    <dgm:pt modelId="{EEFCF568-58A7-4841-8343-95BC1A27C317}" type="pres">
      <dgm:prSet presAssocID="{4193E1A7-490B-457E-B8A9-FCF5A6E278DC}" presName="hierChild4" presStyleCnt="0"/>
      <dgm:spPr/>
    </dgm:pt>
    <dgm:pt modelId="{0A9160C5-27A4-433A-9B2E-1A45D58E35BA}" type="pres">
      <dgm:prSet presAssocID="{71C94454-AB75-44A3-8A75-B171C4EC65E4}" presName="Name35" presStyleLbl="parChTrans1D3" presStyleIdx="0" presStyleCnt="6"/>
      <dgm:spPr/>
    </dgm:pt>
    <dgm:pt modelId="{DD44BC6F-606F-400B-B3F9-950111D8B134}" type="pres">
      <dgm:prSet presAssocID="{BAD7BD54-DD74-4BFF-8E07-482B89E40A6A}" presName="hierRoot2" presStyleCnt="0">
        <dgm:presLayoutVars>
          <dgm:hierBranch/>
        </dgm:presLayoutVars>
      </dgm:prSet>
      <dgm:spPr/>
    </dgm:pt>
    <dgm:pt modelId="{8E6EB18D-520F-4309-B470-054867AAB8BD}" type="pres">
      <dgm:prSet presAssocID="{BAD7BD54-DD74-4BFF-8E07-482B89E40A6A}" presName="rootComposite" presStyleCnt="0"/>
      <dgm:spPr/>
    </dgm:pt>
    <dgm:pt modelId="{16B9559A-00F8-4821-A9D6-E866EC56CEAB}" type="pres">
      <dgm:prSet presAssocID="{BAD7BD54-DD74-4BFF-8E07-482B89E40A6A}" presName="rootText" presStyleLbl="node3" presStyleIdx="0" presStyleCnt="6">
        <dgm:presLayoutVars>
          <dgm:chPref val="3"/>
        </dgm:presLayoutVars>
      </dgm:prSet>
      <dgm:spPr/>
    </dgm:pt>
    <dgm:pt modelId="{B495B73C-28EC-4831-9564-555F7100AB39}" type="pres">
      <dgm:prSet presAssocID="{BAD7BD54-DD74-4BFF-8E07-482B89E40A6A}" presName="rootConnector" presStyleLbl="node3" presStyleIdx="0" presStyleCnt="6"/>
      <dgm:spPr/>
    </dgm:pt>
    <dgm:pt modelId="{AB1FD444-D78B-4646-9569-FFC35E8E5D17}" type="pres">
      <dgm:prSet presAssocID="{BAD7BD54-DD74-4BFF-8E07-482B89E40A6A}" presName="hierChild4" presStyleCnt="0"/>
      <dgm:spPr/>
    </dgm:pt>
    <dgm:pt modelId="{9A7CA2E5-BD46-4559-A535-FC882B7CBAC7}" type="pres">
      <dgm:prSet presAssocID="{12B08478-298D-4691-AE2B-0525102D9A05}" presName="Name35" presStyleLbl="parChTrans1D4" presStyleIdx="0" presStyleCnt="6"/>
      <dgm:spPr/>
    </dgm:pt>
    <dgm:pt modelId="{96CB430B-9A90-4CD1-9B8E-4B297852A8F9}" type="pres">
      <dgm:prSet presAssocID="{22DC2451-2FAE-45A1-A9EC-2B20F3CBDD55}" presName="hierRoot2" presStyleCnt="0">
        <dgm:presLayoutVars>
          <dgm:hierBranch val="init"/>
        </dgm:presLayoutVars>
      </dgm:prSet>
      <dgm:spPr/>
    </dgm:pt>
    <dgm:pt modelId="{6459594F-FB24-4A31-A1F3-223AEAA98FFF}" type="pres">
      <dgm:prSet presAssocID="{22DC2451-2FAE-45A1-A9EC-2B20F3CBDD55}" presName="rootComposite" presStyleCnt="0"/>
      <dgm:spPr/>
    </dgm:pt>
    <dgm:pt modelId="{6D927EFF-4D36-47EF-B504-9616155EA945}" type="pres">
      <dgm:prSet presAssocID="{22DC2451-2FAE-45A1-A9EC-2B20F3CBDD55}" presName="rootText" presStyleLbl="node4" presStyleIdx="0" presStyleCnt="6">
        <dgm:presLayoutVars>
          <dgm:chPref val="3"/>
        </dgm:presLayoutVars>
      </dgm:prSet>
      <dgm:spPr/>
    </dgm:pt>
    <dgm:pt modelId="{63E6C3BD-9C85-4AA7-AE3C-1DEB400C11D1}" type="pres">
      <dgm:prSet presAssocID="{22DC2451-2FAE-45A1-A9EC-2B20F3CBDD55}" presName="rootConnector" presStyleLbl="node4" presStyleIdx="0" presStyleCnt="6"/>
      <dgm:spPr/>
    </dgm:pt>
    <dgm:pt modelId="{430AFA6D-1411-471C-BEC5-CF319D7199C4}" type="pres">
      <dgm:prSet presAssocID="{22DC2451-2FAE-45A1-A9EC-2B20F3CBDD55}" presName="hierChild4" presStyleCnt="0"/>
      <dgm:spPr/>
    </dgm:pt>
    <dgm:pt modelId="{47176F7F-10D6-4EC8-9828-10F8B318FFBE}" type="pres">
      <dgm:prSet presAssocID="{22DC2451-2FAE-45A1-A9EC-2B20F3CBDD55}" presName="hierChild5" presStyleCnt="0"/>
      <dgm:spPr/>
    </dgm:pt>
    <dgm:pt modelId="{D5DF91C3-83CB-4D78-BF9B-203F097535CF}" type="pres">
      <dgm:prSet presAssocID="{BAD7BD54-DD74-4BFF-8E07-482B89E40A6A}" presName="hierChild5" presStyleCnt="0"/>
      <dgm:spPr/>
    </dgm:pt>
    <dgm:pt modelId="{C9428E97-C705-48E4-92E8-2C3E1B0C96A8}" type="pres">
      <dgm:prSet presAssocID="{EFA36E1C-83BF-4762-81E5-7B851012F7A2}" presName="Name35" presStyleLbl="parChTrans1D3" presStyleIdx="1" presStyleCnt="6"/>
      <dgm:spPr/>
    </dgm:pt>
    <dgm:pt modelId="{B5530FF6-5A89-4F2B-A7B4-1B7B814A8157}" type="pres">
      <dgm:prSet presAssocID="{E2B8EEE3-0F2D-463A-8B47-17A9AE209394}" presName="hierRoot2" presStyleCnt="0">
        <dgm:presLayoutVars>
          <dgm:hierBranch/>
        </dgm:presLayoutVars>
      </dgm:prSet>
      <dgm:spPr/>
    </dgm:pt>
    <dgm:pt modelId="{CD72BCA6-EE74-4A05-ABB3-A69CC0EBC8F5}" type="pres">
      <dgm:prSet presAssocID="{E2B8EEE3-0F2D-463A-8B47-17A9AE209394}" presName="rootComposite" presStyleCnt="0"/>
      <dgm:spPr/>
    </dgm:pt>
    <dgm:pt modelId="{996396F5-7C4A-4744-A015-CE5EB7EBBD95}" type="pres">
      <dgm:prSet presAssocID="{E2B8EEE3-0F2D-463A-8B47-17A9AE209394}" presName="rootText" presStyleLbl="node3" presStyleIdx="1" presStyleCnt="6">
        <dgm:presLayoutVars>
          <dgm:chPref val="3"/>
        </dgm:presLayoutVars>
      </dgm:prSet>
      <dgm:spPr/>
    </dgm:pt>
    <dgm:pt modelId="{F8132F97-32EE-4295-A0D7-124B30FC1EA1}" type="pres">
      <dgm:prSet presAssocID="{E2B8EEE3-0F2D-463A-8B47-17A9AE209394}" presName="rootConnector" presStyleLbl="node3" presStyleIdx="1" presStyleCnt="6"/>
      <dgm:spPr/>
    </dgm:pt>
    <dgm:pt modelId="{D0D767DE-D18A-4CF4-BDDD-D9ACA5ACA337}" type="pres">
      <dgm:prSet presAssocID="{E2B8EEE3-0F2D-463A-8B47-17A9AE209394}" presName="hierChild4" presStyleCnt="0"/>
      <dgm:spPr/>
    </dgm:pt>
    <dgm:pt modelId="{F32A6896-6413-499B-A6D5-7E2DDAF32FBF}" type="pres">
      <dgm:prSet presAssocID="{E1211423-4F07-488E-8BF7-B546CBA5EB98}" presName="Name35" presStyleLbl="parChTrans1D4" presStyleIdx="1" presStyleCnt="6"/>
      <dgm:spPr/>
    </dgm:pt>
    <dgm:pt modelId="{DC0E5BEA-1A10-427C-AE1A-63E96D2E874A}" type="pres">
      <dgm:prSet presAssocID="{323EB45D-3A38-4B31-AC9E-7BB013FD0852}" presName="hierRoot2" presStyleCnt="0">
        <dgm:presLayoutVars>
          <dgm:hierBranch val="init"/>
        </dgm:presLayoutVars>
      </dgm:prSet>
      <dgm:spPr/>
    </dgm:pt>
    <dgm:pt modelId="{A07E1022-2099-46C3-A0F5-54B078C0FE8C}" type="pres">
      <dgm:prSet presAssocID="{323EB45D-3A38-4B31-AC9E-7BB013FD0852}" presName="rootComposite" presStyleCnt="0"/>
      <dgm:spPr/>
    </dgm:pt>
    <dgm:pt modelId="{6A98E549-6078-4BF8-9EA0-8F544E3B9EA0}" type="pres">
      <dgm:prSet presAssocID="{323EB45D-3A38-4B31-AC9E-7BB013FD0852}" presName="rootText" presStyleLbl="node4" presStyleIdx="1" presStyleCnt="6">
        <dgm:presLayoutVars>
          <dgm:chPref val="3"/>
        </dgm:presLayoutVars>
      </dgm:prSet>
      <dgm:spPr/>
    </dgm:pt>
    <dgm:pt modelId="{96327F83-401F-40A4-800D-F27FC9A74058}" type="pres">
      <dgm:prSet presAssocID="{323EB45D-3A38-4B31-AC9E-7BB013FD0852}" presName="rootConnector" presStyleLbl="node4" presStyleIdx="1" presStyleCnt="6"/>
      <dgm:spPr/>
    </dgm:pt>
    <dgm:pt modelId="{ED1A82BA-6255-48EA-9D9F-BAE3DF76CE2D}" type="pres">
      <dgm:prSet presAssocID="{323EB45D-3A38-4B31-AC9E-7BB013FD0852}" presName="hierChild4" presStyleCnt="0"/>
      <dgm:spPr/>
    </dgm:pt>
    <dgm:pt modelId="{30F914FE-246D-4F7A-B407-D63866440F13}" type="pres">
      <dgm:prSet presAssocID="{323EB45D-3A38-4B31-AC9E-7BB013FD0852}" presName="hierChild5" presStyleCnt="0"/>
      <dgm:spPr/>
    </dgm:pt>
    <dgm:pt modelId="{8AA3AA54-3D2F-4EFC-AB0D-57D50A328635}" type="pres">
      <dgm:prSet presAssocID="{E2B8EEE3-0F2D-463A-8B47-17A9AE209394}" presName="hierChild5" presStyleCnt="0"/>
      <dgm:spPr/>
    </dgm:pt>
    <dgm:pt modelId="{5FCC4530-8382-4562-A3AE-D82E0DDD09F4}" type="pres">
      <dgm:prSet presAssocID="{4193E1A7-490B-457E-B8A9-FCF5A6E278DC}" presName="hierChild5" presStyleCnt="0"/>
      <dgm:spPr/>
    </dgm:pt>
    <dgm:pt modelId="{649DB6C3-9F5C-4FDC-93FD-6E767E205365}" type="pres">
      <dgm:prSet presAssocID="{22E79EA9-A0FF-41BE-B808-583D3D8E347E}" presName="Name37" presStyleLbl="parChTrans1D2" presStyleIdx="1" presStyleCnt="3"/>
      <dgm:spPr/>
    </dgm:pt>
    <dgm:pt modelId="{D65FEE48-83F7-45CA-8CE3-7794BEEF896D}" type="pres">
      <dgm:prSet presAssocID="{428FCC63-3A43-48A0-A9F9-BE346B5A7084}" presName="hierRoot2" presStyleCnt="0">
        <dgm:presLayoutVars>
          <dgm:hierBranch/>
        </dgm:presLayoutVars>
      </dgm:prSet>
      <dgm:spPr/>
    </dgm:pt>
    <dgm:pt modelId="{BECC9309-5D07-416B-B72D-764635EE5024}" type="pres">
      <dgm:prSet presAssocID="{428FCC63-3A43-48A0-A9F9-BE346B5A7084}" presName="rootComposite" presStyleCnt="0"/>
      <dgm:spPr/>
    </dgm:pt>
    <dgm:pt modelId="{06BDF122-FE9D-4AC2-B495-2E09EFED90A9}" type="pres">
      <dgm:prSet presAssocID="{428FCC63-3A43-48A0-A9F9-BE346B5A7084}" presName="rootText" presStyleLbl="node2" presStyleIdx="1" presStyleCnt="3">
        <dgm:presLayoutVars>
          <dgm:chPref val="3"/>
        </dgm:presLayoutVars>
      </dgm:prSet>
      <dgm:spPr/>
    </dgm:pt>
    <dgm:pt modelId="{21560CBA-C557-4076-8C1B-D5303646632B}" type="pres">
      <dgm:prSet presAssocID="{428FCC63-3A43-48A0-A9F9-BE346B5A7084}" presName="rootConnector" presStyleLbl="node2" presStyleIdx="1" presStyleCnt="3"/>
      <dgm:spPr/>
    </dgm:pt>
    <dgm:pt modelId="{56189CB9-F041-4507-8FEA-0D082E42B8F1}" type="pres">
      <dgm:prSet presAssocID="{428FCC63-3A43-48A0-A9F9-BE346B5A7084}" presName="hierChild4" presStyleCnt="0"/>
      <dgm:spPr/>
    </dgm:pt>
    <dgm:pt modelId="{9DDB4399-2585-4EC7-AD49-B23FB6014D04}" type="pres">
      <dgm:prSet presAssocID="{E89D7AF4-E035-4415-881E-4437A0B7123E}" presName="Name35" presStyleLbl="parChTrans1D3" presStyleIdx="2" presStyleCnt="6"/>
      <dgm:spPr/>
    </dgm:pt>
    <dgm:pt modelId="{200FB21E-0465-4C27-A9F9-399F58605150}" type="pres">
      <dgm:prSet presAssocID="{5FFCE1E4-4D41-41D9-9498-FCD1168B9496}" presName="hierRoot2" presStyleCnt="0">
        <dgm:presLayoutVars>
          <dgm:hierBranch/>
        </dgm:presLayoutVars>
      </dgm:prSet>
      <dgm:spPr/>
    </dgm:pt>
    <dgm:pt modelId="{310480A9-F142-46D9-B49E-411330A5610B}" type="pres">
      <dgm:prSet presAssocID="{5FFCE1E4-4D41-41D9-9498-FCD1168B9496}" presName="rootComposite" presStyleCnt="0"/>
      <dgm:spPr/>
    </dgm:pt>
    <dgm:pt modelId="{AB94B4C1-5A8E-43BF-8DD1-0F701A4C7B77}" type="pres">
      <dgm:prSet presAssocID="{5FFCE1E4-4D41-41D9-9498-FCD1168B9496}" presName="rootText" presStyleLbl="node3" presStyleIdx="2" presStyleCnt="6">
        <dgm:presLayoutVars>
          <dgm:chPref val="3"/>
        </dgm:presLayoutVars>
      </dgm:prSet>
      <dgm:spPr/>
    </dgm:pt>
    <dgm:pt modelId="{B8047ACB-52C9-48CF-BECB-8A4B0BB0C73C}" type="pres">
      <dgm:prSet presAssocID="{5FFCE1E4-4D41-41D9-9498-FCD1168B9496}" presName="rootConnector" presStyleLbl="node3" presStyleIdx="2" presStyleCnt="6"/>
      <dgm:spPr/>
    </dgm:pt>
    <dgm:pt modelId="{860A2E5F-69D4-4D15-AB20-A4266FAB3D97}" type="pres">
      <dgm:prSet presAssocID="{5FFCE1E4-4D41-41D9-9498-FCD1168B9496}" presName="hierChild4" presStyleCnt="0"/>
      <dgm:spPr/>
    </dgm:pt>
    <dgm:pt modelId="{04ACA0E6-6B9C-43AC-BCE6-3ADA6EEE1F99}" type="pres">
      <dgm:prSet presAssocID="{F7524E55-B4B4-444B-A7CD-9F47562E259F}" presName="Name35" presStyleLbl="parChTrans1D4" presStyleIdx="2" presStyleCnt="6"/>
      <dgm:spPr/>
    </dgm:pt>
    <dgm:pt modelId="{FFA2646C-8109-4EC3-9AE7-70E23870A696}" type="pres">
      <dgm:prSet presAssocID="{0B87C9F7-CB82-4895-9A40-271D801262AC}" presName="hierRoot2" presStyleCnt="0">
        <dgm:presLayoutVars>
          <dgm:hierBranch val="init"/>
        </dgm:presLayoutVars>
      </dgm:prSet>
      <dgm:spPr/>
    </dgm:pt>
    <dgm:pt modelId="{4B0AD383-B2FF-451A-887F-0EFB2EBC6992}" type="pres">
      <dgm:prSet presAssocID="{0B87C9F7-CB82-4895-9A40-271D801262AC}" presName="rootComposite" presStyleCnt="0"/>
      <dgm:spPr/>
    </dgm:pt>
    <dgm:pt modelId="{42A00050-5305-4256-9783-11B926F9F47C}" type="pres">
      <dgm:prSet presAssocID="{0B87C9F7-CB82-4895-9A40-271D801262AC}" presName="rootText" presStyleLbl="node4" presStyleIdx="2" presStyleCnt="6">
        <dgm:presLayoutVars>
          <dgm:chPref val="3"/>
        </dgm:presLayoutVars>
      </dgm:prSet>
      <dgm:spPr/>
    </dgm:pt>
    <dgm:pt modelId="{FED472B6-848E-4743-9CF0-4E9041D7EF30}" type="pres">
      <dgm:prSet presAssocID="{0B87C9F7-CB82-4895-9A40-271D801262AC}" presName="rootConnector" presStyleLbl="node4" presStyleIdx="2" presStyleCnt="6"/>
      <dgm:spPr/>
    </dgm:pt>
    <dgm:pt modelId="{A108EFFA-D1B7-4965-BA42-3C8140344432}" type="pres">
      <dgm:prSet presAssocID="{0B87C9F7-CB82-4895-9A40-271D801262AC}" presName="hierChild4" presStyleCnt="0"/>
      <dgm:spPr/>
    </dgm:pt>
    <dgm:pt modelId="{741460EB-F4D4-49C8-84AE-224524DA18CC}" type="pres">
      <dgm:prSet presAssocID="{0B87C9F7-CB82-4895-9A40-271D801262AC}" presName="hierChild5" presStyleCnt="0"/>
      <dgm:spPr/>
    </dgm:pt>
    <dgm:pt modelId="{5D4ED288-B0EB-4DCA-A57B-892EE39B6609}" type="pres">
      <dgm:prSet presAssocID="{5FFCE1E4-4D41-41D9-9498-FCD1168B9496}" presName="hierChild5" presStyleCnt="0"/>
      <dgm:spPr/>
    </dgm:pt>
    <dgm:pt modelId="{37C8A00D-6522-4103-8209-B38567AD19C7}" type="pres">
      <dgm:prSet presAssocID="{934BF7FA-20B4-405B-853E-B684BA86E0EC}" presName="Name35" presStyleLbl="parChTrans1D3" presStyleIdx="3" presStyleCnt="6"/>
      <dgm:spPr/>
    </dgm:pt>
    <dgm:pt modelId="{884A01CA-22D3-4E85-8BB2-C45541B41895}" type="pres">
      <dgm:prSet presAssocID="{322482A7-E92B-476D-8903-091419E3DD94}" presName="hierRoot2" presStyleCnt="0">
        <dgm:presLayoutVars>
          <dgm:hierBranch/>
        </dgm:presLayoutVars>
      </dgm:prSet>
      <dgm:spPr/>
    </dgm:pt>
    <dgm:pt modelId="{4F220033-2316-4F7E-A293-D85040414D16}" type="pres">
      <dgm:prSet presAssocID="{322482A7-E92B-476D-8903-091419E3DD94}" presName="rootComposite" presStyleCnt="0"/>
      <dgm:spPr/>
    </dgm:pt>
    <dgm:pt modelId="{2375D139-C2F6-445B-9C5E-E3A2C8BEC5D7}" type="pres">
      <dgm:prSet presAssocID="{322482A7-E92B-476D-8903-091419E3DD94}" presName="rootText" presStyleLbl="node3" presStyleIdx="3" presStyleCnt="6">
        <dgm:presLayoutVars>
          <dgm:chPref val="3"/>
        </dgm:presLayoutVars>
      </dgm:prSet>
      <dgm:spPr/>
    </dgm:pt>
    <dgm:pt modelId="{C94A34E7-831A-4A66-BC2A-69664637C02D}" type="pres">
      <dgm:prSet presAssocID="{322482A7-E92B-476D-8903-091419E3DD94}" presName="rootConnector" presStyleLbl="node3" presStyleIdx="3" presStyleCnt="6"/>
      <dgm:spPr/>
    </dgm:pt>
    <dgm:pt modelId="{F55BFB16-522E-4AE5-AA1A-EDF13A2CDCAB}" type="pres">
      <dgm:prSet presAssocID="{322482A7-E92B-476D-8903-091419E3DD94}" presName="hierChild4" presStyleCnt="0"/>
      <dgm:spPr/>
    </dgm:pt>
    <dgm:pt modelId="{4651ECD2-EA20-4A42-BCD8-11BB00E92E7F}" type="pres">
      <dgm:prSet presAssocID="{434E0784-808B-4CCD-92ED-6FF1C937E6F6}" presName="Name35" presStyleLbl="parChTrans1D4" presStyleIdx="3" presStyleCnt="6"/>
      <dgm:spPr/>
    </dgm:pt>
    <dgm:pt modelId="{E8AE69DA-30ED-4187-B920-66DBE62D12F1}" type="pres">
      <dgm:prSet presAssocID="{AF20A078-8F7C-432B-800F-805937A9723E}" presName="hierRoot2" presStyleCnt="0">
        <dgm:presLayoutVars>
          <dgm:hierBranch val="init"/>
        </dgm:presLayoutVars>
      </dgm:prSet>
      <dgm:spPr/>
    </dgm:pt>
    <dgm:pt modelId="{F0195CEB-0188-4AB9-9155-A2C56D41D121}" type="pres">
      <dgm:prSet presAssocID="{AF20A078-8F7C-432B-800F-805937A9723E}" presName="rootComposite" presStyleCnt="0"/>
      <dgm:spPr/>
    </dgm:pt>
    <dgm:pt modelId="{DCD56274-97EB-4923-98B4-85239CB87F38}" type="pres">
      <dgm:prSet presAssocID="{AF20A078-8F7C-432B-800F-805937A9723E}" presName="rootText" presStyleLbl="node4" presStyleIdx="3" presStyleCnt="6">
        <dgm:presLayoutVars>
          <dgm:chPref val="3"/>
        </dgm:presLayoutVars>
      </dgm:prSet>
      <dgm:spPr/>
    </dgm:pt>
    <dgm:pt modelId="{F7AC58BC-ED91-4FC7-9EE3-DCEF728E3766}" type="pres">
      <dgm:prSet presAssocID="{AF20A078-8F7C-432B-800F-805937A9723E}" presName="rootConnector" presStyleLbl="node4" presStyleIdx="3" presStyleCnt="6"/>
      <dgm:spPr/>
    </dgm:pt>
    <dgm:pt modelId="{081EC9D4-CC90-4609-8D06-1C54CA28BB2B}" type="pres">
      <dgm:prSet presAssocID="{AF20A078-8F7C-432B-800F-805937A9723E}" presName="hierChild4" presStyleCnt="0"/>
      <dgm:spPr/>
    </dgm:pt>
    <dgm:pt modelId="{1500F5A8-6EB2-4A92-9F82-467067D15C00}" type="pres">
      <dgm:prSet presAssocID="{AF20A078-8F7C-432B-800F-805937A9723E}" presName="hierChild5" presStyleCnt="0"/>
      <dgm:spPr/>
    </dgm:pt>
    <dgm:pt modelId="{3E82E48C-F225-4B01-A53D-2E20DAEB1228}" type="pres">
      <dgm:prSet presAssocID="{322482A7-E92B-476D-8903-091419E3DD94}" presName="hierChild5" presStyleCnt="0"/>
      <dgm:spPr/>
    </dgm:pt>
    <dgm:pt modelId="{AD974451-EFC5-4929-840D-C4874D44E46B}" type="pres">
      <dgm:prSet presAssocID="{428FCC63-3A43-48A0-A9F9-BE346B5A7084}" presName="hierChild5" presStyleCnt="0"/>
      <dgm:spPr/>
    </dgm:pt>
    <dgm:pt modelId="{900673B5-7C63-468B-97D0-F7A0E5AB216A}" type="pres">
      <dgm:prSet presAssocID="{3A43A6F5-39EB-45F0-BCBC-DE29A8E5BF69}" presName="Name37" presStyleLbl="parChTrans1D2" presStyleIdx="2" presStyleCnt="3"/>
      <dgm:spPr/>
    </dgm:pt>
    <dgm:pt modelId="{29D5C619-FA2D-40FB-AE6E-0865C2A14369}" type="pres">
      <dgm:prSet presAssocID="{1116EE5F-7450-4469-A8CE-6ADCCFF945BF}" presName="hierRoot2" presStyleCnt="0">
        <dgm:presLayoutVars>
          <dgm:hierBranch/>
        </dgm:presLayoutVars>
      </dgm:prSet>
      <dgm:spPr/>
    </dgm:pt>
    <dgm:pt modelId="{9B7366BD-7C71-45A4-9FA6-48971D3BC75F}" type="pres">
      <dgm:prSet presAssocID="{1116EE5F-7450-4469-A8CE-6ADCCFF945BF}" presName="rootComposite" presStyleCnt="0"/>
      <dgm:spPr/>
    </dgm:pt>
    <dgm:pt modelId="{B6ACB7FF-0FB4-4F1A-9D7F-77DD5E1B28CE}" type="pres">
      <dgm:prSet presAssocID="{1116EE5F-7450-4469-A8CE-6ADCCFF945BF}" presName="rootText" presStyleLbl="node2" presStyleIdx="2" presStyleCnt="3">
        <dgm:presLayoutVars>
          <dgm:chPref val="3"/>
        </dgm:presLayoutVars>
      </dgm:prSet>
      <dgm:spPr/>
    </dgm:pt>
    <dgm:pt modelId="{805DE0B0-54E4-4847-9384-08B15C524704}" type="pres">
      <dgm:prSet presAssocID="{1116EE5F-7450-4469-A8CE-6ADCCFF945BF}" presName="rootConnector" presStyleLbl="node2" presStyleIdx="2" presStyleCnt="3"/>
      <dgm:spPr/>
    </dgm:pt>
    <dgm:pt modelId="{B0064AB9-8955-4CB0-96C9-812AE08E342E}" type="pres">
      <dgm:prSet presAssocID="{1116EE5F-7450-4469-A8CE-6ADCCFF945BF}" presName="hierChild4" presStyleCnt="0"/>
      <dgm:spPr/>
    </dgm:pt>
    <dgm:pt modelId="{7A509BE2-1B0E-4B28-B97D-FC076D95EEB8}" type="pres">
      <dgm:prSet presAssocID="{C2A66F3E-A37D-4EDF-99B2-919FB8B7E845}" presName="Name35" presStyleLbl="parChTrans1D3" presStyleIdx="4" presStyleCnt="6"/>
      <dgm:spPr/>
    </dgm:pt>
    <dgm:pt modelId="{8C7821EA-7369-42B6-85EC-3A332F279F53}" type="pres">
      <dgm:prSet presAssocID="{1AAEC1C6-19A4-4552-8B5A-A9D438B6DD46}" presName="hierRoot2" presStyleCnt="0">
        <dgm:presLayoutVars>
          <dgm:hierBranch/>
        </dgm:presLayoutVars>
      </dgm:prSet>
      <dgm:spPr/>
    </dgm:pt>
    <dgm:pt modelId="{1EA06E90-A24C-45A2-8B33-70F0262D23E1}" type="pres">
      <dgm:prSet presAssocID="{1AAEC1C6-19A4-4552-8B5A-A9D438B6DD46}" presName="rootComposite" presStyleCnt="0"/>
      <dgm:spPr/>
    </dgm:pt>
    <dgm:pt modelId="{912301C1-0795-4C3B-A267-09E09E8FB658}" type="pres">
      <dgm:prSet presAssocID="{1AAEC1C6-19A4-4552-8B5A-A9D438B6DD46}" presName="rootText" presStyleLbl="node3" presStyleIdx="4" presStyleCnt="6">
        <dgm:presLayoutVars>
          <dgm:chPref val="3"/>
        </dgm:presLayoutVars>
      </dgm:prSet>
      <dgm:spPr/>
    </dgm:pt>
    <dgm:pt modelId="{47FCC760-7BAE-4A4C-BD13-687D1A7BB0F7}" type="pres">
      <dgm:prSet presAssocID="{1AAEC1C6-19A4-4552-8B5A-A9D438B6DD46}" presName="rootConnector" presStyleLbl="node3" presStyleIdx="4" presStyleCnt="6"/>
      <dgm:spPr/>
    </dgm:pt>
    <dgm:pt modelId="{9C42E17B-4896-47D6-9124-B540DC720854}" type="pres">
      <dgm:prSet presAssocID="{1AAEC1C6-19A4-4552-8B5A-A9D438B6DD46}" presName="hierChild4" presStyleCnt="0"/>
      <dgm:spPr/>
    </dgm:pt>
    <dgm:pt modelId="{9F24A49F-78F3-4959-B367-B1E635210423}" type="pres">
      <dgm:prSet presAssocID="{3A0675E6-D5D5-4F0F-8557-FF9A925812B6}" presName="Name35" presStyleLbl="parChTrans1D4" presStyleIdx="4" presStyleCnt="6"/>
      <dgm:spPr/>
    </dgm:pt>
    <dgm:pt modelId="{6F2E8445-82E8-420D-8CDA-35A32A1E0437}" type="pres">
      <dgm:prSet presAssocID="{26D21DE4-7AFA-487A-94F5-E0F057184F83}" presName="hierRoot2" presStyleCnt="0">
        <dgm:presLayoutVars>
          <dgm:hierBranch val="init"/>
        </dgm:presLayoutVars>
      </dgm:prSet>
      <dgm:spPr/>
    </dgm:pt>
    <dgm:pt modelId="{254B64C2-29CB-4026-B3AB-B6204132E9E9}" type="pres">
      <dgm:prSet presAssocID="{26D21DE4-7AFA-487A-94F5-E0F057184F83}" presName="rootComposite" presStyleCnt="0"/>
      <dgm:spPr/>
    </dgm:pt>
    <dgm:pt modelId="{8BFB0F66-0A36-4530-927D-6A73B9B18EC8}" type="pres">
      <dgm:prSet presAssocID="{26D21DE4-7AFA-487A-94F5-E0F057184F83}" presName="rootText" presStyleLbl="node4" presStyleIdx="4" presStyleCnt="6">
        <dgm:presLayoutVars>
          <dgm:chPref val="3"/>
        </dgm:presLayoutVars>
      </dgm:prSet>
      <dgm:spPr/>
    </dgm:pt>
    <dgm:pt modelId="{EBE92F21-B944-4358-B819-2337EEA17A3D}" type="pres">
      <dgm:prSet presAssocID="{26D21DE4-7AFA-487A-94F5-E0F057184F83}" presName="rootConnector" presStyleLbl="node4" presStyleIdx="4" presStyleCnt="6"/>
      <dgm:spPr/>
    </dgm:pt>
    <dgm:pt modelId="{000A4A0A-C7B0-485C-B7E7-7CABE0F3A622}" type="pres">
      <dgm:prSet presAssocID="{26D21DE4-7AFA-487A-94F5-E0F057184F83}" presName="hierChild4" presStyleCnt="0"/>
      <dgm:spPr/>
    </dgm:pt>
    <dgm:pt modelId="{9E7482F9-325B-4425-BFA3-3004F9B54319}" type="pres">
      <dgm:prSet presAssocID="{26D21DE4-7AFA-487A-94F5-E0F057184F83}" presName="hierChild5" presStyleCnt="0"/>
      <dgm:spPr/>
    </dgm:pt>
    <dgm:pt modelId="{88239FB5-92DC-4CD8-897A-1C3108496C26}" type="pres">
      <dgm:prSet presAssocID="{1AAEC1C6-19A4-4552-8B5A-A9D438B6DD46}" presName="hierChild5" presStyleCnt="0"/>
      <dgm:spPr/>
    </dgm:pt>
    <dgm:pt modelId="{8616B87B-2FDD-4016-A9C7-3ACEB99D6302}" type="pres">
      <dgm:prSet presAssocID="{DAEDC5E5-EFC3-4943-B41B-FEBCF1FC5983}" presName="Name35" presStyleLbl="parChTrans1D3" presStyleIdx="5" presStyleCnt="6"/>
      <dgm:spPr/>
    </dgm:pt>
    <dgm:pt modelId="{38ACE956-56B6-4911-9A2F-24A731CD4FE8}" type="pres">
      <dgm:prSet presAssocID="{DDA2FF48-59F3-46C6-AD3C-52F9546269FC}" presName="hierRoot2" presStyleCnt="0">
        <dgm:presLayoutVars>
          <dgm:hierBranch/>
        </dgm:presLayoutVars>
      </dgm:prSet>
      <dgm:spPr/>
    </dgm:pt>
    <dgm:pt modelId="{951D6864-E28F-420B-814E-203BE2F272F6}" type="pres">
      <dgm:prSet presAssocID="{DDA2FF48-59F3-46C6-AD3C-52F9546269FC}" presName="rootComposite" presStyleCnt="0"/>
      <dgm:spPr/>
    </dgm:pt>
    <dgm:pt modelId="{80D61947-38BA-429C-B1CA-86B4FCD86CFD}" type="pres">
      <dgm:prSet presAssocID="{DDA2FF48-59F3-46C6-AD3C-52F9546269FC}" presName="rootText" presStyleLbl="node3" presStyleIdx="5" presStyleCnt="6">
        <dgm:presLayoutVars>
          <dgm:chPref val="3"/>
        </dgm:presLayoutVars>
      </dgm:prSet>
      <dgm:spPr/>
    </dgm:pt>
    <dgm:pt modelId="{75E6959C-31B4-4C94-B8E1-87F13A215AEC}" type="pres">
      <dgm:prSet presAssocID="{DDA2FF48-59F3-46C6-AD3C-52F9546269FC}" presName="rootConnector" presStyleLbl="node3" presStyleIdx="5" presStyleCnt="6"/>
      <dgm:spPr/>
    </dgm:pt>
    <dgm:pt modelId="{FFBD8AF2-722E-408D-92AA-1A19B41E8A83}" type="pres">
      <dgm:prSet presAssocID="{DDA2FF48-59F3-46C6-AD3C-52F9546269FC}" presName="hierChild4" presStyleCnt="0"/>
      <dgm:spPr/>
    </dgm:pt>
    <dgm:pt modelId="{6C421A22-551E-4E01-9B6F-55F9284DC58D}" type="pres">
      <dgm:prSet presAssocID="{E0A15F8A-0B32-4DA7-B62D-ADEDBD00781C}" presName="Name35" presStyleLbl="parChTrans1D4" presStyleIdx="5" presStyleCnt="6"/>
      <dgm:spPr/>
    </dgm:pt>
    <dgm:pt modelId="{1E00EFEE-400D-4B4C-B4D4-2CC72953C5BB}" type="pres">
      <dgm:prSet presAssocID="{ABE68A73-5B11-423A-910D-1A54BC7AC420}" presName="hierRoot2" presStyleCnt="0">
        <dgm:presLayoutVars>
          <dgm:hierBranch val="init"/>
        </dgm:presLayoutVars>
      </dgm:prSet>
      <dgm:spPr/>
    </dgm:pt>
    <dgm:pt modelId="{99F747AF-A0EF-4908-AA87-38BDF7E912E5}" type="pres">
      <dgm:prSet presAssocID="{ABE68A73-5B11-423A-910D-1A54BC7AC420}" presName="rootComposite" presStyleCnt="0"/>
      <dgm:spPr/>
    </dgm:pt>
    <dgm:pt modelId="{30D5644D-45A0-4BD3-A97F-D0A12875B040}" type="pres">
      <dgm:prSet presAssocID="{ABE68A73-5B11-423A-910D-1A54BC7AC420}" presName="rootText" presStyleLbl="node4" presStyleIdx="5" presStyleCnt="6">
        <dgm:presLayoutVars>
          <dgm:chPref val="3"/>
        </dgm:presLayoutVars>
      </dgm:prSet>
      <dgm:spPr/>
    </dgm:pt>
    <dgm:pt modelId="{8FF82A4D-BCF5-4AAF-A42D-2FE04FDE1291}" type="pres">
      <dgm:prSet presAssocID="{ABE68A73-5B11-423A-910D-1A54BC7AC420}" presName="rootConnector" presStyleLbl="node4" presStyleIdx="5" presStyleCnt="6"/>
      <dgm:spPr/>
    </dgm:pt>
    <dgm:pt modelId="{0E2EC32A-4054-4F93-8FAC-F1F7C298547A}" type="pres">
      <dgm:prSet presAssocID="{ABE68A73-5B11-423A-910D-1A54BC7AC420}" presName="hierChild4" presStyleCnt="0"/>
      <dgm:spPr/>
    </dgm:pt>
    <dgm:pt modelId="{0E6725C8-87BC-486A-9383-3DE3BC9FEF0E}" type="pres">
      <dgm:prSet presAssocID="{ABE68A73-5B11-423A-910D-1A54BC7AC420}" presName="hierChild5" presStyleCnt="0"/>
      <dgm:spPr/>
    </dgm:pt>
    <dgm:pt modelId="{B37A480C-A589-485F-B216-13A52E2EFA53}" type="pres">
      <dgm:prSet presAssocID="{DDA2FF48-59F3-46C6-AD3C-52F9546269FC}" presName="hierChild5" presStyleCnt="0"/>
      <dgm:spPr/>
    </dgm:pt>
    <dgm:pt modelId="{9CD81DFD-4B0A-40C1-9477-ACC93EB27376}" type="pres">
      <dgm:prSet presAssocID="{1116EE5F-7450-4469-A8CE-6ADCCFF945BF}" presName="hierChild5" presStyleCnt="0"/>
      <dgm:spPr/>
    </dgm:pt>
    <dgm:pt modelId="{0EC2E117-408E-40FF-AA18-760B8147CB2C}" type="pres">
      <dgm:prSet presAssocID="{740EB7DE-F86E-4452-9747-6AAB1123EFCA}" presName="hierChild3" presStyleCnt="0"/>
      <dgm:spPr/>
    </dgm:pt>
  </dgm:ptLst>
  <dgm:cxnLst>
    <dgm:cxn modelId="{5D08FF03-2B3F-4766-9E2E-BA82B5DB2446}" type="presOf" srcId="{1116EE5F-7450-4469-A8CE-6ADCCFF945BF}" destId="{805DE0B0-54E4-4847-9384-08B15C524704}" srcOrd="1" destOrd="0" presId="urn:microsoft.com/office/officeart/2005/8/layout/orgChart1"/>
    <dgm:cxn modelId="{67EE2304-02C3-4B3C-BBA1-23E7A600D5CD}" srcId="{428FCC63-3A43-48A0-A9F9-BE346B5A7084}" destId="{5FFCE1E4-4D41-41D9-9498-FCD1168B9496}" srcOrd="0" destOrd="0" parTransId="{E89D7AF4-E035-4415-881E-4437A0B7123E}" sibTransId="{39D60E45-9FC9-4D66-9FA0-5D59F19C2953}"/>
    <dgm:cxn modelId="{6E8E4B06-7DD3-42D7-AD11-E7DD9635FA56}" type="presOf" srcId="{AF20A078-8F7C-432B-800F-805937A9723E}" destId="{DCD56274-97EB-4923-98B4-85239CB87F38}" srcOrd="0" destOrd="0" presId="urn:microsoft.com/office/officeart/2005/8/layout/orgChart1"/>
    <dgm:cxn modelId="{9B5E9311-D110-4D5C-AB91-10EE348FB966}" type="presOf" srcId="{0B87C9F7-CB82-4895-9A40-271D801262AC}" destId="{FED472B6-848E-4743-9CF0-4E9041D7EF30}" srcOrd="1" destOrd="0" presId="urn:microsoft.com/office/officeart/2005/8/layout/orgChart1"/>
    <dgm:cxn modelId="{93571C14-8D48-493B-AD55-1984BE638CF9}" srcId="{E2B8EEE3-0F2D-463A-8B47-17A9AE209394}" destId="{323EB45D-3A38-4B31-AC9E-7BB013FD0852}" srcOrd="0" destOrd="0" parTransId="{E1211423-4F07-488E-8BF7-B546CBA5EB98}" sibTransId="{053C3060-2FC8-4FAB-A96D-80AF9FF5FBBC}"/>
    <dgm:cxn modelId="{18D28217-43EF-4D42-9D77-0E57782A343B}" type="presOf" srcId="{ABE68A73-5B11-423A-910D-1A54BC7AC420}" destId="{30D5644D-45A0-4BD3-A97F-D0A12875B040}" srcOrd="0" destOrd="0" presId="urn:microsoft.com/office/officeart/2005/8/layout/orgChart1"/>
    <dgm:cxn modelId="{18B7A317-BF79-4501-9031-32A27F02BA9A}" type="presOf" srcId="{323EB45D-3A38-4B31-AC9E-7BB013FD0852}" destId="{6A98E549-6078-4BF8-9EA0-8F544E3B9EA0}" srcOrd="0" destOrd="0" presId="urn:microsoft.com/office/officeart/2005/8/layout/orgChart1"/>
    <dgm:cxn modelId="{3DCC551B-A5D1-4808-AAFE-174505158D30}" srcId="{4193E1A7-490B-457E-B8A9-FCF5A6E278DC}" destId="{E2B8EEE3-0F2D-463A-8B47-17A9AE209394}" srcOrd="1" destOrd="0" parTransId="{EFA36E1C-83BF-4762-81E5-7B851012F7A2}" sibTransId="{8A825737-5549-466A-92EA-924F3758D06A}"/>
    <dgm:cxn modelId="{37A9A51D-DE54-441A-83BE-6E4AC982FBBC}" type="presOf" srcId="{26D21DE4-7AFA-487A-94F5-E0F057184F83}" destId="{EBE92F21-B944-4358-B819-2337EEA17A3D}" srcOrd="1" destOrd="0" presId="urn:microsoft.com/office/officeart/2005/8/layout/orgChart1"/>
    <dgm:cxn modelId="{8CF7CD1D-A0F5-4E7E-AB62-23C80E7EDB75}" type="presOf" srcId="{428FCC63-3A43-48A0-A9F9-BE346B5A7084}" destId="{06BDF122-FE9D-4AC2-B495-2E09EFED90A9}" srcOrd="0" destOrd="0" presId="urn:microsoft.com/office/officeart/2005/8/layout/orgChart1"/>
    <dgm:cxn modelId="{23837122-CCF6-4605-9177-8F00C8974FE5}" srcId="{5FFCE1E4-4D41-41D9-9498-FCD1168B9496}" destId="{0B87C9F7-CB82-4895-9A40-271D801262AC}" srcOrd="0" destOrd="0" parTransId="{F7524E55-B4B4-444B-A7CD-9F47562E259F}" sibTransId="{E0942D1B-04EF-44B8-9860-68CA51A7AC43}"/>
    <dgm:cxn modelId="{07FA4627-2450-4E6C-B138-8F01F78FD065}" type="presOf" srcId="{740EB7DE-F86E-4452-9747-6AAB1123EFCA}" destId="{FE61014C-301B-4F6C-99DB-7841DFD66106}" srcOrd="0" destOrd="0" presId="urn:microsoft.com/office/officeart/2005/8/layout/orgChart1"/>
    <dgm:cxn modelId="{599E4629-7200-47A9-8BA4-7099769F6D1D}" srcId="{322482A7-E92B-476D-8903-091419E3DD94}" destId="{AF20A078-8F7C-432B-800F-805937A9723E}" srcOrd="0" destOrd="0" parTransId="{434E0784-808B-4CCD-92ED-6FF1C937E6F6}" sibTransId="{CAD410D3-92F0-40B7-B0AB-7D0C7DAB69DC}"/>
    <dgm:cxn modelId="{3009353A-E549-4342-B4BF-EDBA654C7CCC}" type="presOf" srcId="{E89D7AF4-E035-4415-881E-4437A0B7123E}" destId="{9DDB4399-2585-4EC7-AD49-B23FB6014D04}" srcOrd="0" destOrd="0" presId="urn:microsoft.com/office/officeart/2005/8/layout/orgChart1"/>
    <dgm:cxn modelId="{2B88025E-2392-4463-A019-FBD4DB296A76}" type="presOf" srcId="{740EB7DE-F86E-4452-9747-6AAB1123EFCA}" destId="{56521272-BDBB-4FA2-BA4E-18D75AF52675}" srcOrd="1" destOrd="0" presId="urn:microsoft.com/office/officeart/2005/8/layout/orgChart1"/>
    <dgm:cxn modelId="{396E1F43-8A4A-4029-A2EA-BD475CEF9A59}" type="presOf" srcId="{322482A7-E92B-476D-8903-091419E3DD94}" destId="{C94A34E7-831A-4A66-BC2A-69664637C02D}" srcOrd="1" destOrd="0" presId="urn:microsoft.com/office/officeart/2005/8/layout/orgChart1"/>
    <dgm:cxn modelId="{AC35A544-9A63-4C09-9E9E-024408316D53}" srcId="{428FCC63-3A43-48A0-A9F9-BE346B5A7084}" destId="{322482A7-E92B-476D-8903-091419E3DD94}" srcOrd="1" destOrd="0" parTransId="{934BF7FA-20B4-405B-853E-B684BA86E0EC}" sibTransId="{05A6FC5D-4E8B-47BC-AD90-40686A669148}"/>
    <dgm:cxn modelId="{9518AD45-DD20-4188-B0BD-2DE0FCECEE74}" type="presOf" srcId="{3A0675E6-D5D5-4F0F-8557-FF9A925812B6}" destId="{9F24A49F-78F3-4959-B367-B1E635210423}" srcOrd="0" destOrd="0" presId="urn:microsoft.com/office/officeart/2005/8/layout/orgChart1"/>
    <dgm:cxn modelId="{50C6D26A-C501-4B7B-9A8B-D3FF9E29B418}" srcId="{740EB7DE-F86E-4452-9747-6AAB1123EFCA}" destId="{428FCC63-3A43-48A0-A9F9-BE346B5A7084}" srcOrd="1" destOrd="0" parTransId="{22E79EA9-A0FF-41BE-B808-583D3D8E347E}" sibTransId="{97F8B275-A837-48EF-AF11-31B45BA93118}"/>
    <dgm:cxn modelId="{31D9996B-DDB6-47F1-8E7C-7B6C2334DD9A}" type="presOf" srcId="{4193E1A7-490B-457E-B8A9-FCF5A6E278DC}" destId="{62A47CE1-4D08-47C4-8581-EB062C435A04}" srcOrd="0" destOrd="0" presId="urn:microsoft.com/office/officeart/2005/8/layout/orgChart1"/>
    <dgm:cxn modelId="{8672954D-AA28-4AA8-A8DD-17FAF2F838A6}" type="presOf" srcId="{EFA36E1C-83BF-4762-81E5-7B851012F7A2}" destId="{C9428E97-C705-48E4-92E8-2C3E1B0C96A8}" srcOrd="0" destOrd="0" presId="urn:microsoft.com/office/officeart/2005/8/layout/orgChart1"/>
    <dgm:cxn modelId="{E60B3E51-4CBD-4A42-B785-339F91815F8C}" type="presOf" srcId="{1AAEC1C6-19A4-4552-8B5A-A9D438B6DD46}" destId="{47FCC760-7BAE-4A4C-BD13-687D1A7BB0F7}" srcOrd="1" destOrd="0" presId="urn:microsoft.com/office/officeart/2005/8/layout/orgChart1"/>
    <dgm:cxn modelId="{7542B373-83FD-4E86-B121-A9837FD19C15}" type="presOf" srcId="{E0A15F8A-0B32-4DA7-B62D-ADEDBD00781C}" destId="{6C421A22-551E-4E01-9B6F-55F9284DC58D}" srcOrd="0" destOrd="0" presId="urn:microsoft.com/office/officeart/2005/8/layout/orgChart1"/>
    <dgm:cxn modelId="{FF687454-FEE5-4DF8-90CD-13AB7DFA74AA}" srcId="{4EB05476-E820-438C-99F1-772DC1AC79EA}" destId="{740EB7DE-F86E-4452-9747-6AAB1123EFCA}" srcOrd="0" destOrd="0" parTransId="{7279DDA6-0DF4-4570-9FCF-10AFA0E5AD48}" sibTransId="{06808C94-E69B-4877-AC15-639E8441FF86}"/>
    <dgm:cxn modelId="{78057075-74FF-4611-A144-6DE1A5766696}" srcId="{BAD7BD54-DD74-4BFF-8E07-482B89E40A6A}" destId="{22DC2451-2FAE-45A1-A9EC-2B20F3CBDD55}" srcOrd="0" destOrd="0" parTransId="{12B08478-298D-4691-AE2B-0525102D9A05}" sibTransId="{9403EF48-9236-44CE-88E8-1D43CF1266F2}"/>
    <dgm:cxn modelId="{FF1F5358-CC6E-47C3-9D0F-55633D75D1E1}" type="presOf" srcId="{DAEDC5E5-EFC3-4943-B41B-FEBCF1FC5983}" destId="{8616B87B-2FDD-4016-A9C7-3ACEB99D6302}" srcOrd="0" destOrd="0" presId="urn:microsoft.com/office/officeart/2005/8/layout/orgChart1"/>
    <dgm:cxn modelId="{FAA3CE58-AED3-4ABB-9CC4-F47F28AC8128}" type="presOf" srcId="{322482A7-E92B-476D-8903-091419E3DD94}" destId="{2375D139-C2F6-445B-9C5E-E3A2C8BEC5D7}" srcOrd="0" destOrd="0" presId="urn:microsoft.com/office/officeart/2005/8/layout/orgChart1"/>
    <dgm:cxn modelId="{EAF8EB82-8339-4422-A586-51CD43F86D62}" type="presOf" srcId="{0B87C9F7-CB82-4895-9A40-271D801262AC}" destId="{42A00050-5305-4256-9783-11B926F9F47C}" srcOrd="0" destOrd="0" presId="urn:microsoft.com/office/officeart/2005/8/layout/orgChart1"/>
    <dgm:cxn modelId="{1DEB488A-07A0-4D24-AE2C-E31E8CC3B1D3}" type="presOf" srcId="{E2B8EEE3-0F2D-463A-8B47-17A9AE209394}" destId="{F8132F97-32EE-4295-A0D7-124B30FC1EA1}" srcOrd="1" destOrd="0" presId="urn:microsoft.com/office/officeart/2005/8/layout/orgChart1"/>
    <dgm:cxn modelId="{9AFA008C-5619-4FD9-B2F7-33B7AA861121}" type="presOf" srcId="{E1211423-4F07-488E-8BF7-B546CBA5EB98}" destId="{F32A6896-6413-499B-A6D5-7E2DDAF32FBF}" srcOrd="0" destOrd="0" presId="urn:microsoft.com/office/officeart/2005/8/layout/orgChart1"/>
    <dgm:cxn modelId="{47EE6C8F-360F-448D-98C5-8BF9199C9A7E}" type="presOf" srcId="{22DC2451-2FAE-45A1-A9EC-2B20F3CBDD55}" destId="{63E6C3BD-9C85-4AA7-AE3C-1DEB400C11D1}" srcOrd="1" destOrd="0" presId="urn:microsoft.com/office/officeart/2005/8/layout/orgChart1"/>
    <dgm:cxn modelId="{BF842790-8C7D-4378-AD0C-13AE295B195B}" type="presOf" srcId="{4EB05476-E820-438C-99F1-772DC1AC79EA}" destId="{9E0CB055-A3EB-4B14-AAE8-9441F139F887}" srcOrd="0" destOrd="0" presId="urn:microsoft.com/office/officeart/2005/8/layout/orgChart1"/>
    <dgm:cxn modelId="{DED4E095-B2AF-4E16-881C-AC74F81CE6D6}" type="presOf" srcId="{4193E1A7-490B-457E-B8A9-FCF5A6E278DC}" destId="{FDF3973F-288E-4B13-9E4B-3364C83E1C5E}" srcOrd="1" destOrd="0" presId="urn:microsoft.com/office/officeart/2005/8/layout/orgChart1"/>
    <dgm:cxn modelId="{990D3B96-85B7-4E8C-A5A6-106BD919C04D}" type="presOf" srcId="{323EB45D-3A38-4B31-AC9E-7BB013FD0852}" destId="{96327F83-401F-40A4-800D-F27FC9A74058}" srcOrd="1" destOrd="0" presId="urn:microsoft.com/office/officeart/2005/8/layout/orgChart1"/>
    <dgm:cxn modelId="{404E409C-1BB6-44F2-8EB2-8A87BC3CDED4}" type="presOf" srcId="{428FCC63-3A43-48A0-A9F9-BE346B5A7084}" destId="{21560CBA-C557-4076-8C1B-D5303646632B}" srcOrd="1" destOrd="0" presId="urn:microsoft.com/office/officeart/2005/8/layout/orgChart1"/>
    <dgm:cxn modelId="{9A7A769C-CB97-4D11-BA7E-E79367B39154}" type="presOf" srcId="{22DC2451-2FAE-45A1-A9EC-2B20F3CBDD55}" destId="{6D927EFF-4D36-47EF-B504-9616155EA945}" srcOrd="0" destOrd="0" presId="urn:microsoft.com/office/officeart/2005/8/layout/orgChart1"/>
    <dgm:cxn modelId="{AA752BA3-C093-4909-80FB-E77C81EC75DD}" srcId="{740EB7DE-F86E-4452-9747-6AAB1123EFCA}" destId="{1116EE5F-7450-4469-A8CE-6ADCCFF945BF}" srcOrd="2" destOrd="0" parTransId="{3A43A6F5-39EB-45F0-BCBC-DE29A8E5BF69}" sibTransId="{DF5774ED-AFFC-4814-A523-B731BAA9863D}"/>
    <dgm:cxn modelId="{914EADA5-0210-4DED-AD99-B1FFF72D2B70}" srcId="{1116EE5F-7450-4469-A8CE-6ADCCFF945BF}" destId="{1AAEC1C6-19A4-4552-8B5A-A9D438B6DD46}" srcOrd="0" destOrd="0" parTransId="{C2A66F3E-A37D-4EDF-99B2-919FB8B7E845}" sibTransId="{D6C0AE0C-7E20-4462-B3E4-B5CF991876AC}"/>
    <dgm:cxn modelId="{1CEBB4A6-3E5D-44BB-8506-1507F4DF80F3}" type="presOf" srcId="{3655EF69-1DB2-4B6B-96B1-BC2D74ED4AB1}" destId="{031B53D2-D6A1-4FE8-A944-D9CC8FFF2082}" srcOrd="0" destOrd="0" presId="urn:microsoft.com/office/officeart/2005/8/layout/orgChart1"/>
    <dgm:cxn modelId="{D0E2EFA9-F210-4CE3-AFD9-65DBC2E67764}" type="presOf" srcId="{C2A66F3E-A37D-4EDF-99B2-919FB8B7E845}" destId="{7A509BE2-1B0E-4B28-B97D-FC076D95EEB8}" srcOrd="0" destOrd="0" presId="urn:microsoft.com/office/officeart/2005/8/layout/orgChart1"/>
    <dgm:cxn modelId="{A31754AA-9AD1-4CEF-92B0-4729EE782FE0}" type="presOf" srcId="{DDA2FF48-59F3-46C6-AD3C-52F9546269FC}" destId="{75E6959C-31B4-4C94-B8E1-87F13A215AEC}" srcOrd="1" destOrd="0" presId="urn:microsoft.com/office/officeart/2005/8/layout/orgChart1"/>
    <dgm:cxn modelId="{CD5183AC-44B3-48C2-AD53-180F344B3D10}" type="presOf" srcId="{AF20A078-8F7C-432B-800F-805937A9723E}" destId="{F7AC58BC-ED91-4FC7-9EE3-DCEF728E3766}" srcOrd="1" destOrd="0" presId="urn:microsoft.com/office/officeart/2005/8/layout/orgChart1"/>
    <dgm:cxn modelId="{907A6FB5-BFBF-41E3-9DE7-FA95D031B135}" type="presOf" srcId="{ABE68A73-5B11-423A-910D-1A54BC7AC420}" destId="{8FF82A4D-BCF5-4AAF-A42D-2FE04FDE1291}" srcOrd="1" destOrd="0" presId="urn:microsoft.com/office/officeart/2005/8/layout/orgChart1"/>
    <dgm:cxn modelId="{74FDEEB8-5488-4424-A48F-E334A272A2FE}" srcId="{DDA2FF48-59F3-46C6-AD3C-52F9546269FC}" destId="{ABE68A73-5B11-423A-910D-1A54BC7AC420}" srcOrd="0" destOrd="0" parTransId="{E0A15F8A-0B32-4DA7-B62D-ADEDBD00781C}" sibTransId="{AA61E04F-F288-496D-AAB3-0FB0348AC999}"/>
    <dgm:cxn modelId="{E8CFFBB8-582E-476B-88F2-87BECCCA7829}" type="presOf" srcId="{DDA2FF48-59F3-46C6-AD3C-52F9546269FC}" destId="{80D61947-38BA-429C-B1CA-86B4FCD86CFD}" srcOrd="0" destOrd="0" presId="urn:microsoft.com/office/officeart/2005/8/layout/orgChart1"/>
    <dgm:cxn modelId="{8937FDB8-F2DE-49F4-B083-1F689B4DCB77}" type="presOf" srcId="{3A43A6F5-39EB-45F0-BCBC-DE29A8E5BF69}" destId="{900673B5-7C63-468B-97D0-F7A0E5AB216A}" srcOrd="0" destOrd="0" presId="urn:microsoft.com/office/officeart/2005/8/layout/orgChart1"/>
    <dgm:cxn modelId="{1A7954B9-64D8-4DA3-A825-999F9D0F9827}" type="presOf" srcId="{71C94454-AB75-44A3-8A75-B171C4EC65E4}" destId="{0A9160C5-27A4-433A-9B2E-1A45D58E35BA}" srcOrd="0" destOrd="0" presId="urn:microsoft.com/office/officeart/2005/8/layout/orgChart1"/>
    <dgm:cxn modelId="{9960A6BE-A1A9-45CF-9080-4A263D64BF83}" srcId="{4193E1A7-490B-457E-B8A9-FCF5A6E278DC}" destId="{BAD7BD54-DD74-4BFF-8E07-482B89E40A6A}" srcOrd="0" destOrd="0" parTransId="{71C94454-AB75-44A3-8A75-B171C4EC65E4}" sibTransId="{EB50D632-6541-4DDA-916D-BDAAC826242E}"/>
    <dgm:cxn modelId="{0DC345C5-DBE2-4D30-A028-94CDF711FE7D}" type="presOf" srcId="{5FFCE1E4-4D41-41D9-9498-FCD1168B9496}" destId="{AB94B4C1-5A8E-43BF-8DD1-0F701A4C7B77}" srcOrd="0" destOrd="0" presId="urn:microsoft.com/office/officeart/2005/8/layout/orgChart1"/>
    <dgm:cxn modelId="{EC4660C8-0FFF-4386-9EC9-6ADE89C7394A}" type="presOf" srcId="{E2B8EEE3-0F2D-463A-8B47-17A9AE209394}" destId="{996396F5-7C4A-4744-A015-CE5EB7EBBD95}" srcOrd="0" destOrd="0" presId="urn:microsoft.com/office/officeart/2005/8/layout/orgChart1"/>
    <dgm:cxn modelId="{7C726CCD-540F-4A94-AA92-7BB1E668279A}" type="presOf" srcId="{434E0784-808B-4CCD-92ED-6FF1C937E6F6}" destId="{4651ECD2-EA20-4A42-BCD8-11BB00E92E7F}" srcOrd="0" destOrd="0" presId="urn:microsoft.com/office/officeart/2005/8/layout/orgChart1"/>
    <dgm:cxn modelId="{2CB38AD0-9A7F-4F0B-A5DC-B9537CE6A2EE}" type="presOf" srcId="{12B08478-298D-4691-AE2B-0525102D9A05}" destId="{9A7CA2E5-BD46-4559-A535-FC882B7CBAC7}" srcOrd="0" destOrd="0" presId="urn:microsoft.com/office/officeart/2005/8/layout/orgChart1"/>
    <dgm:cxn modelId="{73C56BEC-451D-493E-A931-365E17BB4D98}" type="presOf" srcId="{5FFCE1E4-4D41-41D9-9498-FCD1168B9496}" destId="{B8047ACB-52C9-48CF-BECB-8A4B0BB0C73C}" srcOrd="1" destOrd="0" presId="urn:microsoft.com/office/officeart/2005/8/layout/orgChart1"/>
    <dgm:cxn modelId="{0A9ECCEE-D481-48B1-9FEF-0BC2ABB6A673}" srcId="{1AAEC1C6-19A4-4552-8B5A-A9D438B6DD46}" destId="{26D21DE4-7AFA-487A-94F5-E0F057184F83}" srcOrd="0" destOrd="0" parTransId="{3A0675E6-D5D5-4F0F-8557-FF9A925812B6}" sibTransId="{3A1457CF-5062-48BB-9AE5-DF94AB53C827}"/>
    <dgm:cxn modelId="{B42BAAF1-E861-4D76-9FE4-C5CEA5B653A8}" type="presOf" srcId="{934BF7FA-20B4-405B-853E-B684BA86E0EC}" destId="{37C8A00D-6522-4103-8209-B38567AD19C7}" srcOrd="0" destOrd="0" presId="urn:microsoft.com/office/officeart/2005/8/layout/orgChart1"/>
    <dgm:cxn modelId="{D33514F2-F115-4515-9199-C8AEC2C45F6B}" srcId="{740EB7DE-F86E-4452-9747-6AAB1123EFCA}" destId="{4193E1A7-490B-457E-B8A9-FCF5A6E278DC}" srcOrd="0" destOrd="0" parTransId="{3655EF69-1DB2-4B6B-96B1-BC2D74ED4AB1}" sibTransId="{6862C070-BA4B-4E66-A8EB-295193781695}"/>
    <dgm:cxn modelId="{DA09BDF2-BED6-46F3-BC66-806CE6A49526}" type="presOf" srcId="{1116EE5F-7450-4469-A8CE-6ADCCFF945BF}" destId="{B6ACB7FF-0FB4-4F1A-9D7F-77DD5E1B28CE}" srcOrd="0" destOrd="0" presId="urn:microsoft.com/office/officeart/2005/8/layout/orgChart1"/>
    <dgm:cxn modelId="{DC49B3F3-0B43-4358-A062-BC4299623DCC}" type="presOf" srcId="{BAD7BD54-DD74-4BFF-8E07-482B89E40A6A}" destId="{16B9559A-00F8-4821-A9D6-E866EC56CEAB}" srcOrd="0" destOrd="0" presId="urn:microsoft.com/office/officeart/2005/8/layout/orgChart1"/>
    <dgm:cxn modelId="{E3A4C7F6-E413-4EAF-A860-E93B6D8C8AF5}" type="presOf" srcId="{1AAEC1C6-19A4-4552-8B5A-A9D438B6DD46}" destId="{912301C1-0795-4C3B-A267-09E09E8FB658}" srcOrd="0" destOrd="0" presId="urn:microsoft.com/office/officeart/2005/8/layout/orgChart1"/>
    <dgm:cxn modelId="{41F6CFF7-D0BC-45AE-A03D-66DD57D2E5F3}" type="presOf" srcId="{F7524E55-B4B4-444B-A7CD-9F47562E259F}" destId="{04ACA0E6-6B9C-43AC-BCE6-3ADA6EEE1F99}" srcOrd="0" destOrd="0" presId="urn:microsoft.com/office/officeart/2005/8/layout/orgChart1"/>
    <dgm:cxn modelId="{29556FFA-0D6E-4FF0-B396-659C5CFAF8A6}" type="presOf" srcId="{BAD7BD54-DD74-4BFF-8E07-482B89E40A6A}" destId="{B495B73C-28EC-4831-9564-555F7100AB39}" srcOrd="1" destOrd="0" presId="urn:microsoft.com/office/officeart/2005/8/layout/orgChart1"/>
    <dgm:cxn modelId="{395411FE-C2F4-4951-8E3E-959787131F64}" srcId="{1116EE5F-7450-4469-A8CE-6ADCCFF945BF}" destId="{DDA2FF48-59F3-46C6-AD3C-52F9546269FC}" srcOrd="1" destOrd="0" parTransId="{DAEDC5E5-EFC3-4943-B41B-FEBCF1FC5983}" sibTransId="{BDFC972C-17D5-4EA2-B242-24BED6416039}"/>
    <dgm:cxn modelId="{C165E5FE-7B4C-4723-9462-A93A888E7E59}" type="presOf" srcId="{26D21DE4-7AFA-487A-94F5-E0F057184F83}" destId="{8BFB0F66-0A36-4530-927D-6A73B9B18EC8}" srcOrd="0" destOrd="0" presId="urn:microsoft.com/office/officeart/2005/8/layout/orgChart1"/>
    <dgm:cxn modelId="{6FFFE1FF-9A6D-4F6F-9EC6-35D1D549AD90}" type="presOf" srcId="{22E79EA9-A0FF-41BE-B808-583D3D8E347E}" destId="{649DB6C3-9F5C-4FDC-93FD-6E767E205365}" srcOrd="0" destOrd="0" presId="urn:microsoft.com/office/officeart/2005/8/layout/orgChart1"/>
    <dgm:cxn modelId="{18234389-9F83-40B9-B0FB-7C456985B155}" type="presParOf" srcId="{9E0CB055-A3EB-4B14-AAE8-9441F139F887}" destId="{DC8D23DE-D628-4A08-9E67-EE3232E891AB}" srcOrd="0" destOrd="0" presId="urn:microsoft.com/office/officeart/2005/8/layout/orgChart1"/>
    <dgm:cxn modelId="{5B45A2BB-D8DB-4A3D-B5E3-B42FF6566BBF}" type="presParOf" srcId="{DC8D23DE-D628-4A08-9E67-EE3232E891AB}" destId="{60D75A8C-3CD1-43A8-BCA9-9B46BC75315E}" srcOrd="0" destOrd="0" presId="urn:microsoft.com/office/officeart/2005/8/layout/orgChart1"/>
    <dgm:cxn modelId="{D42471B7-DE4B-4CCF-B56E-24A3D5D2C96E}" type="presParOf" srcId="{60D75A8C-3CD1-43A8-BCA9-9B46BC75315E}" destId="{FE61014C-301B-4F6C-99DB-7841DFD66106}" srcOrd="0" destOrd="0" presId="urn:microsoft.com/office/officeart/2005/8/layout/orgChart1"/>
    <dgm:cxn modelId="{5767F654-F3D6-4BF3-B662-B4C2CA323C9F}" type="presParOf" srcId="{60D75A8C-3CD1-43A8-BCA9-9B46BC75315E}" destId="{56521272-BDBB-4FA2-BA4E-18D75AF52675}" srcOrd="1" destOrd="0" presId="urn:microsoft.com/office/officeart/2005/8/layout/orgChart1"/>
    <dgm:cxn modelId="{786F9086-81D3-4882-B2F4-588BABA0E40D}" type="presParOf" srcId="{DC8D23DE-D628-4A08-9E67-EE3232E891AB}" destId="{9111FCDC-020F-4352-B631-FA4BE8BD8E9F}" srcOrd="1" destOrd="0" presId="urn:microsoft.com/office/officeart/2005/8/layout/orgChart1"/>
    <dgm:cxn modelId="{6EECB0EB-493E-4669-B4D4-557C086C88A1}" type="presParOf" srcId="{9111FCDC-020F-4352-B631-FA4BE8BD8E9F}" destId="{031B53D2-D6A1-4FE8-A944-D9CC8FFF2082}" srcOrd="0" destOrd="0" presId="urn:microsoft.com/office/officeart/2005/8/layout/orgChart1"/>
    <dgm:cxn modelId="{63DDBC2A-5FD0-422A-A97C-EC92D40C37EE}" type="presParOf" srcId="{9111FCDC-020F-4352-B631-FA4BE8BD8E9F}" destId="{0CCEE4EB-C2C5-4BE2-BDA7-3C3F4159A3D4}" srcOrd="1" destOrd="0" presId="urn:microsoft.com/office/officeart/2005/8/layout/orgChart1"/>
    <dgm:cxn modelId="{5449FA86-9118-49F0-857A-9831DAADA8A3}" type="presParOf" srcId="{0CCEE4EB-C2C5-4BE2-BDA7-3C3F4159A3D4}" destId="{ACE53E6E-D235-4B0D-A9BE-E72C2A74FC2E}" srcOrd="0" destOrd="0" presId="urn:microsoft.com/office/officeart/2005/8/layout/orgChart1"/>
    <dgm:cxn modelId="{41DFC0CB-FF44-414E-B544-0F8FFEC6808A}" type="presParOf" srcId="{ACE53E6E-D235-4B0D-A9BE-E72C2A74FC2E}" destId="{62A47CE1-4D08-47C4-8581-EB062C435A04}" srcOrd="0" destOrd="0" presId="urn:microsoft.com/office/officeart/2005/8/layout/orgChart1"/>
    <dgm:cxn modelId="{6C4C5A98-8896-4F02-B5D1-59C514331642}" type="presParOf" srcId="{ACE53E6E-D235-4B0D-A9BE-E72C2A74FC2E}" destId="{FDF3973F-288E-4B13-9E4B-3364C83E1C5E}" srcOrd="1" destOrd="0" presId="urn:microsoft.com/office/officeart/2005/8/layout/orgChart1"/>
    <dgm:cxn modelId="{C05EE046-CA5E-4AD1-8548-E7C7E7246342}" type="presParOf" srcId="{0CCEE4EB-C2C5-4BE2-BDA7-3C3F4159A3D4}" destId="{EEFCF568-58A7-4841-8343-95BC1A27C317}" srcOrd="1" destOrd="0" presId="urn:microsoft.com/office/officeart/2005/8/layout/orgChart1"/>
    <dgm:cxn modelId="{93CE46F9-9F7A-4B04-830B-1993A44BAF10}" type="presParOf" srcId="{EEFCF568-58A7-4841-8343-95BC1A27C317}" destId="{0A9160C5-27A4-433A-9B2E-1A45D58E35BA}" srcOrd="0" destOrd="0" presId="urn:microsoft.com/office/officeart/2005/8/layout/orgChart1"/>
    <dgm:cxn modelId="{055649CD-5088-4655-9381-130EECD290EF}" type="presParOf" srcId="{EEFCF568-58A7-4841-8343-95BC1A27C317}" destId="{DD44BC6F-606F-400B-B3F9-950111D8B134}" srcOrd="1" destOrd="0" presId="urn:microsoft.com/office/officeart/2005/8/layout/orgChart1"/>
    <dgm:cxn modelId="{41BF3FAB-52F0-4A3A-B7D8-80F2F8ED39AA}" type="presParOf" srcId="{DD44BC6F-606F-400B-B3F9-950111D8B134}" destId="{8E6EB18D-520F-4309-B470-054867AAB8BD}" srcOrd="0" destOrd="0" presId="urn:microsoft.com/office/officeart/2005/8/layout/orgChart1"/>
    <dgm:cxn modelId="{90474A80-394E-4277-B06C-0A80425A39CE}" type="presParOf" srcId="{8E6EB18D-520F-4309-B470-054867AAB8BD}" destId="{16B9559A-00F8-4821-A9D6-E866EC56CEAB}" srcOrd="0" destOrd="0" presId="urn:microsoft.com/office/officeart/2005/8/layout/orgChart1"/>
    <dgm:cxn modelId="{3ECB3B90-BA0D-4DE2-A2BF-932C99D79C09}" type="presParOf" srcId="{8E6EB18D-520F-4309-B470-054867AAB8BD}" destId="{B495B73C-28EC-4831-9564-555F7100AB39}" srcOrd="1" destOrd="0" presId="urn:microsoft.com/office/officeart/2005/8/layout/orgChart1"/>
    <dgm:cxn modelId="{F3BA69C8-624C-4FC6-8532-5FAAF56BFA5C}" type="presParOf" srcId="{DD44BC6F-606F-400B-B3F9-950111D8B134}" destId="{AB1FD444-D78B-4646-9569-FFC35E8E5D17}" srcOrd="1" destOrd="0" presId="urn:microsoft.com/office/officeart/2005/8/layout/orgChart1"/>
    <dgm:cxn modelId="{C4290352-73F4-4508-8BEB-9D62B2111645}" type="presParOf" srcId="{AB1FD444-D78B-4646-9569-FFC35E8E5D17}" destId="{9A7CA2E5-BD46-4559-A535-FC882B7CBAC7}" srcOrd="0" destOrd="0" presId="urn:microsoft.com/office/officeart/2005/8/layout/orgChart1"/>
    <dgm:cxn modelId="{8B7213AE-E555-4C5F-841B-AEDDA9AFCBE9}" type="presParOf" srcId="{AB1FD444-D78B-4646-9569-FFC35E8E5D17}" destId="{96CB430B-9A90-4CD1-9B8E-4B297852A8F9}" srcOrd="1" destOrd="0" presId="urn:microsoft.com/office/officeart/2005/8/layout/orgChart1"/>
    <dgm:cxn modelId="{F746F524-FF21-4301-A452-152EDC2204AB}" type="presParOf" srcId="{96CB430B-9A90-4CD1-9B8E-4B297852A8F9}" destId="{6459594F-FB24-4A31-A1F3-223AEAA98FFF}" srcOrd="0" destOrd="0" presId="urn:microsoft.com/office/officeart/2005/8/layout/orgChart1"/>
    <dgm:cxn modelId="{A04CF202-F64D-476E-B621-90001B8E43CD}" type="presParOf" srcId="{6459594F-FB24-4A31-A1F3-223AEAA98FFF}" destId="{6D927EFF-4D36-47EF-B504-9616155EA945}" srcOrd="0" destOrd="0" presId="urn:microsoft.com/office/officeart/2005/8/layout/orgChart1"/>
    <dgm:cxn modelId="{B330B14F-C1D6-4FBA-A1AC-2F8CCE752F6A}" type="presParOf" srcId="{6459594F-FB24-4A31-A1F3-223AEAA98FFF}" destId="{63E6C3BD-9C85-4AA7-AE3C-1DEB400C11D1}" srcOrd="1" destOrd="0" presId="urn:microsoft.com/office/officeart/2005/8/layout/orgChart1"/>
    <dgm:cxn modelId="{7B3B66C6-362D-4BAB-9076-32FBABA50227}" type="presParOf" srcId="{96CB430B-9A90-4CD1-9B8E-4B297852A8F9}" destId="{430AFA6D-1411-471C-BEC5-CF319D7199C4}" srcOrd="1" destOrd="0" presId="urn:microsoft.com/office/officeart/2005/8/layout/orgChart1"/>
    <dgm:cxn modelId="{8DAA180B-EBE9-4C1A-BD77-AE662E629E9F}" type="presParOf" srcId="{96CB430B-9A90-4CD1-9B8E-4B297852A8F9}" destId="{47176F7F-10D6-4EC8-9828-10F8B318FFBE}" srcOrd="2" destOrd="0" presId="urn:microsoft.com/office/officeart/2005/8/layout/orgChart1"/>
    <dgm:cxn modelId="{0832F045-2506-48F4-9185-2A3CF575064F}" type="presParOf" srcId="{DD44BC6F-606F-400B-B3F9-950111D8B134}" destId="{D5DF91C3-83CB-4D78-BF9B-203F097535CF}" srcOrd="2" destOrd="0" presId="urn:microsoft.com/office/officeart/2005/8/layout/orgChart1"/>
    <dgm:cxn modelId="{6A108FD5-0976-456F-BC1F-56B86B530913}" type="presParOf" srcId="{EEFCF568-58A7-4841-8343-95BC1A27C317}" destId="{C9428E97-C705-48E4-92E8-2C3E1B0C96A8}" srcOrd="2" destOrd="0" presId="urn:microsoft.com/office/officeart/2005/8/layout/orgChart1"/>
    <dgm:cxn modelId="{7859D0AA-7A6F-41E7-BA71-2BF171EFBC37}" type="presParOf" srcId="{EEFCF568-58A7-4841-8343-95BC1A27C317}" destId="{B5530FF6-5A89-4F2B-A7B4-1B7B814A8157}" srcOrd="3" destOrd="0" presId="urn:microsoft.com/office/officeart/2005/8/layout/orgChart1"/>
    <dgm:cxn modelId="{AC69B43A-B645-46DE-84D4-27C2F34A7692}" type="presParOf" srcId="{B5530FF6-5A89-4F2B-A7B4-1B7B814A8157}" destId="{CD72BCA6-EE74-4A05-ABB3-A69CC0EBC8F5}" srcOrd="0" destOrd="0" presId="urn:microsoft.com/office/officeart/2005/8/layout/orgChart1"/>
    <dgm:cxn modelId="{F264417B-23F9-45E1-8FC8-E522B3E13AE6}" type="presParOf" srcId="{CD72BCA6-EE74-4A05-ABB3-A69CC0EBC8F5}" destId="{996396F5-7C4A-4744-A015-CE5EB7EBBD95}" srcOrd="0" destOrd="0" presId="urn:microsoft.com/office/officeart/2005/8/layout/orgChart1"/>
    <dgm:cxn modelId="{F6E332AE-2BDD-4B4D-A1A9-E0363D3EB548}" type="presParOf" srcId="{CD72BCA6-EE74-4A05-ABB3-A69CC0EBC8F5}" destId="{F8132F97-32EE-4295-A0D7-124B30FC1EA1}" srcOrd="1" destOrd="0" presId="urn:microsoft.com/office/officeart/2005/8/layout/orgChart1"/>
    <dgm:cxn modelId="{D6DE0F99-2CED-40D6-A650-8C24E0375E66}" type="presParOf" srcId="{B5530FF6-5A89-4F2B-A7B4-1B7B814A8157}" destId="{D0D767DE-D18A-4CF4-BDDD-D9ACA5ACA337}" srcOrd="1" destOrd="0" presId="urn:microsoft.com/office/officeart/2005/8/layout/orgChart1"/>
    <dgm:cxn modelId="{06F19135-4A25-489B-BA70-7BE0E12C93C0}" type="presParOf" srcId="{D0D767DE-D18A-4CF4-BDDD-D9ACA5ACA337}" destId="{F32A6896-6413-499B-A6D5-7E2DDAF32FBF}" srcOrd="0" destOrd="0" presId="urn:microsoft.com/office/officeart/2005/8/layout/orgChart1"/>
    <dgm:cxn modelId="{5EB42C07-1682-406F-BE75-64CBC90DCD07}" type="presParOf" srcId="{D0D767DE-D18A-4CF4-BDDD-D9ACA5ACA337}" destId="{DC0E5BEA-1A10-427C-AE1A-63E96D2E874A}" srcOrd="1" destOrd="0" presId="urn:microsoft.com/office/officeart/2005/8/layout/orgChart1"/>
    <dgm:cxn modelId="{2858FF7F-D0D6-40F4-901D-19DF478FB7EF}" type="presParOf" srcId="{DC0E5BEA-1A10-427C-AE1A-63E96D2E874A}" destId="{A07E1022-2099-46C3-A0F5-54B078C0FE8C}" srcOrd="0" destOrd="0" presId="urn:microsoft.com/office/officeart/2005/8/layout/orgChart1"/>
    <dgm:cxn modelId="{67EAF241-DAAD-4AC7-975E-EC9149685C42}" type="presParOf" srcId="{A07E1022-2099-46C3-A0F5-54B078C0FE8C}" destId="{6A98E549-6078-4BF8-9EA0-8F544E3B9EA0}" srcOrd="0" destOrd="0" presId="urn:microsoft.com/office/officeart/2005/8/layout/orgChart1"/>
    <dgm:cxn modelId="{90F24083-E02E-4C27-B86B-0E6D7B54EFC6}" type="presParOf" srcId="{A07E1022-2099-46C3-A0F5-54B078C0FE8C}" destId="{96327F83-401F-40A4-800D-F27FC9A74058}" srcOrd="1" destOrd="0" presId="urn:microsoft.com/office/officeart/2005/8/layout/orgChart1"/>
    <dgm:cxn modelId="{DF35027B-DA2D-4C47-9AFC-CADA5A3BA4CE}" type="presParOf" srcId="{DC0E5BEA-1A10-427C-AE1A-63E96D2E874A}" destId="{ED1A82BA-6255-48EA-9D9F-BAE3DF76CE2D}" srcOrd="1" destOrd="0" presId="urn:microsoft.com/office/officeart/2005/8/layout/orgChart1"/>
    <dgm:cxn modelId="{CBB7143C-4065-411B-A57D-33CAFD06EF38}" type="presParOf" srcId="{DC0E5BEA-1A10-427C-AE1A-63E96D2E874A}" destId="{30F914FE-246D-4F7A-B407-D63866440F13}" srcOrd="2" destOrd="0" presId="urn:microsoft.com/office/officeart/2005/8/layout/orgChart1"/>
    <dgm:cxn modelId="{0CFE3340-84E5-41F9-9BEC-73D24E2D0F40}" type="presParOf" srcId="{B5530FF6-5A89-4F2B-A7B4-1B7B814A8157}" destId="{8AA3AA54-3D2F-4EFC-AB0D-57D50A328635}" srcOrd="2" destOrd="0" presId="urn:microsoft.com/office/officeart/2005/8/layout/orgChart1"/>
    <dgm:cxn modelId="{98EE70CF-6F00-4D51-97D4-796F5EAFADD7}" type="presParOf" srcId="{0CCEE4EB-C2C5-4BE2-BDA7-3C3F4159A3D4}" destId="{5FCC4530-8382-4562-A3AE-D82E0DDD09F4}" srcOrd="2" destOrd="0" presId="urn:microsoft.com/office/officeart/2005/8/layout/orgChart1"/>
    <dgm:cxn modelId="{8A21BCF7-726E-4D2E-8FD8-A1C397318FEB}" type="presParOf" srcId="{9111FCDC-020F-4352-B631-FA4BE8BD8E9F}" destId="{649DB6C3-9F5C-4FDC-93FD-6E767E205365}" srcOrd="2" destOrd="0" presId="urn:microsoft.com/office/officeart/2005/8/layout/orgChart1"/>
    <dgm:cxn modelId="{E32971BD-46FF-491F-902E-A51EDA17E770}" type="presParOf" srcId="{9111FCDC-020F-4352-B631-FA4BE8BD8E9F}" destId="{D65FEE48-83F7-45CA-8CE3-7794BEEF896D}" srcOrd="3" destOrd="0" presId="urn:microsoft.com/office/officeart/2005/8/layout/orgChart1"/>
    <dgm:cxn modelId="{9A05E2BC-3532-47F6-9D7F-488E17CF07BC}" type="presParOf" srcId="{D65FEE48-83F7-45CA-8CE3-7794BEEF896D}" destId="{BECC9309-5D07-416B-B72D-764635EE5024}" srcOrd="0" destOrd="0" presId="urn:microsoft.com/office/officeart/2005/8/layout/orgChart1"/>
    <dgm:cxn modelId="{C11E6406-E1C3-4006-AE02-524D56F448CA}" type="presParOf" srcId="{BECC9309-5D07-416B-B72D-764635EE5024}" destId="{06BDF122-FE9D-4AC2-B495-2E09EFED90A9}" srcOrd="0" destOrd="0" presId="urn:microsoft.com/office/officeart/2005/8/layout/orgChart1"/>
    <dgm:cxn modelId="{F6CE7E06-002D-48ED-98F9-2DAA701F7C5D}" type="presParOf" srcId="{BECC9309-5D07-416B-B72D-764635EE5024}" destId="{21560CBA-C557-4076-8C1B-D5303646632B}" srcOrd="1" destOrd="0" presId="urn:microsoft.com/office/officeart/2005/8/layout/orgChart1"/>
    <dgm:cxn modelId="{3B9C5B22-9F2B-4498-9085-97573AF3C618}" type="presParOf" srcId="{D65FEE48-83F7-45CA-8CE3-7794BEEF896D}" destId="{56189CB9-F041-4507-8FEA-0D082E42B8F1}" srcOrd="1" destOrd="0" presId="urn:microsoft.com/office/officeart/2005/8/layout/orgChart1"/>
    <dgm:cxn modelId="{010A968B-7D16-4CE0-9D9B-E15DB5572280}" type="presParOf" srcId="{56189CB9-F041-4507-8FEA-0D082E42B8F1}" destId="{9DDB4399-2585-4EC7-AD49-B23FB6014D04}" srcOrd="0" destOrd="0" presId="urn:microsoft.com/office/officeart/2005/8/layout/orgChart1"/>
    <dgm:cxn modelId="{F1CFAA1E-1A02-477A-B37B-C908D3694EFF}" type="presParOf" srcId="{56189CB9-F041-4507-8FEA-0D082E42B8F1}" destId="{200FB21E-0465-4C27-A9F9-399F58605150}" srcOrd="1" destOrd="0" presId="urn:microsoft.com/office/officeart/2005/8/layout/orgChart1"/>
    <dgm:cxn modelId="{0EA662C4-D7F9-4098-86F2-6CCE582FE578}" type="presParOf" srcId="{200FB21E-0465-4C27-A9F9-399F58605150}" destId="{310480A9-F142-46D9-B49E-411330A5610B}" srcOrd="0" destOrd="0" presId="urn:microsoft.com/office/officeart/2005/8/layout/orgChart1"/>
    <dgm:cxn modelId="{6A13B80B-8E9E-490F-9DDA-7DC0EE54D3DE}" type="presParOf" srcId="{310480A9-F142-46D9-B49E-411330A5610B}" destId="{AB94B4C1-5A8E-43BF-8DD1-0F701A4C7B77}" srcOrd="0" destOrd="0" presId="urn:microsoft.com/office/officeart/2005/8/layout/orgChart1"/>
    <dgm:cxn modelId="{B3D90F01-354C-4400-B7D4-06F31F0308CC}" type="presParOf" srcId="{310480A9-F142-46D9-B49E-411330A5610B}" destId="{B8047ACB-52C9-48CF-BECB-8A4B0BB0C73C}" srcOrd="1" destOrd="0" presId="urn:microsoft.com/office/officeart/2005/8/layout/orgChart1"/>
    <dgm:cxn modelId="{5D6DD7B5-8E43-4BFA-81FB-D724B3AB33C8}" type="presParOf" srcId="{200FB21E-0465-4C27-A9F9-399F58605150}" destId="{860A2E5F-69D4-4D15-AB20-A4266FAB3D97}" srcOrd="1" destOrd="0" presId="urn:microsoft.com/office/officeart/2005/8/layout/orgChart1"/>
    <dgm:cxn modelId="{05E66D93-3202-419B-B945-315E36F57C2A}" type="presParOf" srcId="{860A2E5F-69D4-4D15-AB20-A4266FAB3D97}" destId="{04ACA0E6-6B9C-43AC-BCE6-3ADA6EEE1F99}" srcOrd="0" destOrd="0" presId="urn:microsoft.com/office/officeart/2005/8/layout/orgChart1"/>
    <dgm:cxn modelId="{FEABDBFD-7B47-4E34-80B2-20A896114B34}" type="presParOf" srcId="{860A2E5F-69D4-4D15-AB20-A4266FAB3D97}" destId="{FFA2646C-8109-4EC3-9AE7-70E23870A696}" srcOrd="1" destOrd="0" presId="urn:microsoft.com/office/officeart/2005/8/layout/orgChart1"/>
    <dgm:cxn modelId="{14F8D627-045D-47F0-AA23-F3643D0634F1}" type="presParOf" srcId="{FFA2646C-8109-4EC3-9AE7-70E23870A696}" destId="{4B0AD383-B2FF-451A-887F-0EFB2EBC6992}" srcOrd="0" destOrd="0" presId="urn:microsoft.com/office/officeart/2005/8/layout/orgChart1"/>
    <dgm:cxn modelId="{05CA6E65-15DC-45B0-8C0E-27DC8C155DA3}" type="presParOf" srcId="{4B0AD383-B2FF-451A-887F-0EFB2EBC6992}" destId="{42A00050-5305-4256-9783-11B926F9F47C}" srcOrd="0" destOrd="0" presId="urn:microsoft.com/office/officeart/2005/8/layout/orgChart1"/>
    <dgm:cxn modelId="{849B3E4C-94BE-49D7-814D-970979DA3361}" type="presParOf" srcId="{4B0AD383-B2FF-451A-887F-0EFB2EBC6992}" destId="{FED472B6-848E-4743-9CF0-4E9041D7EF30}" srcOrd="1" destOrd="0" presId="urn:microsoft.com/office/officeart/2005/8/layout/orgChart1"/>
    <dgm:cxn modelId="{5851F288-56D8-4FE6-9F48-71AA35983ED8}" type="presParOf" srcId="{FFA2646C-8109-4EC3-9AE7-70E23870A696}" destId="{A108EFFA-D1B7-4965-BA42-3C8140344432}" srcOrd="1" destOrd="0" presId="urn:microsoft.com/office/officeart/2005/8/layout/orgChart1"/>
    <dgm:cxn modelId="{FD439300-3B5B-41A2-A91B-B2A7884D0E2A}" type="presParOf" srcId="{FFA2646C-8109-4EC3-9AE7-70E23870A696}" destId="{741460EB-F4D4-49C8-84AE-224524DA18CC}" srcOrd="2" destOrd="0" presId="urn:microsoft.com/office/officeart/2005/8/layout/orgChart1"/>
    <dgm:cxn modelId="{5B7A5A37-31F0-4553-95F6-1B0E8BC91F7E}" type="presParOf" srcId="{200FB21E-0465-4C27-A9F9-399F58605150}" destId="{5D4ED288-B0EB-4DCA-A57B-892EE39B6609}" srcOrd="2" destOrd="0" presId="urn:microsoft.com/office/officeart/2005/8/layout/orgChart1"/>
    <dgm:cxn modelId="{092E4803-F39B-4B7D-A525-28BC9665600A}" type="presParOf" srcId="{56189CB9-F041-4507-8FEA-0D082E42B8F1}" destId="{37C8A00D-6522-4103-8209-B38567AD19C7}" srcOrd="2" destOrd="0" presId="urn:microsoft.com/office/officeart/2005/8/layout/orgChart1"/>
    <dgm:cxn modelId="{745D15FA-7BD5-4C4D-9FE2-A2EC7C27C2C2}" type="presParOf" srcId="{56189CB9-F041-4507-8FEA-0D082E42B8F1}" destId="{884A01CA-22D3-4E85-8BB2-C45541B41895}" srcOrd="3" destOrd="0" presId="urn:microsoft.com/office/officeart/2005/8/layout/orgChart1"/>
    <dgm:cxn modelId="{B9256FF7-0D97-4593-8B9C-9D09CD38E64B}" type="presParOf" srcId="{884A01CA-22D3-4E85-8BB2-C45541B41895}" destId="{4F220033-2316-4F7E-A293-D85040414D16}" srcOrd="0" destOrd="0" presId="urn:microsoft.com/office/officeart/2005/8/layout/orgChart1"/>
    <dgm:cxn modelId="{26CB3048-9796-4AFC-B671-8AAAF2535753}" type="presParOf" srcId="{4F220033-2316-4F7E-A293-D85040414D16}" destId="{2375D139-C2F6-445B-9C5E-E3A2C8BEC5D7}" srcOrd="0" destOrd="0" presId="urn:microsoft.com/office/officeart/2005/8/layout/orgChart1"/>
    <dgm:cxn modelId="{88E2044D-B176-42A8-A230-C28E190C7BFA}" type="presParOf" srcId="{4F220033-2316-4F7E-A293-D85040414D16}" destId="{C94A34E7-831A-4A66-BC2A-69664637C02D}" srcOrd="1" destOrd="0" presId="urn:microsoft.com/office/officeart/2005/8/layout/orgChart1"/>
    <dgm:cxn modelId="{3DAB6FD7-6933-4D93-BC6B-50D386FA2008}" type="presParOf" srcId="{884A01CA-22D3-4E85-8BB2-C45541B41895}" destId="{F55BFB16-522E-4AE5-AA1A-EDF13A2CDCAB}" srcOrd="1" destOrd="0" presId="urn:microsoft.com/office/officeart/2005/8/layout/orgChart1"/>
    <dgm:cxn modelId="{44C3EE5C-5EC7-42DE-B85A-5F0B1545F0FA}" type="presParOf" srcId="{F55BFB16-522E-4AE5-AA1A-EDF13A2CDCAB}" destId="{4651ECD2-EA20-4A42-BCD8-11BB00E92E7F}" srcOrd="0" destOrd="0" presId="urn:microsoft.com/office/officeart/2005/8/layout/orgChart1"/>
    <dgm:cxn modelId="{1BA7C334-3C43-4EFF-B856-D51DF928F2D3}" type="presParOf" srcId="{F55BFB16-522E-4AE5-AA1A-EDF13A2CDCAB}" destId="{E8AE69DA-30ED-4187-B920-66DBE62D12F1}" srcOrd="1" destOrd="0" presId="urn:microsoft.com/office/officeart/2005/8/layout/orgChart1"/>
    <dgm:cxn modelId="{BBEDCBB0-EE28-4496-B1BD-A803F42DC6D8}" type="presParOf" srcId="{E8AE69DA-30ED-4187-B920-66DBE62D12F1}" destId="{F0195CEB-0188-4AB9-9155-A2C56D41D121}" srcOrd="0" destOrd="0" presId="urn:microsoft.com/office/officeart/2005/8/layout/orgChart1"/>
    <dgm:cxn modelId="{AD25F1C3-4657-481D-93E6-DB047942F630}" type="presParOf" srcId="{F0195CEB-0188-4AB9-9155-A2C56D41D121}" destId="{DCD56274-97EB-4923-98B4-85239CB87F38}" srcOrd="0" destOrd="0" presId="urn:microsoft.com/office/officeart/2005/8/layout/orgChart1"/>
    <dgm:cxn modelId="{FC250311-EC89-4DE2-B257-6A995585047B}" type="presParOf" srcId="{F0195CEB-0188-4AB9-9155-A2C56D41D121}" destId="{F7AC58BC-ED91-4FC7-9EE3-DCEF728E3766}" srcOrd="1" destOrd="0" presId="urn:microsoft.com/office/officeart/2005/8/layout/orgChart1"/>
    <dgm:cxn modelId="{0949400C-AE5E-4886-8A62-AA2500925095}" type="presParOf" srcId="{E8AE69DA-30ED-4187-B920-66DBE62D12F1}" destId="{081EC9D4-CC90-4609-8D06-1C54CA28BB2B}" srcOrd="1" destOrd="0" presId="urn:microsoft.com/office/officeart/2005/8/layout/orgChart1"/>
    <dgm:cxn modelId="{8C72C182-59F3-4443-92B0-B9F0FF3EF17F}" type="presParOf" srcId="{E8AE69DA-30ED-4187-B920-66DBE62D12F1}" destId="{1500F5A8-6EB2-4A92-9F82-467067D15C00}" srcOrd="2" destOrd="0" presId="urn:microsoft.com/office/officeart/2005/8/layout/orgChart1"/>
    <dgm:cxn modelId="{71205A48-7969-4721-B979-FC458FCF31DC}" type="presParOf" srcId="{884A01CA-22D3-4E85-8BB2-C45541B41895}" destId="{3E82E48C-F225-4B01-A53D-2E20DAEB1228}" srcOrd="2" destOrd="0" presId="urn:microsoft.com/office/officeart/2005/8/layout/orgChart1"/>
    <dgm:cxn modelId="{863FFB90-B750-499F-909D-B8FF725348B4}" type="presParOf" srcId="{D65FEE48-83F7-45CA-8CE3-7794BEEF896D}" destId="{AD974451-EFC5-4929-840D-C4874D44E46B}" srcOrd="2" destOrd="0" presId="urn:microsoft.com/office/officeart/2005/8/layout/orgChart1"/>
    <dgm:cxn modelId="{65A8B641-1ACB-4604-AAA9-43E114C1DF21}" type="presParOf" srcId="{9111FCDC-020F-4352-B631-FA4BE8BD8E9F}" destId="{900673B5-7C63-468B-97D0-F7A0E5AB216A}" srcOrd="4" destOrd="0" presId="urn:microsoft.com/office/officeart/2005/8/layout/orgChart1"/>
    <dgm:cxn modelId="{50BD2B1F-4AFA-4759-8DA2-1E388CD077F2}" type="presParOf" srcId="{9111FCDC-020F-4352-B631-FA4BE8BD8E9F}" destId="{29D5C619-FA2D-40FB-AE6E-0865C2A14369}" srcOrd="5" destOrd="0" presId="urn:microsoft.com/office/officeart/2005/8/layout/orgChart1"/>
    <dgm:cxn modelId="{8E61FB52-DEBA-4CD4-8C7D-31D6D5267540}" type="presParOf" srcId="{29D5C619-FA2D-40FB-AE6E-0865C2A14369}" destId="{9B7366BD-7C71-45A4-9FA6-48971D3BC75F}" srcOrd="0" destOrd="0" presId="urn:microsoft.com/office/officeart/2005/8/layout/orgChart1"/>
    <dgm:cxn modelId="{AFC35DC9-FA23-446C-B517-5AED332BD40D}" type="presParOf" srcId="{9B7366BD-7C71-45A4-9FA6-48971D3BC75F}" destId="{B6ACB7FF-0FB4-4F1A-9D7F-77DD5E1B28CE}" srcOrd="0" destOrd="0" presId="urn:microsoft.com/office/officeart/2005/8/layout/orgChart1"/>
    <dgm:cxn modelId="{2DD41F8E-6181-46F9-8A0D-CAF3F6159048}" type="presParOf" srcId="{9B7366BD-7C71-45A4-9FA6-48971D3BC75F}" destId="{805DE0B0-54E4-4847-9384-08B15C524704}" srcOrd="1" destOrd="0" presId="urn:microsoft.com/office/officeart/2005/8/layout/orgChart1"/>
    <dgm:cxn modelId="{4CC8632B-1E47-4966-BD0A-D8B2029FA537}" type="presParOf" srcId="{29D5C619-FA2D-40FB-AE6E-0865C2A14369}" destId="{B0064AB9-8955-4CB0-96C9-812AE08E342E}" srcOrd="1" destOrd="0" presId="urn:microsoft.com/office/officeart/2005/8/layout/orgChart1"/>
    <dgm:cxn modelId="{A1207AA5-24E0-4F61-ABE4-1924A4D35284}" type="presParOf" srcId="{B0064AB9-8955-4CB0-96C9-812AE08E342E}" destId="{7A509BE2-1B0E-4B28-B97D-FC076D95EEB8}" srcOrd="0" destOrd="0" presId="urn:microsoft.com/office/officeart/2005/8/layout/orgChart1"/>
    <dgm:cxn modelId="{F1DA68CE-27B3-41DB-92E2-C25D805ECD02}" type="presParOf" srcId="{B0064AB9-8955-4CB0-96C9-812AE08E342E}" destId="{8C7821EA-7369-42B6-85EC-3A332F279F53}" srcOrd="1" destOrd="0" presId="urn:microsoft.com/office/officeart/2005/8/layout/orgChart1"/>
    <dgm:cxn modelId="{1150C56C-6EDB-46C3-9018-6810A25B8668}" type="presParOf" srcId="{8C7821EA-7369-42B6-85EC-3A332F279F53}" destId="{1EA06E90-A24C-45A2-8B33-70F0262D23E1}" srcOrd="0" destOrd="0" presId="urn:microsoft.com/office/officeart/2005/8/layout/orgChart1"/>
    <dgm:cxn modelId="{311B0D52-8751-4469-8A9E-A075EB1820B3}" type="presParOf" srcId="{1EA06E90-A24C-45A2-8B33-70F0262D23E1}" destId="{912301C1-0795-4C3B-A267-09E09E8FB658}" srcOrd="0" destOrd="0" presId="urn:microsoft.com/office/officeart/2005/8/layout/orgChart1"/>
    <dgm:cxn modelId="{4FC4224B-337F-4DC6-B423-9523E4253C19}" type="presParOf" srcId="{1EA06E90-A24C-45A2-8B33-70F0262D23E1}" destId="{47FCC760-7BAE-4A4C-BD13-687D1A7BB0F7}" srcOrd="1" destOrd="0" presId="urn:microsoft.com/office/officeart/2005/8/layout/orgChart1"/>
    <dgm:cxn modelId="{52042207-E7FC-4B91-948B-DE41F45D3CE0}" type="presParOf" srcId="{8C7821EA-7369-42B6-85EC-3A332F279F53}" destId="{9C42E17B-4896-47D6-9124-B540DC720854}" srcOrd="1" destOrd="0" presId="urn:microsoft.com/office/officeart/2005/8/layout/orgChart1"/>
    <dgm:cxn modelId="{64521C8D-980A-4587-AC66-E8A42B930004}" type="presParOf" srcId="{9C42E17B-4896-47D6-9124-B540DC720854}" destId="{9F24A49F-78F3-4959-B367-B1E635210423}" srcOrd="0" destOrd="0" presId="urn:microsoft.com/office/officeart/2005/8/layout/orgChart1"/>
    <dgm:cxn modelId="{0E3DE487-A8AE-44EF-9DA6-F9F3B660A139}" type="presParOf" srcId="{9C42E17B-4896-47D6-9124-B540DC720854}" destId="{6F2E8445-82E8-420D-8CDA-35A32A1E0437}" srcOrd="1" destOrd="0" presId="urn:microsoft.com/office/officeart/2005/8/layout/orgChart1"/>
    <dgm:cxn modelId="{C4B51065-658B-41DF-A99F-48F2D3C4A4F7}" type="presParOf" srcId="{6F2E8445-82E8-420D-8CDA-35A32A1E0437}" destId="{254B64C2-29CB-4026-B3AB-B6204132E9E9}" srcOrd="0" destOrd="0" presId="urn:microsoft.com/office/officeart/2005/8/layout/orgChart1"/>
    <dgm:cxn modelId="{95684242-3269-4EBC-AEC2-27F75D375EB5}" type="presParOf" srcId="{254B64C2-29CB-4026-B3AB-B6204132E9E9}" destId="{8BFB0F66-0A36-4530-927D-6A73B9B18EC8}" srcOrd="0" destOrd="0" presId="urn:microsoft.com/office/officeart/2005/8/layout/orgChart1"/>
    <dgm:cxn modelId="{17796BF9-3FD7-48B7-BCC3-AFFE075E2A19}" type="presParOf" srcId="{254B64C2-29CB-4026-B3AB-B6204132E9E9}" destId="{EBE92F21-B944-4358-B819-2337EEA17A3D}" srcOrd="1" destOrd="0" presId="urn:microsoft.com/office/officeart/2005/8/layout/orgChart1"/>
    <dgm:cxn modelId="{272C5409-64F3-49D2-99F5-884C4AE4C215}" type="presParOf" srcId="{6F2E8445-82E8-420D-8CDA-35A32A1E0437}" destId="{000A4A0A-C7B0-485C-B7E7-7CABE0F3A622}" srcOrd="1" destOrd="0" presId="urn:microsoft.com/office/officeart/2005/8/layout/orgChart1"/>
    <dgm:cxn modelId="{801FEA6C-38DB-4C82-AA29-C775B8906125}" type="presParOf" srcId="{6F2E8445-82E8-420D-8CDA-35A32A1E0437}" destId="{9E7482F9-325B-4425-BFA3-3004F9B54319}" srcOrd="2" destOrd="0" presId="urn:microsoft.com/office/officeart/2005/8/layout/orgChart1"/>
    <dgm:cxn modelId="{AC4EE0A1-BD88-4E70-840D-EFB2ED79951D}" type="presParOf" srcId="{8C7821EA-7369-42B6-85EC-3A332F279F53}" destId="{88239FB5-92DC-4CD8-897A-1C3108496C26}" srcOrd="2" destOrd="0" presId="urn:microsoft.com/office/officeart/2005/8/layout/orgChart1"/>
    <dgm:cxn modelId="{75D6CC36-693A-4DC7-8625-B0DB08E7B2BC}" type="presParOf" srcId="{B0064AB9-8955-4CB0-96C9-812AE08E342E}" destId="{8616B87B-2FDD-4016-A9C7-3ACEB99D6302}" srcOrd="2" destOrd="0" presId="urn:microsoft.com/office/officeart/2005/8/layout/orgChart1"/>
    <dgm:cxn modelId="{244EF36D-E2D2-4773-8A8B-17231751146A}" type="presParOf" srcId="{B0064AB9-8955-4CB0-96C9-812AE08E342E}" destId="{38ACE956-56B6-4911-9A2F-24A731CD4FE8}" srcOrd="3" destOrd="0" presId="urn:microsoft.com/office/officeart/2005/8/layout/orgChart1"/>
    <dgm:cxn modelId="{CD5971F4-C020-4955-844A-21E75DE70025}" type="presParOf" srcId="{38ACE956-56B6-4911-9A2F-24A731CD4FE8}" destId="{951D6864-E28F-420B-814E-203BE2F272F6}" srcOrd="0" destOrd="0" presId="urn:microsoft.com/office/officeart/2005/8/layout/orgChart1"/>
    <dgm:cxn modelId="{F0910625-8A46-4409-B845-BABCDA5B82F6}" type="presParOf" srcId="{951D6864-E28F-420B-814E-203BE2F272F6}" destId="{80D61947-38BA-429C-B1CA-86B4FCD86CFD}" srcOrd="0" destOrd="0" presId="urn:microsoft.com/office/officeart/2005/8/layout/orgChart1"/>
    <dgm:cxn modelId="{FDACA270-ED75-41DC-8A2F-B560152D5FB2}" type="presParOf" srcId="{951D6864-E28F-420B-814E-203BE2F272F6}" destId="{75E6959C-31B4-4C94-B8E1-87F13A215AEC}" srcOrd="1" destOrd="0" presId="urn:microsoft.com/office/officeart/2005/8/layout/orgChart1"/>
    <dgm:cxn modelId="{93BF0B01-1C5A-423A-8F0E-0A42527F1F03}" type="presParOf" srcId="{38ACE956-56B6-4911-9A2F-24A731CD4FE8}" destId="{FFBD8AF2-722E-408D-92AA-1A19B41E8A83}" srcOrd="1" destOrd="0" presId="urn:microsoft.com/office/officeart/2005/8/layout/orgChart1"/>
    <dgm:cxn modelId="{E387BF43-4D18-4C8D-B3B8-BAD24CCD0A66}" type="presParOf" srcId="{FFBD8AF2-722E-408D-92AA-1A19B41E8A83}" destId="{6C421A22-551E-4E01-9B6F-55F9284DC58D}" srcOrd="0" destOrd="0" presId="urn:microsoft.com/office/officeart/2005/8/layout/orgChart1"/>
    <dgm:cxn modelId="{F1316073-D1CA-4CE2-B083-25B365028E56}" type="presParOf" srcId="{FFBD8AF2-722E-408D-92AA-1A19B41E8A83}" destId="{1E00EFEE-400D-4B4C-B4D4-2CC72953C5BB}" srcOrd="1" destOrd="0" presId="urn:microsoft.com/office/officeart/2005/8/layout/orgChart1"/>
    <dgm:cxn modelId="{9F955DCB-ECAF-4BB5-8968-E6CC9E3F8E58}" type="presParOf" srcId="{1E00EFEE-400D-4B4C-B4D4-2CC72953C5BB}" destId="{99F747AF-A0EF-4908-AA87-38BDF7E912E5}" srcOrd="0" destOrd="0" presId="urn:microsoft.com/office/officeart/2005/8/layout/orgChart1"/>
    <dgm:cxn modelId="{3748CBF2-38E9-4E65-9C8F-C92592829118}" type="presParOf" srcId="{99F747AF-A0EF-4908-AA87-38BDF7E912E5}" destId="{30D5644D-45A0-4BD3-A97F-D0A12875B040}" srcOrd="0" destOrd="0" presId="urn:microsoft.com/office/officeart/2005/8/layout/orgChart1"/>
    <dgm:cxn modelId="{9B3C4D70-6E6A-41C7-AA50-BB87C34683C6}" type="presParOf" srcId="{99F747AF-A0EF-4908-AA87-38BDF7E912E5}" destId="{8FF82A4D-BCF5-4AAF-A42D-2FE04FDE1291}" srcOrd="1" destOrd="0" presId="urn:microsoft.com/office/officeart/2005/8/layout/orgChart1"/>
    <dgm:cxn modelId="{CCFB47D8-06C4-4B05-A790-9CE769624FBF}" type="presParOf" srcId="{1E00EFEE-400D-4B4C-B4D4-2CC72953C5BB}" destId="{0E2EC32A-4054-4F93-8FAC-F1F7C298547A}" srcOrd="1" destOrd="0" presId="urn:microsoft.com/office/officeart/2005/8/layout/orgChart1"/>
    <dgm:cxn modelId="{66DAD748-A8FD-426A-89FB-C475A40EA35D}" type="presParOf" srcId="{1E00EFEE-400D-4B4C-B4D4-2CC72953C5BB}" destId="{0E6725C8-87BC-486A-9383-3DE3BC9FEF0E}" srcOrd="2" destOrd="0" presId="urn:microsoft.com/office/officeart/2005/8/layout/orgChart1"/>
    <dgm:cxn modelId="{16F4F092-4E29-4053-A1D4-4ADA599207EE}" type="presParOf" srcId="{38ACE956-56B6-4911-9A2F-24A731CD4FE8}" destId="{B37A480C-A589-485F-B216-13A52E2EFA53}" srcOrd="2" destOrd="0" presId="urn:microsoft.com/office/officeart/2005/8/layout/orgChart1"/>
    <dgm:cxn modelId="{F490F3E7-7579-4459-A8D4-532393FCEEC0}" type="presParOf" srcId="{29D5C619-FA2D-40FB-AE6E-0865C2A14369}" destId="{9CD81DFD-4B0A-40C1-9477-ACC93EB27376}" srcOrd="2" destOrd="0" presId="urn:microsoft.com/office/officeart/2005/8/layout/orgChart1"/>
    <dgm:cxn modelId="{A28CFF5F-7D84-4D25-A36A-0BBC0C5D85D6}" type="presParOf" srcId="{DC8D23DE-D628-4A08-9E67-EE3232E891AB}" destId="{0EC2E117-408E-40FF-AA18-760B8147CB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421A22-551E-4E01-9B6F-55F9284DC58D}">
      <dsp:nvSpPr>
        <dsp:cNvPr id="0" name=""/>
        <dsp:cNvSpPr/>
      </dsp:nvSpPr>
      <dsp:spPr>
        <a:xfrm>
          <a:off x="5050082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6B87B-2FDD-4016-A9C7-3ACEB99D6302}">
      <dsp:nvSpPr>
        <dsp:cNvPr id="0" name=""/>
        <dsp:cNvSpPr/>
      </dsp:nvSpPr>
      <dsp:spPr>
        <a:xfrm>
          <a:off x="4625282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4A49F-78F3-4959-B367-B1E635210423}">
      <dsp:nvSpPr>
        <dsp:cNvPr id="0" name=""/>
        <dsp:cNvSpPr/>
      </dsp:nvSpPr>
      <dsp:spPr>
        <a:xfrm>
          <a:off x="4109041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09BE2-1B0E-4B28-B97D-FC076D95EEB8}">
      <dsp:nvSpPr>
        <dsp:cNvPr id="0" name=""/>
        <dsp:cNvSpPr/>
      </dsp:nvSpPr>
      <dsp:spPr>
        <a:xfrm>
          <a:off x="4154761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673B5-7C63-468B-97D0-F7A0E5AB216A}">
      <dsp:nvSpPr>
        <dsp:cNvPr id="0" name=""/>
        <dsp:cNvSpPr/>
      </dsp:nvSpPr>
      <dsp:spPr>
        <a:xfrm>
          <a:off x="2743200" y="966358"/>
          <a:ext cx="188208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882082" y="81660"/>
              </a:lnTo>
              <a:lnTo>
                <a:pt x="188208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1ECD2-EA20-4A42-BCD8-11BB00E92E7F}">
      <dsp:nvSpPr>
        <dsp:cNvPr id="0" name=""/>
        <dsp:cNvSpPr/>
      </dsp:nvSpPr>
      <dsp:spPr>
        <a:xfrm>
          <a:off x="3168000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8A00D-6522-4103-8209-B38567AD19C7}">
      <dsp:nvSpPr>
        <dsp:cNvPr id="0" name=""/>
        <dsp:cNvSpPr/>
      </dsp:nvSpPr>
      <dsp:spPr>
        <a:xfrm>
          <a:off x="2743199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CA0E6-6B9C-43AC-BCE6-3ADA6EEE1F99}">
      <dsp:nvSpPr>
        <dsp:cNvPr id="0" name=""/>
        <dsp:cNvSpPr/>
      </dsp:nvSpPr>
      <dsp:spPr>
        <a:xfrm>
          <a:off x="2226959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B4399-2585-4EC7-AD49-B23FB6014D04}">
      <dsp:nvSpPr>
        <dsp:cNvPr id="0" name=""/>
        <dsp:cNvSpPr/>
      </dsp:nvSpPr>
      <dsp:spPr>
        <a:xfrm>
          <a:off x="2272679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DB6C3-9F5C-4FDC-93FD-6E767E205365}">
      <dsp:nvSpPr>
        <dsp:cNvPr id="0" name=""/>
        <dsp:cNvSpPr/>
      </dsp:nvSpPr>
      <dsp:spPr>
        <a:xfrm>
          <a:off x="2697479" y="966358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A6896-6413-499B-A6D5-7E2DDAF32FBF}">
      <dsp:nvSpPr>
        <dsp:cNvPr id="0" name=""/>
        <dsp:cNvSpPr/>
      </dsp:nvSpPr>
      <dsp:spPr>
        <a:xfrm>
          <a:off x="1285918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28E97-C705-48E4-92E8-2C3E1B0C96A8}">
      <dsp:nvSpPr>
        <dsp:cNvPr id="0" name=""/>
        <dsp:cNvSpPr/>
      </dsp:nvSpPr>
      <dsp:spPr>
        <a:xfrm>
          <a:off x="861117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CA2E5-BD46-4559-A535-FC882B7CBAC7}">
      <dsp:nvSpPr>
        <dsp:cNvPr id="0" name=""/>
        <dsp:cNvSpPr/>
      </dsp:nvSpPr>
      <dsp:spPr>
        <a:xfrm>
          <a:off x="344877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160C5-27A4-433A-9B2E-1A45D58E35BA}">
      <dsp:nvSpPr>
        <dsp:cNvPr id="0" name=""/>
        <dsp:cNvSpPr/>
      </dsp:nvSpPr>
      <dsp:spPr>
        <a:xfrm>
          <a:off x="390597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B53D2-D6A1-4FE8-A944-D9CC8FFF2082}">
      <dsp:nvSpPr>
        <dsp:cNvPr id="0" name=""/>
        <dsp:cNvSpPr/>
      </dsp:nvSpPr>
      <dsp:spPr>
        <a:xfrm>
          <a:off x="861117" y="966358"/>
          <a:ext cx="1882082" cy="163321"/>
        </a:xfrm>
        <a:custGeom>
          <a:avLst/>
          <a:gdLst/>
          <a:ahLst/>
          <a:cxnLst/>
          <a:rect l="0" t="0" r="0" b="0"/>
          <a:pathLst>
            <a:path>
              <a:moveTo>
                <a:pt x="1882082" y="0"/>
              </a:moveTo>
              <a:lnTo>
                <a:pt x="188208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1014C-301B-4F6C-99DB-7841DFD66106}">
      <dsp:nvSpPr>
        <dsp:cNvPr id="0" name=""/>
        <dsp:cNvSpPr/>
      </dsp:nvSpPr>
      <dsp:spPr>
        <a:xfrm>
          <a:off x="2354340" y="577498"/>
          <a:ext cx="777719" cy="388859"/>
        </a:xfrm>
        <a:prstGeom prst="rect">
          <a:avLst/>
        </a:prstGeom>
        <a:solidFill>
          <a:srgbClr val="25F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PRESIDENTE</a:t>
          </a:r>
        </a:p>
      </dsp:txBody>
      <dsp:txXfrm>
        <a:off x="2354340" y="577498"/>
        <a:ext cx="777719" cy="388859"/>
      </dsp:txXfrm>
    </dsp:sp>
    <dsp:sp modelId="{62A47CE1-4D08-47C4-8581-EB062C435A04}">
      <dsp:nvSpPr>
        <dsp:cNvPr id="0" name=""/>
        <dsp:cNvSpPr/>
      </dsp:nvSpPr>
      <dsp:spPr>
        <a:xfrm>
          <a:off x="472257" y="1129679"/>
          <a:ext cx="777719" cy="388859"/>
        </a:xfrm>
        <a:prstGeom prst="rect">
          <a:avLst/>
        </a:prstGeom>
        <a:solidFill>
          <a:srgbClr val="25F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Diretor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Comercial</a:t>
          </a:r>
        </a:p>
      </dsp:txBody>
      <dsp:txXfrm>
        <a:off x="472257" y="1129679"/>
        <a:ext cx="777719" cy="388859"/>
      </dsp:txXfrm>
    </dsp:sp>
    <dsp:sp modelId="{16B9559A-00F8-4821-A9D6-E866EC56CEAB}">
      <dsp:nvSpPr>
        <dsp:cNvPr id="0" name=""/>
        <dsp:cNvSpPr/>
      </dsp:nvSpPr>
      <dsp:spPr>
        <a:xfrm>
          <a:off x="1737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Vendas</a:t>
          </a:r>
        </a:p>
      </dsp:txBody>
      <dsp:txXfrm>
        <a:off x="1737" y="1681860"/>
        <a:ext cx="777719" cy="388859"/>
      </dsp:txXfrm>
    </dsp:sp>
    <dsp:sp modelId="{6D927EFF-4D36-47EF-B504-9616155EA945}">
      <dsp:nvSpPr>
        <dsp:cNvPr id="0" name=""/>
        <dsp:cNvSpPr/>
      </dsp:nvSpPr>
      <dsp:spPr>
        <a:xfrm>
          <a:off x="1737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vendas</a:t>
          </a:r>
        </a:p>
      </dsp:txBody>
      <dsp:txXfrm>
        <a:off x="1737" y="2234041"/>
        <a:ext cx="777719" cy="388859"/>
      </dsp:txXfrm>
    </dsp:sp>
    <dsp:sp modelId="{996396F5-7C4A-4744-A015-CE5EB7EBBD95}">
      <dsp:nvSpPr>
        <dsp:cNvPr id="0" name=""/>
        <dsp:cNvSpPr/>
      </dsp:nvSpPr>
      <dsp:spPr>
        <a:xfrm>
          <a:off x="942778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Marketing</a:t>
          </a:r>
        </a:p>
      </dsp:txBody>
      <dsp:txXfrm>
        <a:off x="942778" y="1681860"/>
        <a:ext cx="777719" cy="388859"/>
      </dsp:txXfrm>
    </dsp:sp>
    <dsp:sp modelId="{6A98E549-6078-4BF8-9EA0-8F544E3B9EA0}">
      <dsp:nvSpPr>
        <dsp:cNvPr id="0" name=""/>
        <dsp:cNvSpPr/>
      </dsp:nvSpPr>
      <dsp:spPr>
        <a:xfrm>
          <a:off x="942778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Marketing</a:t>
          </a:r>
        </a:p>
      </dsp:txBody>
      <dsp:txXfrm>
        <a:off x="942778" y="2234041"/>
        <a:ext cx="777719" cy="388859"/>
      </dsp:txXfrm>
    </dsp:sp>
    <dsp:sp modelId="{06BDF122-FE9D-4AC2-B495-2E09EFED90A9}">
      <dsp:nvSpPr>
        <dsp:cNvPr id="0" name=""/>
        <dsp:cNvSpPr/>
      </dsp:nvSpPr>
      <dsp:spPr>
        <a:xfrm>
          <a:off x="2354340" y="1129679"/>
          <a:ext cx="777719" cy="388859"/>
        </a:xfrm>
        <a:prstGeom prst="rect">
          <a:avLst/>
        </a:prstGeom>
        <a:solidFill>
          <a:srgbClr val="25F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Diretor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Administrativo</a:t>
          </a:r>
        </a:p>
      </dsp:txBody>
      <dsp:txXfrm>
        <a:off x="2354340" y="1129679"/>
        <a:ext cx="777719" cy="388859"/>
      </dsp:txXfrm>
    </dsp:sp>
    <dsp:sp modelId="{AB94B4C1-5A8E-43BF-8DD1-0F701A4C7B77}">
      <dsp:nvSpPr>
        <dsp:cNvPr id="0" name=""/>
        <dsp:cNvSpPr/>
      </dsp:nvSpPr>
      <dsp:spPr>
        <a:xfrm>
          <a:off x="1883819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Contratos</a:t>
          </a:r>
        </a:p>
      </dsp:txBody>
      <dsp:txXfrm>
        <a:off x="1883819" y="1681860"/>
        <a:ext cx="777719" cy="388859"/>
      </dsp:txXfrm>
    </dsp:sp>
    <dsp:sp modelId="{42A00050-5305-4256-9783-11B926F9F47C}">
      <dsp:nvSpPr>
        <dsp:cNvPr id="0" name=""/>
        <dsp:cNvSpPr/>
      </dsp:nvSpPr>
      <dsp:spPr>
        <a:xfrm>
          <a:off x="1883819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Contratos</a:t>
          </a:r>
        </a:p>
      </dsp:txBody>
      <dsp:txXfrm>
        <a:off x="1883819" y="2234041"/>
        <a:ext cx="777719" cy="388859"/>
      </dsp:txXfrm>
    </dsp:sp>
    <dsp:sp modelId="{2375D139-C2F6-445B-9C5E-E3A2C8BEC5D7}">
      <dsp:nvSpPr>
        <dsp:cNvPr id="0" name=""/>
        <dsp:cNvSpPr/>
      </dsp:nvSpPr>
      <dsp:spPr>
        <a:xfrm>
          <a:off x="2824860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Cobrança</a:t>
          </a:r>
        </a:p>
      </dsp:txBody>
      <dsp:txXfrm>
        <a:off x="2824860" y="1681860"/>
        <a:ext cx="777719" cy="388859"/>
      </dsp:txXfrm>
    </dsp:sp>
    <dsp:sp modelId="{DCD56274-97EB-4923-98B4-85239CB87F38}">
      <dsp:nvSpPr>
        <dsp:cNvPr id="0" name=""/>
        <dsp:cNvSpPr/>
      </dsp:nvSpPr>
      <dsp:spPr>
        <a:xfrm>
          <a:off x="2824860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Cobranças</a:t>
          </a:r>
        </a:p>
      </dsp:txBody>
      <dsp:txXfrm>
        <a:off x="2824860" y="2234041"/>
        <a:ext cx="777719" cy="388859"/>
      </dsp:txXfrm>
    </dsp:sp>
    <dsp:sp modelId="{B6ACB7FF-0FB4-4F1A-9D7F-77DD5E1B28CE}">
      <dsp:nvSpPr>
        <dsp:cNvPr id="0" name=""/>
        <dsp:cNvSpPr/>
      </dsp:nvSpPr>
      <dsp:spPr>
        <a:xfrm>
          <a:off x="4236422" y="1129679"/>
          <a:ext cx="777719" cy="388859"/>
        </a:xfrm>
        <a:prstGeom prst="rect">
          <a:avLst/>
        </a:prstGeom>
        <a:solidFill>
          <a:srgbClr val="25F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Diretor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Produção</a:t>
          </a:r>
        </a:p>
      </dsp:txBody>
      <dsp:txXfrm>
        <a:off x="4236422" y="1129679"/>
        <a:ext cx="777719" cy="388859"/>
      </dsp:txXfrm>
    </dsp:sp>
    <dsp:sp modelId="{912301C1-0795-4C3B-A267-09E09E8FB658}">
      <dsp:nvSpPr>
        <dsp:cNvPr id="0" name=""/>
        <dsp:cNvSpPr/>
      </dsp:nvSpPr>
      <dsp:spPr>
        <a:xfrm>
          <a:off x="3765901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Produção</a:t>
          </a:r>
        </a:p>
      </dsp:txBody>
      <dsp:txXfrm>
        <a:off x="3765901" y="1681860"/>
        <a:ext cx="777719" cy="388859"/>
      </dsp:txXfrm>
    </dsp:sp>
    <dsp:sp modelId="{8BFB0F66-0A36-4530-927D-6A73B9B18EC8}">
      <dsp:nvSpPr>
        <dsp:cNvPr id="0" name=""/>
        <dsp:cNvSpPr/>
      </dsp:nvSpPr>
      <dsp:spPr>
        <a:xfrm>
          <a:off x="3765901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Produção</a:t>
          </a:r>
        </a:p>
      </dsp:txBody>
      <dsp:txXfrm>
        <a:off x="3765901" y="2234041"/>
        <a:ext cx="777719" cy="388859"/>
      </dsp:txXfrm>
    </dsp:sp>
    <dsp:sp modelId="{80D61947-38BA-429C-B1CA-86B4FCD86CFD}">
      <dsp:nvSpPr>
        <dsp:cNvPr id="0" name=""/>
        <dsp:cNvSpPr/>
      </dsp:nvSpPr>
      <dsp:spPr>
        <a:xfrm>
          <a:off x="4706942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 de Compras</a:t>
          </a:r>
        </a:p>
      </dsp:txBody>
      <dsp:txXfrm>
        <a:off x="4706942" y="1681860"/>
        <a:ext cx="777719" cy="388859"/>
      </dsp:txXfrm>
    </dsp:sp>
    <dsp:sp modelId="{30D5644D-45A0-4BD3-A97F-D0A12875B040}">
      <dsp:nvSpPr>
        <dsp:cNvPr id="0" name=""/>
        <dsp:cNvSpPr/>
      </dsp:nvSpPr>
      <dsp:spPr>
        <a:xfrm>
          <a:off x="4706942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Compras</a:t>
          </a:r>
        </a:p>
      </dsp:txBody>
      <dsp:txXfrm>
        <a:off x="4706942" y="2234041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2023-05-31T18:12:00Z</dcterms:created>
  <dcterms:modified xsi:type="dcterms:W3CDTF">2023-05-31T18:37:00Z</dcterms:modified>
</cp:coreProperties>
</file>