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C44B" w14:textId="77777777" w:rsidR="00CB6D3C" w:rsidRDefault="00CB6D3C"/>
    <w:tbl>
      <w:tblPr>
        <w:tblStyle w:val="Tabelacomgrade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802"/>
        <w:gridCol w:w="1801"/>
        <w:gridCol w:w="1806"/>
        <w:gridCol w:w="1807"/>
        <w:gridCol w:w="1809"/>
      </w:tblGrid>
      <w:tr w:rsidR="00CB6D3C" w14:paraId="53388BFE" w14:textId="77777777" w:rsidTr="00F62E8A">
        <w:tc>
          <w:tcPr>
            <w:tcW w:w="9061" w:type="dxa"/>
            <w:gridSpan w:val="5"/>
            <w:shd w:val="clear" w:color="auto" w:fill="B4C6E7" w:themeFill="accent1" w:themeFillTint="66"/>
          </w:tcPr>
          <w:p w14:paraId="23145040" w14:textId="77777777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Alunos</w:t>
            </w:r>
          </w:p>
          <w:p w14:paraId="0823747D" w14:textId="298174E7" w:rsidR="00CB6D3C" w:rsidRPr="00D231A4" w:rsidRDefault="00CB6D3C" w:rsidP="00CB6D3C">
            <w:pPr>
              <w:jc w:val="center"/>
              <w:rPr>
                <w:b/>
                <w:bCs/>
              </w:rPr>
            </w:pPr>
          </w:p>
        </w:tc>
      </w:tr>
      <w:tr w:rsidR="00CB6D3C" w14:paraId="3C2BC234" w14:textId="77777777" w:rsidTr="00F62E8A">
        <w:tc>
          <w:tcPr>
            <w:tcW w:w="3624" w:type="dxa"/>
            <w:gridSpan w:val="2"/>
          </w:tcPr>
          <w:p w14:paraId="56C06A2A" w14:textId="553B02D6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INDENTIFICAÇÃO</w:t>
            </w:r>
          </w:p>
        </w:tc>
        <w:tc>
          <w:tcPr>
            <w:tcW w:w="5437" w:type="dxa"/>
            <w:gridSpan w:val="3"/>
          </w:tcPr>
          <w:p w14:paraId="692499C3" w14:textId="462F9C01" w:rsidR="00CB6D3C" w:rsidRPr="00D231A4" w:rsidRDefault="00CB6D3C" w:rsidP="00CB6D3C">
            <w:pPr>
              <w:jc w:val="center"/>
              <w:rPr>
                <w:b/>
                <w:bCs/>
              </w:rPr>
            </w:pPr>
            <w:r w:rsidRPr="00D231A4">
              <w:rPr>
                <w:b/>
                <w:bCs/>
              </w:rPr>
              <w:t>DISCIPLINAS</w:t>
            </w:r>
          </w:p>
        </w:tc>
      </w:tr>
      <w:tr w:rsidR="00CB6D3C" w14:paraId="7FB7CF1D" w14:textId="77777777" w:rsidTr="00F62E8A">
        <w:trPr>
          <w:trHeight w:val="424"/>
        </w:trPr>
        <w:tc>
          <w:tcPr>
            <w:tcW w:w="1812" w:type="dxa"/>
          </w:tcPr>
          <w:p w14:paraId="75C62219" w14:textId="7D19B647" w:rsidR="00CB6D3C" w:rsidRDefault="00CB6D3C" w:rsidP="00F62E8A">
            <w:pPr>
              <w:jc w:val="center"/>
            </w:pPr>
            <w:r>
              <w:t>NÚMERO</w:t>
            </w:r>
          </w:p>
        </w:tc>
        <w:tc>
          <w:tcPr>
            <w:tcW w:w="1812" w:type="dxa"/>
          </w:tcPr>
          <w:p w14:paraId="4D1717C9" w14:textId="1E35CF25" w:rsidR="00CB6D3C" w:rsidRDefault="00CB6D3C" w:rsidP="00F62E8A">
            <w:pPr>
              <w:jc w:val="center"/>
            </w:pPr>
            <w:r>
              <w:t>NOME</w:t>
            </w:r>
          </w:p>
        </w:tc>
        <w:tc>
          <w:tcPr>
            <w:tcW w:w="1812" w:type="dxa"/>
          </w:tcPr>
          <w:p w14:paraId="09F859DB" w14:textId="1BF85C31" w:rsidR="00CB6D3C" w:rsidRDefault="00CB6D3C" w:rsidP="00F62E8A">
            <w:pPr>
              <w:jc w:val="center"/>
            </w:pPr>
            <w:r>
              <w:t>PORTUGUÊS</w:t>
            </w:r>
          </w:p>
        </w:tc>
        <w:tc>
          <w:tcPr>
            <w:tcW w:w="1812" w:type="dxa"/>
          </w:tcPr>
          <w:p w14:paraId="06F31EAD" w14:textId="77777777" w:rsidR="00CB6D3C" w:rsidRDefault="00CB6D3C" w:rsidP="00F62E8A">
            <w:pPr>
              <w:jc w:val="center"/>
            </w:pPr>
            <w:r>
              <w:t>MATEMÁTICA</w:t>
            </w:r>
          </w:p>
          <w:p w14:paraId="179BE640" w14:textId="620FBE93" w:rsidR="00CB6D3C" w:rsidRDefault="00CB6D3C" w:rsidP="00F62E8A">
            <w:pPr>
              <w:jc w:val="center"/>
            </w:pPr>
          </w:p>
        </w:tc>
        <w:tc>
          <w:tcPr>
            <w:tcW w:w="1813" w:type="dxa"/>
          </w:tcPr>
          <w:p w14:paraId="52DCE7DC" w14:textId="324F18F8" w:rsidR="00CB6D3C" w:rsidRDefault="00CB6D3C" w:rsidP="00F62E8A">
            <w:pPr>
              <w:jc w:val="center"/>
            </w:pPr>
            <w:r>
              <w:t>INFORMÁTICA</w:t>
            </w:r>
          </w:p>
        </w:tc>
      </w:tr>
      <w:tr w:rsidR="00CB6D3C" w14:paraId="117B7849" w14:textId="77777777" w:rsidTr="00F62E8A">
        <w:tc>
          <w:tcPr>
            <w:tcW w:w="1812" w:type="dxa"/>
          </w:tcPr>
          <w:p w14:paraId="499196D4" w14:textId="2908E745" w:rsidR="00CB6D3C" w:rsidRDefault="006E5DDC" w:rsidP="006E5DDC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71541044" w14:textId="7C88086F" w:rsidR="00CB6D3C" w:rsidRDefault="00D231A4">
            <w:r>
              <w:t>Ana Castro</w:t>
            </w:r>
          </w:p>
        </w:tc>
        <w:tc>
          <w:tcPr>
            <w:tcW w:w="1812" w:type="dxa"/>
          </w:tcPr>
          <w:p w14:paraId="4100E4F5" w14:textId="507CFFEA" w:rsidR="00CB6D3C" w:rsidRDefault="00D231A4" w:rsidP="006E5DDC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5A5C6657" w14:textId="24EAB123" w:rsidR="00CB6D3C" w:rsidRDefault="00D231A4" w:rsidP="006E5DDC">
            <w:pPr>
              <w:jc w:val="center"/>
            </w:pPr>
            <w:r>
              <w:t>16</w:t>
            </w:r>
          </w:p>
        </w:tc>
        <w:tc>
          <w:tcPr>
            <w:tcW w:w="1813" w:type="dxa"/>
          </w:tcPr>
          <w:p w14:paraId="25CF018E" w14:textId="16282C3D" w:rsidR="00CB6D3C" w:rsidRDefault="00F62E8A" w:rsidP="00F62E8A">
            <w:pPr>
              <w:jc w:val="center"/>
            </w:pPr>
            <w:r>
              <w:t>14</w:t>
            </w:r>
          </w:p>
        </w:tc>
      </w:tr>
      <w:tr w:rsidR="00CB6D3C" w14:paraId="55966439" w14:textId="77777777" w:rsidTr="00F62E8A">
        <w:tc>
          <w:tcPr>
            <w:tcW w:w="1812" w:type="dxa"/>
          </w:tcPr>
          <w:p w14:paraId="48C237E0" w14:textId="559D1A2E" w:rsidR="00CB6D3C" w:rsidRDefault="006E5DDC" w:rsidP="006E5DDC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5DE65E6C" w14:textId="481C28B4" w:rsidR="00CB6D3C" w:rsidRDefault="00D231A4">
            <w:r>
              <w:t>Sandra Neves</w:t>
            </w:r>
          </w:p>
        </w:tc>
        <w:tc>
          <w:tcPr>
            <w:tcW w:w="1812" w:type="dxa"/>
          </w:tcPr>
          <w:p w14:paraId="69C12B1A" w14:textId="11E43403" w:rsidR="00CB6D3C" w:rsidRDefault="00D231A4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329F646E" w14:textId="063B6950" w:rsidR="00CB6D3C" w:rsidRDefault="006E5DDC" w:rsidP="006E5DDC">
            <w:pPr>
              <w:jc w:val="center"/>
            </w:pPr>
            <w:r>
              <w:t>9</w:t>
            </w:r>
          </w:p>
        </w:tc>
        <w:tc>
          <w:tcPr>
            <w:tcW w:w="1813" w:type="dxa"/>
          </w:tcPr>
          <w:p w14:paraId="27DC9D97" w14:textId="206EE886" w:rsidR="00F62E8A" w:rsidRDefault="00F62E8A" w:rsidP="00F62E8A">
            <w:pPr>
              <w:jc w:val="center"/>
            </w:pPr>
            <w:r>
              <w:t>15</w:t>
            </w:r>
          </w:p>
        </w:tc>
      </w:tr>
      <w:tr w:rsidR="00CB6D3C" w14:paraId="27F543C2" w14:textId="77777777" w:rsidTr="00F62E8A">
        <w:tc>
          <w:tcPr>
            <w:tcW w:w="1812" w:type="dxa"/>
          </w:tcPr>
          <w:p w14:paraId="058FCBA8" w14:textId="070247EE" w:rsidR="00CB6D3C" w:rsidRDefault="006E5DDC" w:rsidP="006E5DDC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7884A38D" w14:textId="767B0F69" w:rsidR="00CB6D3C" w:rsidRDefault="00D231A4">
            <w:r>
              <w:t>Antónia Maia</w:t>
            </w:r>
          </w:p>
        </w:tc>
        <w:tc>
          <w:tcPr>
            <w:tcW w:w="1812" w:type="dxa"/>
          </w:tcPr>
          <w:p w14:paraId="138348EB" w14:textId="5C85BEC5" w:rsidR="00CB6D3C" w:rsidRDefault="00D231A4" w:rsidP="006E5DDC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2E911A0B" w14:textId="24629CA9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0FA0D418" w14:textId="45830F22" w:rsidR="00CB6D3C" w:rsidRDefault="00F62E8A" w:rsidP="00F62E8A">
            <w:pPr>
              <w:jc w:val="center"/>
            </w:pPr>
            <w:r>
              <w:t>12</w:t>
            </w:r>
          </w:p>
        </w:tc>
      </w:tr>
      <w:tr w:rsidR="00CB6D3C" w14:paraId="1675E37E" w14:textId="77777777" w:rsidTr="00F62E8A">
        <w:tc>
          <w:tcPr>
            <w:tcW w:w="1812" w:type="dxa"/>
          </w:tcPr>
          <w:p w14:paraId="0735354F" w14:textId="7D8E3A8B" w:rsidR="00CB6D3C" w:rsidRDefault="006E5DDC" w:rsidP="006E5DDC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14:paraId="1F4AC449" w14:textId="4A19317F" w:rsidR="00CB6D3C" w:rsidRDefault="00D231A4">
            <w:r>
              <w:t xml:space="preserve">Rui Victor </w:t>
            </w:r>
          </w:p>
        </w:tc>
        <w:tc>
          <w:tcPr>
            <w:tcW w:w="1812" w:type="dxa"/>
          </w:tcPr>
          <w:p w14:paraId="1258DAEC" w14:textId="11F4725F" w:rsidR="00CB6D3C" w:rsidRDefault="00D231A4" w:rsidP="006E5DDC">
            <w:pPr>
              <w:jc w:val="center"/>
            </w:pPr>
            <w:r>
              <w:t>4</w:t>
            </w:r>
          </w:p>
        </w:tc>
        <w:tc>
          <w:tcPr>
            <w:tcW w:w="1812" w:type="dxa"/>
          </w:tcPr>
          <w:p w14:paraId="75D33E43" w14:textId="1CEE8A46" w:rsidR="00CB6D3C" w:rsidRDefault="006E5DDC" w:rsidP="006E5DDC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440888D3" w14:textId="20652726" w:rsidR="00CB6D3C" w:rsidRDefault="00F62E8A" w:rsidP="00F62E8A">
            <w:pPr>
              <w:jc w:val="center"/>
            </w:pPr>
            <w:r>
              <w:t>13</w:t>
            </w:r>
          </w:p>
        </w:tc>
      </w:tr>
      <w:tr w:rsidR="00CB6D3C" w14:paraId="68705ABA" w14:textId="77777777" w:rsidTr="00F62E8A">
        <w:tc>
          <w:tcPr>
            <w:tcW w:w="1812" w:type="dxa"/>
          </w:tcPr>
          <w:p w14:paraId="43A50E46" w14:textId="5468D278" w:rsidR="00CB6D3C" w:rsidRDefault="006E5DDC" w:rsidP="006E5DDC">
            <w:pPr>
              <w:jc w:val="center"/>
            </w:pPr>
            <w:r>
              <w:t>5</w:t>
            </w:r>
          </w:p>
        </w:tc>
        <w:tc>
          <w:tcPr>
            <w:tcW w:w="1812" w:type="dxa"/>
          </w:tcPr>
          <w:p w14:paraId="2E21616E" w14:textId="38DACFBC" w:rsidR="00CB6D3C" w:rsidRDefault="00D231A4">
            <w:r>
              <w:t xml:space="preserve">Carlos Silva </w:t>
            </w:r>
          </w:p>
        </w:tc>
        <w:tc>
          <w:tcPr>
            <w:tcW w:w="1812" w:type="dxa"/>
          </w:tcPr>
          <w:p w14:paraId="51A3962C" w14:textId="28917320" w:rsidR="00CB6D3C" w:rsidRDefault="00D231A4" w:rsidP="006E5DDC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0BC4EE54" w14:textId="72B28A71" w:rsidR="00CB6D3C" w:rsidRDefault="006E5DDC" w:rsidP="006E5DDC">
            <w:pPr>
              <w:jc w:val="center"/>
            </w:pPr>
            <w:r>
              <w:t>13</w:t>
            </w:r>
          </w:p>
        </w:tc>
        <w:tc>
          <w:tcPr>
            <w:tcW w:w="1813" w:type="dxa"/>
          </w:tcPr>
          <w:p w14:paraId="1CF7C5EA" w14:textId="64F1C9AF" w:rsidR="00CB6D3C" w:rsidRDefault="00F62E8A" w:rsidP="00F62E8A">
            <w:pPr>
              <w:jc w:val="center"/>
            </w:pPr>
            <w:r>
              <w:t>17</w:t>
            </w:r>
          </w:p>
        </w:tc>
      </w:tr>
      <w:tr w:rsidR="00CB6D3C" w14:paraId="0558AC2C" w14:textId="77777777" w:rsidTr="00F62E8A">
        <w:tc>
          <w:tcPr>
            <w:tcW w:w="1812" w:type="dxa"/>
          </w:tcPr>
          <w:p w14:paraId="39557EAB" w14:textId="545F15B1" w:rsidR="00CB6D3C" w:rsidRDefault="006E5DDC" w:rsidP="006E5DDC">
            <w:pPr>
              <w:jc w:val="center"/>
            </w:pPr>
            <w:r>
              <w:t>6</w:t>
            </w:r>
          </w:p>
        </w:tc>
        <w:tc>
          <w:tcPr>
            <w:tcW w:w="1812" w:type="dxa"/>
          </w:tcPr>
          <w:p w14:paraId="1FE92B95" w14:textId="1F6F0A3D" w:rsidR="00CB6D3C" w:rsidRDefault="00D231A4">
            <w:r>
              <w:t xml:space="preserve">Nuno Rodrigo </w:t>
            </w:r>
          </w:p>
        </w:tc>
        <w:tc>
          <w:tcPr>
            <w:tcW w:w="1812" w:type="dxa"/>
          </w:tcPr>
          <w:p w14:paraId="4F39B537" w14:textId="4B11FBCF" w:rsidR="00CB6D3C" w:rsidRDefault="00D231A4" w:rsidP="006E5DDC">
            <w:pPr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73E9E0C2" w14:textId="2C4B51EC" w:rsidR="00CB6D3C" w:rsidRDefault="006E5DDC" w:rsidP="006E5DDC">
            <w:pPr>
              <w:jc w:val="center"/>
            </w:pPr>
            <w:r>
              <w:t>15</w:t>
            </w:r>
          </w:p>
        </w:tc>
        <w:tc>
          <w:tcPr>
            <w:tcW w:w="1813" w:type="dxa"/>
          </w:tcPr>
          <w:p w14:paraId="6E607440" w14:textId="02FA028A" w:rsidR="00CB6D3C" w:rsidRDefault="00F62E8A" w:rsidP="00F62E8A">
            <w:pPr>
              <w:jc w:val="center"/>
            </w:pPr>
            <w:r>
              <w:t>12</w:t>
            </w:r>
          </w:p>
        </w:tc>
      </w:tr>
      <w:tr w:rsidR="00CB6D3C" w14:paraId="50ECC596" w14:textId="77777777" w:rsidTr="00F62E8A">
        <w:tc>
          <w:tcPr>
            <w:tcW w:w="1812" w:type="dxa"/>
          </w:tcPr>
          <w:p w14:paraId="35D1BD45" w14:textId="5ED007CF" w:rsidR="00CB6D3C" w:rsidRDefault="006E5DDC" w:rsidP="006E5DDC">
            <w:pPr>
              <w:jc w:val="center"/>
            </w:pPr>
            <w:r>
              <w:t>7</w:t>
            </w:r>
          </w:p>
        </w:tc>
        <w:tc>
          <w:tcPr>
            <w:tcW w:w="1812" w:type="dxa"/>
          </w:tcPr>
          <w:p w14:paraId="4A56DD21" w14:textId="286B4046" w:rsidR="00CB6D3C" w:rsidRDefault="00D231A4">
            <w:r>
              <w:t xml:space="preserve">Daniela Lopes </w:t>
            </w:r>
          </w:p>
        </w:tc>
        <w:tc>
          <w:tcPr>
            <w:tcW w:w="1812" w:type="dxa"/>
          </w:tcPr>
          <w:p w14:paraId="016E0565" w14:textId="095CEC5B" w:rsidR="00CB6D3C" w:rsidRDefault="00D231A4" w:rsidP="006E5DDC">
            <w:pPr>
              <w:jc w:val="center"/>
            </w:pPr>
            <w:r>
              <w:t>14</w:t>
            </w:r>
          </w:p>
        </w:tc>
        <w:tc>
          <w:tcPr>
            <w:tcW w:w="1812" w:type="dxa"/>
          </w:tcPr>
          <w:p w14:paraId="74D1B553" w14:textId="0311039E" w:rsidR="00CB6D3C" w:rsidRDefault="006E5DDC" w:rsidP="006E5DDC">
            <w:pPr>
              <w:jc w:val="center"/>
            </w:pPr>
            <w:r>
              <w:t>18</w:t>
            </w:r>
          </w:p>
        </w:tc>
        <w:tc>
          <w:tcPr>
            <w:tcW w:w="1813" w:type="dxa"/>
          </w:tcPr>
          <w:p w14:paraId="2C2635DA" w14:textId="54BA66F6" w:rsidR="00CB6D3C" w:rsidRDefault="00F62E8A" w:rsidP="00F62E8A">
            <w:pPr>
              <w:jc w:val="center"/>
            </w:pPr>
            <w:r>
              <w:t>11</w:t>
            </w:r>
          </w:p>
        </w:tc>
      </w:tr>
      <w:tr w:rsidR="00CB6D3C" w14:paraId="200D0E25" w14:textId="77777777" w:rsidTr="00F62E8A">
        <w:tc>
          <w:tcPr>
            <w:tcW w:w="1812" w:type="dxa"/>
          </w:tcPr>
          <w:p w14:paraId="2664D9B8" w14:textId="6DC8683D" w:rsidR="00CB6D3C" w:rsidRDefault="006E5DDC" w:rsidP="006E5DDC">
            <w:pPr>
              <w:jc w:val="center"/>
            </w:pPr>
            <w:r>
              <w:t>8</w:t>
            </w:r>
          </w:p>
        </w:tc>
        <w:tc>
          <w:tcPr>
            <w:tcW w:w="1812" w:type="dxa"/>
          </w:tcPr>
          <w:p w14:paraId="0601339A" w14:textId="282BFFEA" w:rsidR="00CB6D3C" w:rsidRDefault="00D231A4">
            <w:r>
              <w:t>José Pinto</w:t>
            </w:r>
          </w:p>
        </w:tc>
        <w:tc>
          <w:tcPr>
            <w:tcW w:w="1812" w:type="dxa"/>
          </w:tcPr>
          <w:p w14:paraId="7725408E" w14:textId="7B0C57BE" w:rsidR="00CB6D3C" w:rsidRDefault="00D231A4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6B2A8ED4" w14:textId="4A914494" w:rsidR="00CB6D3C" w:rsidRDefault="006E5DDC" w:rsidP="006E5DDC">
            <w:pPr>
              <w:jc w:val="center"/>
            </w:pPr>
            <w:r>
              <w:t>12</w:t>
            </w:r>
          </w:p>
        </w:tc>
        <w:tc>
          <w:tcPr>
            <w:tcW w:w="1813" w:type="dxa"/>
          </w:tcPr>
          <w:p w14:paraId="5AB655F9" w14:textId="1ED60750" w:rsidR="00CB6D3C" w:rsidRDefault="00F62E8A" w:rsidP="00F62E8A">
            <w:pPr>
              <w:jc w:val="center"/>
            </w:pPr>
            <w:r>
              <w:t>10</w:t>
            </w:r>
          </w:p>
        </w:tc>
      </w:tr>
      <w:tr w:rsidR="00CB6D3C" w14:paraId="19D7688A" w14:textId="77777777" w:rsidTr="00F62E8A">
        <w:tc>
          <w:tcPr>
            <w:tcW w:w="1812" w:type="dxa"/>
          </w:tcPr>
          <w:p w14:paraId="2FE46F5E" w14:textId="3C53D669" w:rsidR="00CB6D3C" w:rsidRDefault="006E5DDC" w:rsidP="006E5DDC">
            <w:pPr>
              <w:jc w:val="center"/>
            </w:pPr>
            <w:r>
              <w:t>9</w:t>
            </w:r>
          </w:p>
        </w:tc>
        <w:tc>
          <w:tcPr>
            <w:tcW w:w="1812" w:type="dxa"/>
          </w:tcPr>
          <w:p w14:paraId="69913F64" w14:textId="3BDC539A" w:rsidR="00CB6D3C" w:rsidRDefault="00D231A4">
            <w:r>
              <w:t xml:space="preserve">Helena Cunha </w:t>
            </w:r>
          </w:p>
        </w:tc>
        <w:tc>
          <w:tcPr>
            <w:tcW w:w="1812" w:type="dxa"/>
          </w:tcPr>
          <w:p w14:paraId="0439BBCB" w14:textId="04284000" w:rsidR="00CB6D3C" w:rsidRDefault="00D231A4" w:rsidP="006E5DDC">
            <w:pPr>
              <w:jc w:val="center"/>
            </w:pPr>
            <w:r>
              <w:t>12</w:t>
            </w:r>
          </w:p>
        </w:tc>
        <w:tc>
          <w:tcPr>
            <w:tcW w:w="1812" w:type="dxa"/>
          </w:tcPr>
          <w:p w14:paraId="35E613C4" w14:textId="71277047" w:rsidR="00CB6D3C" w:rsidRDefault="006E5DDC" w:rsidP="006E5DDC">
            <w:pPr>
              <w:jc w:val="center"/>
            </w:pPr>
            <w:r>
              <w:t>11</w:t>
            </w:r>
          </w:p>
        </w:tc>
        <w:tc>
          <w:tcPr>
            <w:tcW w:w="1813" w:type="dxa"/>
          </w:tcPr>
          <w:p w14:paraId="569128CF" w14:textId="0F059398" w:rsidR="00CB6D3C" w:rsidRDefault="00F62E8A" w:rsidP="00F62E8A">
            <w:pPr>
              <w:jc w:val="center"/>
            </w:pPr>
            <w:r>
              <w:t>18</w:t>
            </w:r>
          </w:p>
        </w:tc>
      </w:tr>
      <w:tr w:rsidR="00CB6D3C" w14:paraId="56B18B83" w14:textId="77777777" w:rsidTr="00F62E8A">
        <w:tc>
          <w:tcPr>
            <w:tcW w:w="1812" w:type="dxa"/>
          </w:tcPr>
          <w:p w14:paraId="77D239B7" w14:textId="1D0B58AC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2" w:type="dxa"/>
          </w:tcPr>
          <w:p w14:paraId="56FD1B8A" w14:textId="59DE5408" w:rsidR="00CB6D3C" w:rsidRDefault="00D231A4">
            <w:r>
              <w:t>Joana Nunes</w:t>
            </w:r>
          </w:p>
        </w:tc>
        <w:tc>
          <w:tcPr>
            <w:tcW w:w="1812" w:type="dxa"/>
          </w:tcPr>
          <w:p w14:paraId="471652ED" w14:textId="21B5F507" w:rsidR="00CB6D3C" w:rsidRDefault="00D231A4" w:rsidP="006E5DDC">
            <w:pPr>
              <w:tabs>
                <w:tab w:val="center" w:pos="798"/>
              </w:tabs>
              <w:jc w:val="center"/>
            </w:pPr>
            <w:r>
              <w:t>11</w:t>
            </w:r>
          </w:p>
        </w:tc>
        <w:tc>
          <w:tcPr>
            <w:tcW w:w="1812" w:type="dxa"/>
          </w:tcPr>
          <w:p w14:paraId="3E78271D" w14:textId="3B428C66" w:rsidR="00CB6D3C" w:rsidRDefault="006E5DDC" w:rsidP="006E5DDC">
            <w:pPr>
              <w:jc w:val="center"/>
            </w:pPr>
            <w:r>
              <w:t>10</w:t>
            </w:r>
          </w:p>
        </w:tc>
        <w:tc>
          <w:tcPr>
            <w:tcW w:w="1813" w:type="dxa"/>
          </w:tcPr>
          <w:p w14:paraId="22815549" w14:textId="0A1AA3BA" w:rsidR="00CB6D3C" w:rsidRDefault="00F62E8A" w:rsidP="00F62E8A">
            <w:pPr>
              <w:jc w:val="center"/>
            </w:pPr>
            <w:r>
              <w:t>11</w:t>
            </w:r>
          </w:p>
        </w:tc>
      </w:tr>
    </w:tbl>
    <w:p w14:paraId="42C90A8D" w14:textId="77777777" w:rsidR="007E25D3" w:rsidRDefault="007E25D3"/>
    <w:sectPr w:rsidR="007E25D3" w:rsidSect="00B468D4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3C"/>
    <w:rsid w:val="006E5DDC"/>
    <w:rsid w:val="007E25D3"/>
    <w:rsid w:val="00B468D4"/>
    <w:rsid w:val="00CB6D3C"/>
    <w:rsid w:val="00D231A4"/>
    <w:rsid w:val="00ED1002"/>
    <w:rsid w:val="00F6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1712B"/>
  <w15:chartTrackingRefBased/>
  <w15:docId w15:val="{09DA008A-7B6D-4459-BF10-79896DAB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6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16</dc:creator>
  <cp:keywords/>
  <dc:description/>
  <cp:lastModifiedBy>Aluno 16</cp:lastModifiedBy>
  <cp:revision>1</cp:revision>
  <dcterms:created xsi:type="dcterms:W3CDTF">2023-05-30T20:09:00Z</dcterms:created>
  <dcterms:modified xsi:type="dcterms:W3CDTF">2023-05-30T20:49:00Z</dcterms:modified>
</cp:coreProperties>
</file>