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D34" w14:textId="019D6B93" w:rsidR="007E25D3" w:rsidRDefault="00AD7A2A">
      <w:r>
        <w:rPr>
          <w:noProof/>
        </w:rPr>
        <w:drawing>
          <wp:inline distT="0" distB="0" distL="0" distR="0" wp14:anchorId="0F349BE8" wp14:editId="0767F3CA">
            <wp:extent cx="5486400" cy="3200400"/>
            <wp:effectExtent l="0" t="0" r="0" b="19050"/>
            <wp:docPr id="1009089201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2A"/>
    <w:rsid w:val="007E25D3"/>
    <w:rsid w:val="00AD7A2A"/>
    <w:rsid w:val="00B468D4"/>
    <w:rsid w:val="00E633E0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5CFC"/>
  <w15:chartTrackingRefBased/>
  <w15:docId w15:val="{E7C00767-9B3F-42E7-AFD7-8A895858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C5DC4C-08AB-4F27-9D5E-C6E6117D7DBE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C8B7A24-1354-4BDD-896D-C409BB8FF925}">
      <dgm:prSet phldrT="[Texto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pt-BR"/>
            <a:t>Introdução</a:t>
          </a:r>
        </a:p>
        <a:p>
          <a:r>
            <a:rPr lang="pt-BR"/>
            <a:t>à</a:t>
          </a:r>
        </a:p>
        <a:p>
          <a:r>
            <a:rPr lang="pt-BR"/>
            <a:t>Informática</a:t>
          </a:r>
        </a:p>
      </dgm:t>
    </dgm:pt>
    <dgm:pt modelId="{99730720-56B4-4343-A446-EC812A323281}" type="parTrans" cxnId="{FA912B8A-A53A-4E8B-983E-FBEB4886FC7B}">
      <dgm:prSet/>
      <dgm:spPr/>
      <dgm:t>
        <a:bodyPr/>
        <a:lstStyle/>
        <a:p>
          <a:endParaRPr lang="pt-BR"/>
        </a:p>
      </dgm:t>
    </dgm:pt>
    <dgm:pt modelId="{3FB47C86-2052-4381-BDE1-5E1E65C468F8}" type="sibTrans" cxnId="{FA912B8A-A53A-4E8B-983E-FBEB4886FC7B}">
      <dgm:prSet/>
      <dgm:spPr/>
      <dgm:t>
        <a:bodyPr/>
        <a:lstStyle/>
        <a:p>
          <a:endParaRPr lang="pt-BR"/>
        </a:p>
      </dgm:t>
    </dgm:pt>
    <dgm:pt modelId="{509B3726-EDF9-4DB9-A041-5AC6DBA0EF32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Windows</a:t>
          </a:r>
        </a:p>
      </dgm:t>
    </dgm:pt>
    <dgm:pt modelId="{6EC31C36-131B-4C9A-9A04-79EC2DA97B3B}" type="parTrans" cxnId="{2CB25B50-F83F-4C4F-81A9-1B01773F49DC}">
      <dgm:prSet/>
      <dgm:spPr/>
      <dgm:t>
        <a:bodyPr/>
        <a:lstStyle/>
        <a:p>
          <a:endParaRPr lang="pt-BR"/>
        </a:p>
      </dgm:t>
    </dgm:pt>
    <dgm:pt modelId="{38ED80C4-01AE-4AB0-8206-CB26DBFDF592}" type="sibTrans" cxnId="{2CB25B50-F83F-4C4F-81A9-1B01773F49DC}">
      <dgm:prSet/>
      <dgm:spPr/>
      <dgm:t>
        <a:bodyPr/>
        <a:lstStyle/>
        <a:p>
          <a:endParaRPr lang="pt-BR"/>
        </a:p>
      </dgm:t>
    </dgm:pt>
    <dgm:pt modelId="{80CFED04-2466-4483-B3C3-B11E61813116}">
      <dgm:prSet phldrT="[Texto]"/>
      <dgm:spPr>
        <a:solidFill>
          <a:srgbClr val="19EF1E"/>
        </a:solidFill>
      </dgm:spPr>
      <dgm:t>
        <a:bodyPr/>
        <a:lstStyle/>
        <a:p>
          <a:r>
            <a:rPr lang="pt-BR"/>
            <a:t>Internet</a:t>
          </a:r>
        </a:p>
      </dgm:t>
    </dgm:pt>
    <dgm:pt modelId="{7F7D17C0-93AB-4A62-9932-F9C957B49C05}" type="parTrans" cxnId="{B7212E23-A859-4700-9A8F-7A09A72D12FB}">
      <dgm:prSet/>
      <dgm:spPr/>
      <dgm:t>
        <a:bodyPr/>
        <a:lstStyle/>
        <a:p>
          <a:endParaRPr lang="pt-BR"/>
        </a:p>
      </dgm:t>
    </dgm:pt>
    <dgm:pt modelId="{1B7FEB05-C176-432C-9CCC-1A95E4A6851B}" type="sibTrans" cxnId="{B7212E23-A859-4700-9A8F-7A09A72D12FB}">
      <dgm:prSet/>
      <dgm:spPr/>
      <dgm:t>
        <a:bodyPr/>
        <a:lstStyle/>
        <a:p>
          <a:endParaRPr lang="pt-BR"/>
        </a:p>
      </dgm:t>
    </dgm:pt>
    <dgm:pt modelId="{974E1BFA-CA73-4854-B2E6-222C1F5BEBBA}">
      <dgm:prSet phldrT="[Texto]"/>
      <dgm:spPr>
        <a:solidFill>
          <a:srgbClr val="16F2A9"/>
        </a:solidFill>
      </dgm:spPr>
      <dgm:t>
        <a:bodyPr/>
        <a:lstStyle/>
        <a:p>
          <a:r>
            <a:rPr lang="pt-BR"/>
            <a:t>Word</a:t>
          </a:r>
        </a:p>
      </dgm:t>
    </dgm:pt>
    <dgm:pt modelId="{95F67595-D07A-4280-8EB8-5613547B2853}" type="parTrans" cxnId="{5C723DBA-01F5-414C-9358-198EA31ECD6D}">
      <dgm:prSet/>
      <dgm:spPr/>
      <dgm:t>
        <a:bodyPr/>
        <a:lstStyle/>
        <a:p>
          <a:endParaRPr lang="pt-BR"/>
        </a:p>
      </dgm:t>
    </dgm:pt>
    <dgm:pt modelId="{DB42AED8-6CE5-4595-AFDE-A38C27A5F28B}" type="sibTrans" cxnId="{5C723DBA-01F5-414C-9358-198EA31ECD6D}">
      <dgm:prSet/>
      <dgm:spPr/>
      <dgm:t>
        <a:bodyPr/>
        <a:lstStyle/>
        <a:p>
          <a:endParaRPr lang="pt-BR"/>
        </a:p>
      </dgm:t>
    </dgm:pt>
    <dgm:pt modelId="{F6361A9A-DB73-4BC4-9C19-097956C43A2F}">
      <dgm:prSet phldrT="[Texto]"/>
      <dgm:spPr>
        <a:solidFill>
          <a:srgbClr val="16F2A9"/>
        </a:solidFill>
      </dgm:spPr>
      <dgm:t>
        <a:bodyPr/>
        <a:lstStyle/>
        <a:p>
          <a:r>
            <a:rPr lang="pt-BR"/>
            <a:t>Excel</a:t>
          </a:r>
        </a:p>
      </dgm:t>
    </dgm:pt>
    <dgm:pt modelId="{30FB9308-15EF-4E6E-B8E5-3C2BDBF6ED34}" type="parTrans" cxnId="{CCEE9BC2-EEBA-40C3-A1B2-AAAA825104F4}">
      <dgm:prSet/>
      <dgm:spPr/>
      <dgm:t>
        <a:bodyPr/>
        <a:lstStyle/>
        <a:p>
          <a:endParaRPr lang="pt-BR"/>
        </a:p>
      </dgm:t>
    </dgm:pt>
    <dgm:pt modelId="{BAB3FF14-1F44-4E60-A800-47B700EB45DF}" type="sibTrans" cxnId="{CCEE9BC2-EEBA-40C3-A1B2-AAAA825104F4}">
      <dgm:prSet/>
      <dgm:spPr/>
      <dgm:t>
        <a:bodyPr/>
        <a:lstStyle/>
        <a:p>
          <a:endParaRPr lang="pt-BR"/>
        </a:p>
      </dgm:t>
    </dgm:pt>
    <dgm:pt modelId="{6735523A-9418-4864-854D-FCBD73727D50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pt-BR"/>
            <a:t>PowerPoint</a:t>
          </a:r>
        </a:p>
      </dgm:t>
    </dgm:pt>
    <dgm:pt modelId="{04759FBB-7941-45D6-9019-3152ECC046C9}" type="parTrans" cxnId="{A9D2750E-A170-4579-B5AC-E1C657EE1243}">
      <dgm:prSet/>
      <dgm:spPr/>
      <dgm:t>
        <a:bodyPr/>
        <a:lstStyle/>
        <a:p>
          <a:endParaRPr lang="pt-BR"/>
        </a:p>
      </dgm:t>
    </dgm:pt>
    <dgm:pt modelId="{00B541D4-E99D-4AA8-BDBA-EFA0C602C3A1}" type="sibTrans" cxnId="{A9D2750E-A170-4579-B5AC-E1C657EE1243}">
      <dgm:prSet/>
      <dgm:spPr/>
      <dgm:t>
        <a:bodyPr/>
        <a:lstStyle/>
        <a:p>
          <a:endParaRPr lang="pt-BR"/>
        </a:p>
      </dgm:t>
    </dgm:pt>
    <dgm:pt modelId="{01AA8C7C-BBD4-4B97-A3AA-37EDD3766479}" type="pres">
      <dgm:prSet presAssocID="{40C5DC4C-08AB-4F27-9D5E-C6E6117D7DB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2164299-1F76-4729-9E6A-2967F80FB26A}" type="pres">
      <dgm:prSet presAssocID="{EC8B7A24-1354-4BDD-896D-C409BB8FF925}" presName="centerShape" presStyleLbl="node0" presStyleIdx="0" presStyleCnt="1"/>
      <dgm:spPr/>
    </dgm:pt>
    <dgm:pt modelId="{39BD2FCA-8E81-4C6A-968B-5C7DB63C5D1C}" type="pres">
      <dgm:prSet presAssocID="{6EC31C36-131B-4C9A-9A04-79EC2DA97B3B}" presName="parTrans" presStyleLbl="sibTrans2D1" presStyleIdx="0" presStyleCnt="5"/>
      <dgm:spPr/>
    </dgm:pt>
    <dgm:pt modelId="{48D8621E-757E-427F-8C3E-C1730D472352}" type="pres">
      <dgm:prSet presAssocID="{6EC31C36-131B-4C9A-9A04-79EC2DA97B3B}" presName="connectorText" presStyleLbl="sibTrans2D1" presStyleIdx="0" presStyleCnt="5"/>
      <dgm:spPr/>
    </dgm:pt>
    <dgm:pt modelId="{0E526E64-E338-4B89-A08D-32FC831F5588}" type="pres">
      <dgm:prSet presAssocID="{509B3726-EDF9-4DB9-A041-5AC6DBA0EF32}" presName="node" presStyleLbl="node1" presStyleIdx="0" presStyleCnt="5">
        <dgm:presLayoutVars>
          <dgm:bulletEnabled val="1"/>
        </dgm:presLayoutVars>
      </dgm:prSet>
      <dgm:spPr/>
    </dgm:pt>
    <dgm:pt modelId="{AA6B0F1F-7F4E-4725-86D7-106798ED8CF5}" type="pres">
      <dgm:prSet presAssocID="{7F7D17C0-93AB-4A62-9932-F9C957B49C05}" presName="parTrans" presStyleLbl="sibTrans2D1" presStyleIdx="1" presStyleCnt="5"/>
      <dgm:spPr/>
    </dgm:pt>
    <dgm:pt modelId="{B3BAFB40-B407-4F28-8C79-6115BBAA3BBD}" type="pres">
      <dgm:prSet presAssocID="{7F7D17C0-93AB-4A62-9932-F9C957B49C05}" presName="connectorText" presStyleLbl="sibTrans2D1" presStyleIdx="1" presStyleCnt="5"/>
      <dgm:spPr/>
    </dgm:pt>
    <dgm:pt modelId="{A4C4014A-F71A-4508-90BE-B80EB387EA83}" type="pres">
      <dgm:prSet presAssocID="{80CFED04-2466-4483-B3C3-B11E61813116}" presName="node" presStyleLbl="node1" presStyleIdx="1" presStyleCnt="5">
        <dgm:presLayoutVars>
          <dgm:bulletEnabled val="1"/>
        </dgm:presLayoutVars>
      </dgm:prSet>
      <dgm:spPr/>
    </dgm:pt>
    <dgm:pt modelId="{8C1214A6-7412-4FD0-97DC-02C55C1CAE92}" type="pres">
      <dgm:prSet presAssocID="{95F67595-D07A-4280-8EB8-5613547B2853}" presName="parTrans" presStyleLbl="sibTrans2D1" presStyleIdx="2" presStyleCnt="5"/>
      <dgm:spPr/>
    </dgm:pt>
    <dgm:pt modelId="{6353EBB4-880A-4758-B199-2DDE8ABB812E}" type="pres">
      <dgm:prSet presAssocID="{95F67595-D07A-4280-8EB8-5613547B2853}" presName="connectorText" presStyleLbl="sibTrans2D1" presStyleIdx="2" presStyleCnt="5"/>
      <dgm:spPr/>
    </dgm:pt>
    <dgm:pt modelId="{302DEB26-BBEA-4094-9D6B-E377B1D7AF6C}" type="pres">
      <dgm:prSet presAssocID="{974E1BFA-CA73-4854-B2E6-222C1F5BEBBA}" presName="node" presStyleLbl="node1" presStyleIdx="2" presStyleCnt="5" custRadScaleRad="104703" custRadScaleInc="-9108">
        <dgm:presLayoutVars>
          <dgm:bulletEnabled val="1"/>
        </dgm:presLayoutVars>
      </dgm:prSet>
      <dgm:spPr/>
    </dgm:pt>
    <dgm:pt modelId="{77183911-4DA7-4049-ABAC-7E68F8F5D8E8}" type="pres">
      <dgm:prSet presAssocID="{30FB9308-15EF-4E6E-B8E5-3C2BDBF6ED34}" presName="parTrans" presStyleLbl="sibTrans2D1" presStyleIdx="3" presStyleCnt="5"/>
      <dgm:spPr/>
    </dgm:pt>
    <dgm:pt modelId="{43ED9A29-1D5D-4087-96B9-A9D10585404B}" type="pres">
      <dgm:prSet presAssocID="{30FB9308-15EF-4E6E-B8E5-3C2BDBF6ED34}" presName="connectorText" presStyleLbl="sibTrans2D1" presStyleIdx="3" presStyleCnt="5"/>
      <dgm:spPr/>
    </dgm:pt>
    <dgm:pt modelId="{F67101F0-4F59-4F53-B10C-50294F7378E1}" type="pres">
      <dgm:prSet presAssocID="{F6361A9A-DB73-4BC4-9C19-097956C43A2F}" presName="node" presStyleLbl="node1" presStyleIdx="3" presStyleCnt="5">
        <dgm:presLayoutVars>
          <dgm:bulletEnabled val="1"/>
        </dgm:presLayoutVars>
      </dgm:prSet>
      <dgm:spPr/>
    </dgm:pt>
    <dgm:pt modelId="{C6900E91-0C0F-4623-B9F7-D2FE4265A924}" type="pres">
      <dgm:prSet presAssocID="{04759FBB-7941-45D6-9019-3152ECC046C9}" presName="parTrans" presStyleLbl="sibTrans2D1" presStyleIdx="4" presStyleCnt="5"/>
      <dgm:spPr/>
    </dgm:pt>
    <dgm:pt modelId="{7CBD5238-1240-44D1-9CDF-1C1DB20B1FEF}" type="pres">
      <dgm:prSet presAssocID="{04759FBB-7941-45D6-9019-3152ECC046C9}" presName="connectorText" presStyleLbl="sibTrans2D1" presStyleIdx="4" presStyleCnt="5"/>
      <dgm:spPr/>
    </dgm:pt>
    <dgm:pt modelId="{7BF1AE5C-FCC9-40B6-842C-2FBDD698D957}" type="pres">
      <dgm:prSet presAssocID="{6735523A-9418-4864-854D-FCBD73727D50}" presName="node" presStyleLbl="node1" presStyleIdx="4" presStyleCnt="5">
        <dgm:presLayoutVars>
          <dgm:bulletEnabled val="1"/>
        </dgm:presLayoutVars>
      </dgm:prSet>
      <dgm:spPr/>
    </dgm:pt>
  </dgm:ptLst>
  <dgm:cxnLst>
    <dgm:cxn modelId="{89B98906-E6FD-4B2C-9F2C-5286532652C1}" type="presOf" srcId="{40C5DC4C-08AB-4F27-9D5E-C6E6117D7DBE}" destId="{01AA8C7C-BBD4-4B97-A3AA-37EDD3766479}" srcOrd="0" destOrd="0" presId="urn:microsoft.com/office/officeart/2005/8/layout/radial5"/>
    <dgm:cxn modelId="{A9D2750E-A170-4579-B5AC-E1C657EE1243}" srcId="{EC8B7A24-1354-4BDD-896D-C409BB8FF925}" destId="{6735523A-9418-4864-854D-FCBD73727D50}" srcOrd="4" destOrd="0" parTransId="{04759FBB-7941-45D6-9019-3152ECC046C9}" sibTransId="{00B541D4-E99D-4AA8-BDBA-EFA0C602C3A1}"/>
    <dgm:cxn modelId="{896D2212-5211-435C-B84D-901D2154E033}" type="presOf" srcId="{95F67595-D07A-4280-8EB8-5613547B2853}" destId="{6353EBB4-880A-4758-B199-2DDE8ABB812E}" srcOrd="1" destOrd="0" presId="urn:microsoft.com/office/officeart/2005/8/layout/radial5"/>
    <dgm:cxn modelId="{B7212E23-A859-4700-9A8F-7A09A72D12FB}" srcId="{EC8B7A24-1354-4BDD-896D-C409BB8FF925}" destId="{80CFED04-2466-4483-B3C3-B11E61813116}" srcOrd="1" destOrd="0" parTransId="{7F7D17C0-93AB-4A62-9932-F9C957B49C05}" sibTransId="{1B7FEB05-C176-432C-9CCC-1A95E4A6851B}"/>
    <dgm:cxn modelId="{109EB32D-9532-4047-BAF5-CFC98149481D}" type="presOf" srcId="{7F7D17C0-93AB-4A62-9932-F9C957B49C05}" destId="{B3BAFB40-B407-4F28-8C79-6115BBAA3BBD}" srcOrd="1" destOrd="0" presId="urn:microsoft.com/office/officeart/2005/8/layout/radial5"/>
    <dgm:cxn modelId="{B4136137-15E9-431A-9ACA-D39B25909004}" type="presOf" srcId="{6EC31C36-131B-4C9A-9A04-79EC2DA97B3B}" destId="{48D8621E-757E-427F-8C3E-C1730D472352}" srcOrd="1" destOrd="0" presId="urn:microsoft.com/office/officeart/2005/8/layout/radial5"/>
    <dgm:cxn modelId="{3020BA45-8BC4-4057-94B7-85D24DB31635}" type="presOf" srcId="{6735523A-9418-4864-854D-FCBD73727D50}" destId="{7BF1AE5C-FCC9-40B6-842C-2FBDD698D957}" srcOrd="0" destOrd="0" presId="urn:microsoft.com/office/officeart/2005/8/layout/radial5"/>
    <dgm:cxn modelId="{2CB25B50-F83F-4C4F-81A9-1B01773F49DC}" srcId="{EC8B7A24-1354-4BDD-896D-C409BB8FF925}" destId="{509B3726-EDF9-4DB9-A041-5AC6DBA0EF32}" srcOrd="0" destOrd="0" parTransId="{6EC31C36-131B-4C9A-9A04-79EC2DA97B3B}" sibTransId="{38ED80C4-01AE-4AB0-8206-CB26DBFDF592}"/>
    <dgm:cxn modelId="{504EE052-37A5-496B-90C7-A9D6F5EBF809}" type="presOf" srcId="{974E1BFA-CA73-4854-B2E6-222C1F5BEBBA}" destId="{302DEB26-BBEA-4094-9D6B-E377B1D7AF6C}" srcOrd="0" destOrd="0" presId="urn:microsoft.com/office/officeart/2005/8/layout/radial5"/>
    <dgm:cxn modelId="{4F90F057-D8A4-4C1A-AF01-BFE69B593EC6}" type="presOf" srcId="{95F67595-D07A-4280-8EB8-5613547B2853}" destId="{8C1214A6-7412-4FD0-97DC-02C55C1CAE92}" srcOrd="0" destOrd="0" presId="urn:microsoft.com/office/officeart/2005/8/layout/radial5"/>
    <dgm:cxn modelId="{5DDCA45A-AA96-464B-9D38-4D06C7657D0D}" type="presOf" srcId="{EC8B7A24-1354-4BDD-896D-C409BB8FF925}" destId="{E2164299-1F76-4729-9E6A-2967F80FB26A}" srcOrd="0" destOrd="0" presId="urn:microsoft.com/office/officeart/2005/8/layout/radial5"/>
    <dgm:cxn modelId="{FA912B8A-A53A-4E8B-983E-FBEB4886FC7B}" srcId="{40C5DC4C-08AB-4F27-9D5E-C6E6117D7DBE}" destId="{EC8B7A24-1354-4BDD-896D-C409BB8FF925}" srcOrd="0" destOrd="0" parTransId="{99730720-56B4-4343-A446-EC812A323281}" sibTransId="{3FB47C86-2052-4381-BDE1-5E1E65C468F8}"/>
    <dgm:cxn modelId="{C1919A95-A0CD-4C92-B7DC-A5F8F1B422F9}" type="presOf" srcId="{6EC31C36-131B-4C9A-9A04-79EC2DA97B3B}" destId="{39BD2FCA-8E81-4C6A-968B-5C7DB63C5D1C}" srcOrd="0" destOrd="0" presId="urn:microsoft.com/office/officeart/2005/8/layout/radial5"/>
    <dgm:cxn modelId="{2B2F7897-0382-4FE4-8071-7ABB2213091F}" type="presOf" srcId="{04759FBB-7941-45D6-9019-3152ECC046C9}" destId="{C6900E91-0C0F-4623-B9F7-D2FE4265A924}" srcOrd="0" destOrd="0" presId="urn:microsoft.com/office/officeart/2005/8/layout/radial5"/>
    <dgm:cxn modelId="{55D365B9-5345-46D0-9D1E-7CEB310F6600}" type="presOf" srcId="{30FB9308-15EF-4E6E-B8E5-3C2BDBF6ED34}" destId="{77183911-4DA7-4049-ABAC-7E68F8F5D8E8}" srcOrd="0" destOrd="0" presId="urn:microsoft.com/office/officeart/2005/8/layout/radial5"/>
    <dgm:cxn modelId="{5C723DBA-01F5-414C-9358-198EA31ECD6D}" srcId="{EC8B7A24-1354-4BDD-896D-C409BB8FF925}" destId="{974E1BFA-CA73-4854-B2E6-222C1F5BEBBA}" srcOrd="2" destOrd="0" parTransId="{95F67595-D07A-4280-8EB8-5613547B2853}" sibTransId="{DB42AED8-6CE5-4595-AFDE-A38C27A5F28B}"/>
    <dgm:cxn modelId="{28CAABBB-68DA-4A3E-922E-107F7DEDC69C}" type="presOf" srcId="{04759FBB-7941-45D6-9019-3152ECC046C9}" destId="{7CBD5238-1240-44D1-9CDF-1C1DB20B1FEF}" srcOrd="1" destOrd="0" presId="urn:microsoft.com/office/officeart/2005/8/layout/radial5"/>
    <dgm:cxn modelId="{BB5F8EC0-E25B-4E2B-9BA8-B49EFD8D3876}" type="presOf" srcId="{F6361A9A-DB73-4BC4-9C19-097956C43A2F}" destId="{F67101F0-4F59-4F53-B10C-50294F7378E1}" srcOrd="0" destOrd="0" presId="urn:microsoft.com/office/officeart/2005/8/layout/radial5"/>
    <dgm:cxn modelId="{4AB4E0C1-D49E-47A3-945D-1DBAB8C2B8E0}" type="presOf" srcId="{80CFED04-2466-4483-B3C3-B11E61813116}" destId="{A4C4014A-F71A-4508-90BE-B80EB387EA83}" srcOrd="0" destOrd="0" presId="urn:microsoft.com/office/officeart/2005/8/layout/radial5"/>
    <dgm:cxn modelId="{CCEE9BC2-EEBA-40C3-A1B2-AAAA825104F4}" srcId="{EC8B7A24-1354-4BDD-896D-C409BB8FF925}" destId="{F6361A9A-DB73-4BC4-9C19-097956C43A2F}" srcOrd="3" destOrd="0" parTransId="{30FB9308-15EF-4E6E-B8E5-3C2BDBF6ED34}" sibTransId="{BAB3FF14-1F44-4E60-A800-47B700EB45DF}"/>
    <dgm:cxn modelId="{8013A2C7-FC69-4470-914C-B24218B80E4D}" type="presOf" srcId="{30FB9308-15EF-4E6E-B8E5-3C2BDBF6ED34}" destId="{43ED9A29-1D5D-4087-96B9-A9D10585404B}" srcOrd="1" destOrd="0" presId="urn:microsoft.com/office/officeart/2005/8/layout/radial5"/>
    <dgm:cxn modelId="{70DE89D9-CCB1-4B50-A2F9-CDD7873712AB}" type="presOf" srcId="{7F7D17C0-93AB-4A62-9932-F9C957B49C05}" destId="{AA6B0F1F-7F4E-4725-86D7-106798ED8CF5}" srcOrd="0" destOrd="0" presId="urn:microsoft.com/office/officeart/2005/8/layout/radial5"/>
    <dgm:cxn modelId="{ADA9C5DE-1FD2-4367-88EE-068F17C078E6}" type="presOf" srcId="{509B3726-EDF9-4DB9-A041-5AC6DBA0EF32}" destId="{0E526E64-E338-4B89-A08D-32FC831F5588}" srcOrd="0" destOrd="0" presId="urn:microsoft.com/office/officeart/2005/8/layout/radial5"/>
    <dgm:cxn modelId="{A4A726D3-D65F-4A67-80B1-966E500FACC8}" type="presParOf" srcId="{01AA8C7C-BBD4-4B97-A3AA-37EDD3766479}" destId="{E2164299-1F76-4729-9E6A-2967F80FB26A}" srcOrd="0" destOrd="0" presId="urn:microsoft.com/office/officeart/2005/8/layout/radial5"/>
    <dgm:cxn modelId="{524655DD-E4B2-44F6-9735-CB9D68D5B56A}" type="presParOf" srcId="{01AA8C7C-BBD4-4B97-A3AA-37EDD3766479}" destId="{39BD2FCA-8E81-4C6A-968B-5C7DB63C5D1C}" srcOrd="1" destOrd="0" presId="urn:microsoft.com/office/officeart/2005/8/layout/radial5"/>
    <dgm:cxn modelId="{6D4F1AC3-6CDF-47B4-9803-C64B78CE28C5}" type="presParOf" srcId="{39BD2FCA-8E81-4C6A-968B-5C7DB63C5D1C}" destId="{48D8621E-757E-427F-8C3E-C1730D472352}" srcOrd="0" destOrd="0" presId="urn:microsoft.com/office/officeart/2005/8/layout/radial5"/>
    <dgm:cxn modelId="{6CA2246D-9D74-4833-974B-8A61B150EF86}" type="presParOf" srcId="{01AA8C7C-BBD4-4B97-A3AA-37EDD3766479}" destId="{0E526E64-E338-4B89-A08D-32FC831F5588}" srcOrd="2" destOrd="0" presId="urn:microsoft.com/office/officeart/2005/8/layout/radial5"/>
    <dgm:cxn modelId="{4A6B0758-CBF0-4D5B-8C5E-19FCDDE031A5}" type="presParOf" srcId="{01AA8C7C-BBD4-4B97-A3AA-37EDD3766479}" destId="{AA6B0F1F-7F4E-4725-86D7-106798ED8CF5}" srcOrd="3" destOrd="0" presId="urn:microsoft.com/office/officeart/2005/8/layout/radial5"/>
    <dgm:cxn modelId="{397A964E-A889-4F4A-AAD1-30F0024B657B}" type="presParOf" srcId="{AA6B0F1F-7F4E-4725-86D7-106798ED8CF5}" destId="{B3BAFB40-B407-4F28-8C79-6115BBAA3BBD}" srcOrd="0" destOrd="0" presId="urn:microsoft.com/office/officeart/2005/8/layout/radial5"/>
    <dgm:cxn modelId="{FAF7C5B5-F830-49B4-9EEE-39DBD4CB2DD7}" type="presParOf" srcId="{01AA8C7C-BBD4-4B97-A3AA-37EDD3766479}" destId="{A4C4014A-F71A-4508-90BE-B80EB387EA83}" srcOrd="4" destOrd="0" presId="urn:microsoft.com/office/officeart/2005/8/layout/radial5"/>
    <dgm:cxn modelId="{9CED3D9B-3CBA-4588-9030-2044CABF7924}" type="presParOf" srcId="{01AA8C7C-BBD4-4B97-A3AA-37EDD3766479}" destId="{8C1214A6-7412-4FD0-97DC-02C55C1CAE92}" srcOrd="5" destOrd="0" presId="urn:microsoft.com/office/officeart/2005/8/layout/radial5"/>
    <dgm:cxn modelId="{4A1A4EBF-451C-4AD5-84A8-BD704835ADF2}" type="presParOf" srcId="{8C1214A6-7412-4FD0-97DC-02C55C1CAE92}" destId="{6353EBB4-880A-4758-B199-2DDE8ABB812E}" srcOrd="0" destOrd="0" presId="urn:microsoft.com/office/officeart/2005/8/layout/radial5"/>
    <dgm:cxn modelId="{F6AB2E59-2484-43D9-B3F7-68A7222B702E}" type="presParOf" srcId="{01AA8C7C-BBD4-4B97-A3AA-37EDD3766479}" destId="{302DEB26-BBEA-4094-9D6B-E377B1D7AF6C}" srcOrd="6" destOrd="0" presId="urn:microsoft.com/office/officeart/2005/8/layout/radial5"/>
    <dgm:cxn modelId="{A458B887-DCA0-4A0F-A7BB-FACC7FC68318}" type="presParOf" srcId="{01AA8C7C-BBD4-4B97-A3AA-37EDD3766479}" destId="{77183911-4DA7-4049-ABAC-7E68F8F5D8E8}" srcOrd="7" destOrd="0" presId="urn:microsoft.com/office/officeart/2005/8/layout/radial5"/>
    <dgm:cxn modelId="{184E4E4B-E4D8-4E9F-A27C-BDF354EC20E8}" type="presParOf" srcId="{77183911-4DA7-4049-ABAC-7E68F8F5D8E8}" destId="{43ED9A29-1D5D-4087-96B9-A9D10585404B}" srcOrd="0" destOrd="0" presId="urn:microsoft.com/office/officeart/2005/8/layout/radial5"/>
    <dgm:cxn modelId="{423D25FC-89FE-4C92-B52E-F5EA10A5C6A3}" type="presParOf" srcId="{01AA8C7C-BBD4-4B97-A3AA-37EDD3766479}" destId="{F67101F0-4F59-4F53-B10C-50294F7378E1}" srcOrd="8" destOrd="0" presId="urn:microsoft.com/office/officeart/2005/8/layout/radial5"/>
    <dgm:cxn modelId="{1AABE4F3-812A-4BC2-B603-168A2E08963C}" type="presParOf" srcId="{01AA8C7C-BBD4-4B97-A3AA-37EDD3766479}" destId="{C6900E91-0C0F-4623-B9F7-D2FE4265A924}" srcOrd="9" destOrd="0" presId="urn:microsoft.com/office/officeart/2005/8/layout/radial5"/>
    <dgm:cxn modelId="{DCCDD488-0ABB-4867-A30B-A831B6A2632B}" type="presParOf" srcId="{C6900E91-0C0F-4623-B9F7-D2FE4265A924}" destId="{7CBD5238-1240-44D1-9CDF-1C1DB20B1FEF}" srcOrd="0" destOrd="0" presId="urn:microsoft.com/office/officeart/2005/8/layout/radial5"/>
    <dgm:cxn modelId="{255FE259-E6A6-48CA-88AC-CA28B44B2745}" type="presParOf" srcId="{01AA8C7C-BBD4-4B97-A3AA-37EDD3766479}" destId="{7BF1AE5C-FCC9-40B6-842C-2FBDD698D957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164299-1F76-4729-9E6A-2967F80FB26A}">
      <dsp:nvSpPr>
        <dsp:cNvPr id="0" name=""/>
        <dsp:cNvSpPr/>
      </dsp:nvSpPr>
      <dsp:spPr>
        <a:xfrm>
          <a:off x="2290464" y="1268410"/>
          <a:ext cx="905470" cy="905470"/>
        </a:xfrm>
        <a:prstGeom prst="ellipse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Introdução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à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Informática</a:t>
          </a:r>
        </a:p>
      </dsp:txBody>
      <dsp:txXfrm>
        <a:off x="2423067" y="1401013"/>
        <a:ext cx="640264" cy="640264"/>
      </dsp:txXfrm>
    </dsp:sp>
    <dsp:sp modelId="{39BD2FCA-8E81-4C6A-968B-5C7DB63C5D1C}">
      <dsp:nvSpPr>
        <dsp:cNvPr id="0" name=""/>
        <dsp:cNvSpPr/>
      </dsp:nvSpPr>
      <dsp:spPr>
        <a:xfrm rot="16200000">
          <a:off x="2647512" y="939354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76218" y="1029632"/>
        <a:ext cx="133962" cy="184715"/>
      </dsp:txXfrm>
    </dsp:sp>
    <dsp:sp modelId="{0E526E64-E338-4B89-A08D-32FC831F5588}">
      <dsp:nvSpPr>
        <dsp:cNvPr id="0" name=""/>
        <dsp:cNvSpPr/>
      </dsp:nvSpPr>
      <dsp:spPr>
        <a:xfrm>
          <a:off x="2290464" y="1855"/>
          <a:ext cx="905470" cy="905470"/>
        </a:xfrm>
        <a:prstGeom prst="ellipse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Windows</a:t>
          </a:r>
        </a:p>
      </dsp:txBody>
      <dsp:txXfrm>
        <a:off x="2423067" y="134458"/>
        <a:ext cx="640264" cy="640264"/>
      </dsp:txXfrm>
    </dsp:sp>
    <dsp:sp modelId="{AA6B0F1F-7F4E-4725-86D7-106798ED8CF5}">
      <dsp:nvSpPr>
        <dsp:cNvPr id="0" name=""/>
        <dsp:cNvSpPr/>
      </dsp:nvSpPr>
      <dsp:spPr>
        <a:xfrm rot="20520000">
          <a:off x="3244644" y="137319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246049" y="1443638"/>
        <a:ext cx="133962" cy="184715"/>
      </dsp:txXfrm>
    </dsp:sp>
    <dsp:sp modelId="{A4C4014A-F71A-4508-90BE-B80EB387EA83}">
      <dsp:nvSpPr>
        <dsp:cNvPr id="0" name=""/>
        <dsp:cNvSpPr/>
      </dsp:nvSpPr>
      <dsp:spPr>
        <a:xfrm>
          <a:off x="3495030" y="877023"/>
          <a:ext cx="905470" cy="905470"/>
        </a:xfrm>
        <a:prstGeom prst="ellipse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Internet</a:t>
          </a:r>
        </a:p>
      </dsp:txBody>
      <dsp:txXfrm>
        <a:off x="3627633" y="1009626"/>
        <a:ext cx="640264" cy="640264"/>
      </dsp:txXfrm>
    </dsp:sp>
    <dsp:sp modelId="{8C1214A6-7412-4FD0-97DC-02C55C1CAE92}">
      <dsp:nvSpPr>
        <dsp:cNvPr id="0" name=""/>
        <dsp:cNvSpPr/>
      </dsp:nvSpPr>
      <dsp:spPr>
        <a:xfrm rot="3043267">
          <a:off x="3047513" y="2075588"/>
          <a:ext cx="22294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3059783" y="2111274"/>
        <a:ext cx="156061" cy="184715"/>
      </dsp:txXfrm>
    </dsp:sp>
    <dsp:sp modelId="{302DEB26-BBEA-4094-9D6B-E377B1D7AF6C}">
      <dsp:nvSpPr>
        <dsp:cNvPr id="0" name=""/>
        <dsp:cNvSpPr/>
      </dsp:nvSpPr>
      <dsp:spPr>
        <a:xfrm>
          <a:off x="3130026" y="2294925"/>
          <a:ext cx="905470" cy="905470"/>
        </a:xfrm>
        <a:prstGeom prst="ellipse">
          <a:avLst/>
        </a:prstGeom>
        <a:solidFill>
          <a:srgbClr val="16F2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Word</a:t>
          </a:r>
        </a:p>
      </dsp:txBody>
      <dsp:txXfrm>
        <a:off x="3262629" y="2427528"/>
        <a:ext cx="640264" cy="640264"/>
      </dsp:txXfrm>
    </dsp:sp>
    <dsp:sp modelId="{77183911-4DA7-4049-ABAC-7E68F8F5D8E8}">
      <dsp:nvSpPr>
        <dsp:cNvPr id="0" name=""/>
        <dsp:cNvSpPr/>
      </dsp:nvSpPr>
      <dsp:spPr>
        <a:xfrm rot="7560000">
          <a:off x="2278465" y="207516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324044" y="2113513"/>
        <a:ext cx="133962" cy="184715"/>
      </dsp:txXfrm>
    </dsp:sp>
    <dsp:sp modelId="{F67101F0-4F59-4F53-B10C-50294F7378E1}">
      <dsp:nvSpPr>
        <dsp:cNvPr id="0" name=""/>
        <dsp:cNvSpPr/>
      </dsp:nvSpPr>
      <dsp:spPr>
        <a:xfrm>
          <a:off x="1546002" y="2293074"/>
          <a:ext cx="905470" cy="905470"/>
        </a:xfrm>
        <a:prstGeom prst="ellipse">
          <a:avLst/>
        </a:prstGeom>
        <a:solidFill>
          <a:srgbClr val="16F2A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Excel</a:t>
          </a:r>
        </a:p>
      </dsp:txBody>
      <dsp:txXfrm>
        <a:off x="1678605" y="2425677"/>
        <a:ext cx="640264" cy="640264"/>
      </dsp:txXfrm>
    </dsp:sp>
    <dsp:sp modelId="{C6900E91-0C0F-4623-B9F7-D2FE4265A924}">
      <dsp:nvSpPr>
        <dsp:cNvPr id="0" name=""/>
        <dsp:cNvSpPr/>
      </dsp:nvSpPr>
      <dsp:spPr>
        <a:xfrm rot="11880000">
          <a:off x="2050381" y="1373195"/>
          <a:ext cx="191374" cy="3078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 rot="10800000">
        <a:off x="2106388" y="1443638"/>
        <a:ext cx="133962" cy="184715"/>
      </dsp:txXfrm>
    </dsp:sp>
    <dsp:sp modelId="{7BF1AE5C-FCC9-40B6-842C-2FBDD698D957}">
      <dsp:nvSpPr>
        <dsp:cNvPr id="0" name=""/>
        <dsp:cNvSpPr/>
      </dsp:nvSpPr>
      <dsp:spPr>
        <a:xfrm>
          <a:off x="1085899" y="877023"/>
          <a:ext cx="905470" cy="905470"/>
        </a:xfrm>
        <a:prstGeom prst="ellipse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PowerPoint</a:t>
          </a:r>
        </a:p>
      </dsp:txBody>
      <dsp:txXfrm>
        <a:off x="1218502" y="1009626"/>
        <a:ext cx="640264" cy="640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2023-05-31T18:38:00Z</dcterms:created>
  <dcterms:modified xsi:type="dcterms:W3CDTF">2023-05-31T18:53:00Z</dcterms:modified>
</cp:coreProperties>
</file>