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CF8" w:rsidRDefault="00FF3CF8" w:rsidP="00FF3CF8">
      <w:r>
        <w:t xml:space="preserve">[09:46:15 a. m.] Esteban Cruz Lagunes: Hola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jose</w:t>
      </w:r>
      <w:proofErr w:type="spellEnd"/>
    </w:p>
    <w:p w:rsidR="00FF3CF8" w:rsidRDefault="00FF3CF8" w:rsidP="00FF3CF8">
      <w:r>
        <w:t>[09:46:32 a. m.] Esteban Cruz Lagunes: Buenas tardes Noche</w:t>
      </w:r>
    </w:p>
    <w:p w:rsidR="00FF3CF8" w:rsidRDefault="00FF3CF8" w:rsidP="00FF3CF8">
      <w:r>
        <w:t>[09:46:33 a. m.] Mª José Bautista (SAGA): Buenos días</w:t>
      </w:r>
    </w:p>
    <w:p w:rsidR="00FF3CF8" w:rsidRDefault="00FF3CF8" w:rsidP="00FF3CF8">
      <w:r>
        <w:t xml:space="preserve">[09:47:28 a. m.] Esteban Cruz Lagunes: Una pregunta deseas conectarte al equipo donde ya </w:t>
      </w:r>
      <w:proofErr w:type="spellStart"/>
      <w:r>
        <w:t>esta</w:t>
      </w:r>
      <w:proofErr w:type="spellEnd"/>
      <w:r>
        <w:t xml:space="preserve"> instalado primavera o al que no tiene primavera para que puedas realizar la instalación</w:t>
      </w:r>
      <w:proofErr w:type="gramStart"/>
      <w:r>
        <w:t>?</w:t>
      </w:r>
      <w:proofErr w:type="gramEnd"/>
    </w:p>
    <w:p w:rsidR="00FF3CF8" w:rsidRDefault="00FF3CF8" w:rsidP="00FF3CF8">
      <w:r>
        <w:t xml:space="preserve">[09:48:35 a. m.] Esteban Cruz Lagunes: te doy el id de la </w:t>
      </w:r>
      <w:proofErr w:type="spellStart"/>
      <w:r>
        <w:t>maquina</w:t>
      </w:r>
      <w:proofErr w:type="spellEnd"/>
      <w:r>
        <w:t xml:space="preserve"> que tiene primavera</w:t>
      </w:r>
    </w:p>
    <w:p w:rsidR="00FF3CF8" w:rsidRDefault="00FF3CF8" w:rsidP="00FF3CF8">
      <w:r>
        <w:t>[09:48:41 a. m.] Mª José Bautista (SAGA): Según me indicó Tamari, hay un equipo con el que tenéis problemas con la instalación, entiendo que ese es al que necesitaría conectarme.</w:t>
      </w:r>
    </w:p>
    <w:p w:rsidR="00FF3CF8" w:rsidRDefault="00FF3CF8" w:rsidP="00FF3CF8">
      <w:r>
        <w:t>[09:48:49 a. m.] Mª José Bautista (SAGA): Ok</w:t>
      </w:r>
    </w:p>
    <w:p w:rsidR="00FF3CF8" w:rsidRDefault="00FF3CF8" w:rsidP="00FF3CF8">
      <w:r>
        <w:t>[09:49:17 a. m.] Esteban Cruz Lagunes: 652 535 810</w:t>
      </w:r>
    </w:p>
    <w:p w:rsidR="00FF3CF8" w:rsidRDefault="00FF3CF8" w:rsidP="00FF3CF8">
      <w:r>
        <w:t xml:space="preserve">[09:49:37 a. m.] Esteban Cruz Lagunes: </w:t>
      </w:r>
      <w:proofErr w:type="spellStart"/>
      <w:r>
        <w:t>password</w:t>
      </w:r>
      <w:proofErr w:type="spellEnd"/>
      <w:r>
        <w:t xml:space="preserve"> 45t5ix</w:t>
      </w:r>
    </w:p>
    <w:p w:rsidR="00FF3CF8" w:rsidRDefault="00FF3CF8" w:rsidP="00FF3CF8">
      <w:r>
        <w:t>[09:50:13 a. m.] Mª José Bautista (SAGA): Perfecto, ya estoy conectada</w:t>
      </w:r>
    </w:p>
    <w:p w:rsidR="00FF3CF8" w:rsidRDefault="00FF3CF8" w:rsidP="00FF3CF8">
      <w:r>
        <w:t>[09:50:33 a. m.] Esteban Cruz Lagunes: ok cualquier cosa estamos observando la maquina</w:t>
      </w:r>
    </w:p>
    <w:p w:rsidR="00FF3CF8" w:rsidRDefault="00FF3CF8" w:rsidP="00FF3CF8">
      <w:r>
        <w:t>[09:50:50 a. m.] Mª José Bautista (SAGA): De acuerdo.</w:t>
      </w:r>
    </w:p>
    <w:p w:rsidR="00FF3CF8" w:rsidRDefault="00FF3CF8" w:rsidP="00FF3CF8">
      <w:r>
        <w:t>[09:50:51 a. m.] Mª José Bautista (SAGA): Muchas gracias</w:t>
      </w:r>
    </w:p>
    <w:p w:rsidR="00FF3CF8" w:rsidRDefault="00FF3CF8" w:rsidP="00FF3CF8">
      <w:r>
        <w:t xml:space="preserve">[09:56:44 a. m.] Esteban Cruz Lagunes: </w:t>
      </w:r>
      <w:proofErr w:type="spellStart"/>
      <w:r>
        <w:t>admin</w:t>
      </w:r>
      <w:proofErr w:type="spellEnd"/>
    </w:p>
    <w:p w:rsidR="00FF3CF8" w:rsidRDefault="00FF3CF8" w:rsidP="00FF3CF8">
      <w:r>
        <w:t>[09:57:46 a. m.] Mª José Bautista (SAGA): Gracias</w:t>
      </w:r>
      <w:proofErr w:type="gramStart"/>
      <w:r>
        <w:t>!</w:t>
      </w:r>
      <w:proofErr w:type="gramEnd"/>
    </w:p>
    <w:p w:rsidR="00FF3CF8" w:rsidRDefault="00FF3CF8" w:rsidP="00FF3CF8">
      <w:r>
        <w:t>[09:58:48 a. m.] Mª José Bautista (SAGA): Este equipo no es el servidor ¿verdad?</w:t>
      </w:r>
    </w:p>
    <w:p w:rsidR="00FF3CF8" w:rsidRDefault="00FF3CF8" w:rsidP="00FF3CF8">
      <w:r>
        <w:t>[09:59:00 a. m.] Esteban Cruz Lagunes: no es un cliente</w:t>
      </w:r>
    </w:p>
    <w:p w:rsidR="00FF3CF8" w:rsidRDefault="00FF3CF8" w:rsidP="00FF3CF8">
      <w:r>
        <w:t xml:space="preserve">[09:59:21 a. m.] Mª José Bautista (SAGA): Parece que alguna actualización no ha finalizado. </w:t>
      </w:r>
    </w:p>
    <w:p w:rsidR="00FF3CF8" w:rsidRDefault="00FF3CF8" w:rsidP="00FF3CF8">
      <w:r>
        <w:t>El módulo de "Contactos y Oportunidades" está en una versión anterior al resto de módulos.</w:t>
      </w:r>
    </w:p>
    <w:p w:rsidR="00FF3CF8" w:rsidRDefault="00FF3CF8" w:rsidP="00FF3CF8">
      <w:r>
        <w:t>[09:59:38 a. m.] Mª José Bautista (SAGA): ¿¿Podrían indicarme cuáles son las versiones que hay en el servidor??</w:t>
      </w:r>
    </w:p>
    <w:p w:rsidR="00FF3CF8" w:rsidRDefault="00FF3CF8" w:rsidP="00FF3CF8">
      <w:r>
        <w:t>[09:59:42 a. m.] Esteban Cruz Lagunes: te doy la dirección del escritorio remoto del servidor</w:t>
      </w:r>
      <w:proofErr w:type="gramStart"/>
      <w:r>
        <w:t>?</w:t>
      </w:r>
      <w:proofErr w:type="gramEnd"/>
    </w:p>
    <w:p w:rsidR="00FF3CF8" w:rsidRDefault="00FF3CF8" w:rsidP="00FF3CF8">
      <w:r>
        <w:t>[09:59:44 a. m.] Mª José Bautista (SAGA): ¿o podríamos conectarnos al servidor?</w:t>
      </w:r>
    </w:p>
    <w:p w:rsidR="00FF3CF8" w:rsidRDefault="00FF3CF8" w:rsidP="00FF3CF8">
      <w:r>
        <w:t>[09:59:56 a. m.] Mª José Bautista (SAGA): de acuerdo</w:t>
      </w:r>
    </w:p>
    <w:p w:rsidR="00FF3CF8" w:rsidRDefault="00FF3CF8" w:rsidP="00FF3CF8">
      <w:r>
        <w:t>[10:01:00 a. m.] Esteban Cruz Lagunes: 187.188.203.74</w:t>
      </w:r>
    </w:p>
    <w:p w:rsidR="00FF3CF8" w:rsidRDefault="00FF3CF8" w:rsidP="00FF3CF8">
      <w:r>
        <w:t>[10:01:09 a. m.] Esteban Cruz Lagunes: Administrador</w:t>
      </w:r>
    </w:p>
    <w:p w:rsidR="00FF3CF8" w:rsidRDefault="00FF3CF8" w:rsidP="00FF3CF8">
      <w:r>
        <w:t>[10:01:18 a. m.] Mª José Bautista (SAGA): ¿Por escritorio remoto desde este equipo?</w:t>
      </w:r>
    </w:p>
    <w:p w:rsidR="00FF3CF8" w:rsidRDefault="00FF3CF8" w:rsidP="00FF3CF8">
      <w:r>
        <w:t>[10:01:21 a. m.] Esteban Cruz Lagunes: Suncorp2014$$</w:t>
      </w:r>
    </w:p>
    <w:p w:rsidR="00FF3CF8" w:rsidRDefault="00FF3CF8" w:rsidP="00FF3CF8">
      <w:r>
        <w:lastRenderedPageBreak/>
        <w:t xml:space="preserve">[10:01:36 a. m.] Esteban Cruz Lagunes: si gustas que te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teamviwer</w:t>
      </w:r>
      <w:proofErr w:type="spellEnd"/>
    </w:p>
    <w:p w:rsidR="00FF3CF8" w:rsidRDefault="00FF3CF8" w:rsidP="00FF3CF8">
      <w:r>
        <w:t>[10:01:52 a. m.] Esteban Cruz Lagunes: 433 560 885</w:t>
      </w:r>
    </w:p>
    <w:p w:rsidR="00FF3CF8" w:rsidRDefault="00FF3CF8" w:rsidP="00FF3CF8">
      <w:r>
        <w:t>[10:02:04 a. m.] Esteban Cruz Lagunes: 98t6be</w:t>
      </w:r>
    </w:p>
    <w:p w:rsidR="00FF3CF8" w:rsidRDefault="00FF3CF8" w:rsidP="00FF3CF8">
      <w:r>
        <w:t>[10:02:28 a. m.] Mª José Bautista (SAGA): lo que os parezca mejor</w:t>
      </w:r>
    </w:p>
    <w:p w:rsidR="00FF3CF8" w:rsidRDefault="00FF3CF8" w:rsidP="00FF3CF8">
      <w:r>
        <w:t xml:space="preserve">[10:03:02 a. m.] Esteban Cruz Lagunes: parece que será </w:t>
      </w:r>
      <w:proofErr w:type="spellStart"/>
      <w:proofErr w:type="gramStart"/>
      <w:r>
        <w:t>mas</w:t>
      </w:r>
      <w:proofErr w:type="spellEnd"/>
      <w:proofErr w:type="gramEnd"/>
      <w:r>
        <w:t xml:space="preserve"> rápido por </w:t>
      </w:r>
      <w:proofErr w:type="spellStart"/>
      <w:r>
        <w:t>teamviwer</w:t>
      </w:r>
      <w:proofErr w:type="spellEnd"/>
    </w:p>
    <w:p w:rsidR="00FF3CF8" w:rsidRDefault="00FF3CF8" w:rsidP="00FF3CF8">
      <w:r>
        <w:t xml:space="preserve">[10:03:04 a. m.] Mª José Bautista (SAGA): Si lo hago por escritorio remoto desde el equipo al que estoy conectada por </w:t>
      </w:r>
      <w:proofErr w:type="spellStart"/>
      <w:r>
        <w:t>TeamViewer</w:t>
      </w:r>
      <w:proofErr w:type="spellEnd"/>
    </w:p>
    <w:p w:rsidR="00FF3CF8" w:rsidRDefault="00FF3CF8" w:rsidP="00FF3CF8">
      <w:r>
        <w:t>[10:03:18 a. m.] Mª José Bautista (SAGA): podéis seguir viendo lo que vamos haciendo ¿no?</w:t>
      </w:r>
    </w:p>
    <w:p w:rsidR="00FF3CF8" w:rsidRDefault="00FF3CF8" w:rsidP="00FF3CF8">
      <w:r>
        <w:t>[10:03:26 a. m.] Esteban Cruz Lagunes: si</w:t>
      </w:r>
    </w:p>
    <w:p w:rsidR="00FF3CF8" w:rsidRDefault="00FF3CF8" w:rsidP="00FF3CF8">
      <w:r>
        <w:t>[10:03:38 a. m.] Mª José Bautista (SAGA): Pues lo intento por escritorio remoto</w:t>
      </w:r>
    </w:p>
    <w:p w:rsidR="00FF3CF8" w:rsidRDefault="00FF3CF8" w:rsidP="00FF3CF8">
      <w:r>
        <w:t>[10:03:46 a. m.] Mª José Bautista (SAGA): para que veáis lo que hacemos</w:t>
      </w:r>
    </w:p>
    <w:p w:rsidR="00FF3CF8" w:rsidRDefault="00FF3CF8" w:rsidP="00FF3CF8">
      <w:r>
        <w:t xml:space="preserve">[10:03:56 a. m.] Mª José Bautista (SAGA): y si vemos que va muy lento, pasamos al </w:t>
      </w:r>
      <w:proofErr w:type="spellStart"/>
      <w:r>
        <w:t>TeamViewer</w:t>
      </w:r>
      <w:proofErr w:type="spellEnd"/>
    </w:p>
    <w:p w:rsidR="00FF3CF8" w:rsidRDefault="00FF3CF8" w:rsidP="00FF3CF8">
      <w:r>
        <w:t>[10:04:00 a. m.] Mª José Bautista (SAGA): si os parece</w:t>
      </w:r>
    </w:p>
    <w:p w:rsidR="00FF3CF8" w:rsidRDefault="00FF3CF8" w:rsidP="00FF3CF8">
      <w:r>
        <w:t>[10:04:01 a. m.] Esteban Cruz Lagunes: 192.168.1.102</w:t>
      </w:r>
    </w:p>
    <w:p w:rsidR="00FF3CF8" w:rsidRDefault="00FF3CF8" w:rsidP="00FF3CF8">
      <w:r>
        <w:t>[10:04:07 a. m.] Esteban Cruz Lagunes: es el local</w:t>
      </w:r>
    </w:p>
    <w:p w:rsidR="00FF3CF8" w:rsidRDefault="00FF3CF8" w:rsidP="00FF3CF8">
      <w:r>
        <w:t xml:space="preserve">[10:04:16 a. m.] Esteban Cruz Lagunes: si </w:t>
      </w:r>
      <w:proofErr w:type="spellStart"/>
      <w:r>
        <w:t>porfavor</w:t>
      </w:r>
      <w:proofErr w:type="spellEnd"/>
    </w:p>
    <w:p w:rsidR="00FF3CF8" w:rsidRDefault="00FF3CF8" w:rsidP="00FF3CF8">
      <w:r>
        <w:t>[10:14:23 a. m.] Mª José Bautista (SAGA): Usualmente, el módulo "Configuraciones base de empresas", suele estar instalado en el servidor y veo que está instalado el módulo de "Contactos y Oportunidades, pero ya no está accesible desde los módulos para actualizar, entiendo que por las nuevas licencias.</w:t>
      </w:r>
    </w:p>
    <w:p w:rsidR="00FF3CF8" w:rsidRDefault="00FF3CF8" w:rsidP="00FF3CF8">
      <w:r>
        <w:t>[10:15:56 a. m.] Esteban Cruz Lagunes: Se pude arreglar</w:t>
      </w:r>
      <w:proofErr w:type="gramStart"/>
      <w:r>
        <w:t>?</w:t>
      </w:r>
      <w:proofErr w:type="gramEnd"/>
    </w:p>
    <w:p w:rsidR="00FF3CF8" w:rsidRDefault="00FF3CF8" w:rsidP="00FF3CF8">
      <w:r>
        <w:t xml:space="preserve">[10:16:10 a. m.] Mª José Bautista (SAGA): Recomendaría desinstalar el módulo de "contactos y oportunidades" tanto en el servidor como en los equipos desde "Programas y </w:t>
      </w:r>
      <w:proofErr w:type="spellStart"/>
      <w:r>
        <w:t>Caracteristicas</w:t>
      </w:r>
      <w:proofErr w:type="spellEnd"/>
      <w:r>
        <w:t>". Instalar el módulo de "Configuraciones base de empresas"  e instalar las actualizaciones que ha encontrado "Windows Services" primero en el servidor y después en los equipos</w:t>
      </w:r>
    </w:p>
    <w:p w:rsidR="00FF3CF8" w:rsidRDefault="00FF3CF8" w:rsidP="00FF3CF8">
      <w:r>
        <w:t>[10:16:28 a. m.] Mª José Bautista (SAGA): ¿Lo hago?</w:t>
      </w:r>
    </w:p>
    <w:p w:rsidR="00FF3CF8" w:rsidRDefault="00FF3CF8" w:rsidP="00FF3CF8">
      <w:r>
        <w:t xml:space="preserve">[10:16:40 a. m.] Esteban Cruz Lagunes: Si </w:t>
      </w:r>
      <w:proofErr w:type="spellStart"/>
      <w:r>
        <w:t>porfavor</w:t>
      </w:r>
      <w:proofErr w:type="spellEnd"/>
    </w:p>
    <w:p w:rsidR="00FF3CF8" w:rsidRDefault="00FF3CF8" w:rsidP="00FF3CF8">
      <w:r>
        <w:t>[10:16:48 a. m.] Mª José Bautista (SAGA): De acuerdo</w:t>
      </w:r>
    </w:p>
    <w:p w:rsidR="00FF3CF8" w:rsidRDefault="00FF3CF8" w:rsidP="00FF3CF8">
      <w:r>
        <w:t>[10:19:29 a. m.] Mª José Bautista (SAGA): Antes de realizar cualquier actualización, habitualmente se recomienda realizar una copia de seguridad de la base de datos.</w:t>
      </w:r>
    </w:p>
    <w:p w:rsidR="00FF3CF8" w:rsidRDefault="00FF3CF8" w:rsidP="00FF3CF8">
      <w:r>
        <w:t>[10:19:36 a. m.] Mª José Bautista (SAGA): ¿Tenéis alguna copia de seguridad reciente?</w:t>
      </w:r>
    </w:p>
    <w:p w:rsidR="00FF3CF8" w:rsidRDefault="00FF3CF8" w:rsidP="00FF3CF8">
      <w:r>
        <w:t>[10:20:26 a. m.] Esteban Cruz Lagunes: no quieres que lo hagamos</w:t>
      </w:r>
    </w:p>
    <w:p w:rsidR="00FF3CF8" w:rsidRDefault="00FF3CF8" w:rsidP="00FF3CF8">
      <w:r>
        <w:lastRenderedPageBreak/>
        <w:t xml:space="preserve">[10:20:29 a. m.] Esteban Cruz Lagunes: </w:t>
      </w:r>
      <w:proofErr w:type="gramStart"/>
      <w:r>
        <w:t>?</w:t>
      </w:r>
      <w:proofErr w:type="gramEnd"/>
    </w:p>
    <w:p w:rsidR="00FF3CF8" w:rsidRDefault="00FF3CF8" w:rsidP="00FF3CF8">
      <w:r>
        <w:t>[10:20:40 a. m.] Mª José Bautista (SAGA): Sí, claro</w:t>
      </w:r>
    </w:p>
    <w:p w:rsidR="00FF3CF8" w:rsidRDefault="00FF3CF8" w:rsidP="00FF3CF8">
      <w:r>
        <w:t>[10:20:43 a. m.] Mª José Bautista (SAGA): La hacemos</w:t>
      </w:r>
    </w:p>
    <w:p w:rsidR="00FF3CF8" w:rsidRDefault="00FF3CF8" w:rsidP="00FF3CF8">
      <w:r>
        <w:t>[10:20:55 a. m.] Esteban Cruz Lagunes: muy bien</w:t>
      </w:r>
    </w:p>
    <w:p w:rsidR="00FF3CF8" w:rsidRDefault="00FF3CF8" w:rsidP="00FF3CF8">
      <w:r>
        <w:t>[10:20:59 a. m.] Mª José Bautista (SAGA): Era simplemente por si habíais hecho ya una copia antes de que yo me conectara</w:t>
      </w:r>
    </w:p>
    <w:p w:rsidR="00FF3CF8" w:rsidRDefault="00FF3CF8" w:rsidP="00FF3CF8">
      <w:r>
        <w:t>[10:21:18 a. m.] Esteban Cruz Lagunes: no la tenemos</w:t>
      </w:r>
    </w:p>
    <w:p w:rsidR="00FF3CF8" w:rsidRDefault="00FF3CF8" w:rsidP="00FF3CF8">
      <w:r>
        <w:t>[10:31:39 a. m.] Mª José Bautista (SAGA): ¿Se puede reiniciar el servidor?</w:t>
      </w:r>
    </w:p>
    <w:p w:rsidR="00FF3CF8" w:rsidRDefault="00FF3CF8" w:rsidP="00FF3CF8">
      <w:r>
        <w:t>[10:32:12 a. m.] Esteban Cruz Lagunes: Voy a revisarlo ok</w:t>
      </w:r>
    </w:p>
    <w:p w:rsidR="00FF3CF8" w:rsidRDefault="00FF3CF8" w:rsidP="00FF3CF8">
      <w:r>
        <w:t>[10:32:23 a. m.] Mª José Bautista (SAGA): De acuerdo</w:t>
      </w:r>
    </w:p>
    <w:p w:rsidR="00FF3CF8" w:rsidRDefault="00FF3CF8" w:rsidP="00FF3CF8">
      <w:r>
        <w:t>[10:32:39 a. m.] Mª José Bautista (SAGA): Después de reiniciarlo, tengo que seguir revisando la instalación</w:t>
      </w:r>
    </w:p>
    <w:p w:rsidR="00FF3CF8" w:rsidRDefault="00FF3CF8" w:rsidP="00FF3CF8">
      <w:r>
        <w:t>[10:32:55 a. m.] Mª José Bautista (SAGA): Me desconecto y me avisáis cuando esté reiniciado</w:t>
      </w:r>
      <w:proofErr w:type="gramStart"/>
      <w:r>
        <w:t>?</w:t>
      </w:r>
      <w:proofErr w:type="gramEnd"/>
    </w:p>
    <w:p w:rsidR="00FF3CF8" w:rsidRDefault="00FF3CF8" w:rsidP="00FF3CF8">
      <w:r>
        <w:t>[10:34:55 a. m.] Mª José Bautista (SAGA): Una vez que esté el servidor actualizado y comprobemos que funciona correctamente, seguiremos con la revisión y la actualización del equipo cliente</w:t>
      </w:r>
    </w:p>
    <w:p w:rsidR="00FF3CF8" w:rsidRDefault="00FF3CF8" w:rsidP="00FF3CF8">
      <w:r>
        <w:t xml:space="preserve">[11:07:16 a. m.] Esteban Cruz Lagunes: Seguimos contigo </w:t>
      </w:r>
      <w:proofErr w:type="spellStart"/>
      <w:r>
        <w:t>Maria</w:t>
      </w:r>
      <w:proofErr w:type="spellEnd"/>
      <w:r>
        <w:t xml:space="preserve"> Jose estamos en espera de que se reinicie</w:t>
      </w:r>
    </w:p>
    <w:p w:rsidR="00FF3CF8" w:rsidRDefault="00FF3CF8" w:rsidP="00FF3CF8">
      <w:r>
        <w:t>[11:07:29 a. m.] Mª José Bautista (SAGA): Perfecto</w:t>
      </w:r>
      <w:proofErr w:type="gramStart"/>
      <w:r>
        <w:t>!</w:t>
      </w:r>
      <w:proofErr w:type="gramEnd"/>
    </w:p>
    <w:p w:rsidR="00FF3CF8" w:rsidRDefault="00FF3CF8" w:rsidP="00FF3CF8">
      <w:r>
        <w:t>[11:07:43 a. m.] Mª José Bautista (SAGA): Quedo a la espera de que me indiquéis que ya está reiniciado</w:t>
      </w:r>
    </w:p>
    <w:p w:rsidR="00FF3CF8" w:rsidRDefault="00FF3CF8" w:rsidP="00FF3CF8">
      <w:r>
        <w:t>[11:07:47 a. m.] Esteban Cruz Lagunes: Gracias por esperarnos ;)</w:t>
      </w:r>
    </w:p>
    <w:p w:rsidR="00FF3CF8" w:rsidRDefault="00FF3CF8" w:rsidP="00FF3CF8">
      <w:r>
        <w:t>[11:08:44 a. m.] Mª José Bautista (SAGA): :)</w:t>
      </w:r>
    </w:p>
    <w:p w:rsidR="00FF3CF8" w:rsidRDefault="00FF3CF8" w:rsidP="00FF3CF8">
      <w:r>
        <w:t xml:space="preserve">[11:11:57 a. m.] Esteban Cruz Lagunes: Listo ya se </w:t>
      </w:r>
      <w:proofErr w:type="spellStart"/>
      <w:r>
        <w:t>reinicio</w:t>
      </w:r>
      <w:proofErr w:type="spellEnd"/>
      <w:r>
        <w:t xml:space="preserve"> el servidor</w:t>
      </w:r>
    </w:p>
    <w:p w:rsidR="00FF3CF8" w:rsidRDefault="00FF3CF8" w:rsidP="00FF3CF8">
      <w:r>
        <w:t>[11:12:07 a. m.] Mª José Bautista (SAGA): Perfecto</w:t>
      </w:r>
      <w:proofErr w:type="gramStart"/>
      <w:r>
        <w:t>!</w:t>
      </w:r>
      <w:proofErr w:type="gramEnd"/>
    </w:p>
    <w:p w:rsidR="00FF3CF8" w:rsidRDefault="00FF3CF8" w:rsidP="00FF3CF8">
      <w:r>
        <w:t>[11:12:32 a. m.] Mª José Bautista (SAGA): ¿¿Vuelvo a conectarme al equipo con el que estaba conectada??</w:t>
      </w:r>
    </w:p>
    <w:p w:rsidR="00FF3CF8" w:rsidRDefault="00FF3CF8" w:rsidP="00FF3CF8">
      <w:r>
        <w:t xml:space="preserve">[11:13:03 a. m.] Esteban Cruz Lagunes: si </w:t>
      </w:r>
      <w:proofErr w:type="spellStart"/>
      <w:r>
        <w:t>esta</w:t>
      </w:r>
      <w:proofErr w:type="spellEnd"/>
      <w:r>
        <w:t xml:space="preserve"> disponible para que te conectes</w:t>
      </w:r>
    </w:p>
    <w:p w:rsidR="00FF3CF8" w:rsidRDefault="00FF3CF8" w:rsidP="00FF3CF8">
      <w:r>
        <w:t>[11:13:30 a. m.] Mª José Bautista (SAGA): Ya estoy conectada</w:t>
      </w:r>
    </w:p>
    <w:p w:rsidR="00FF3CF8" w:rsidRDefault="00FF3CF8" w:rsidP="00FF3CF8">
      <w:r>
        <w:t>[11:13:32 a. m.] Mª José Bautista (SAGA): Seguimos</w:t>
      </w:r>
    </w:p>
    <w:p w:rsidR="00FF3CF8" w:rsidRDefault="00FF3CF8" w:rsidP="00FF3CF8">
      <w:r>
        <w:t>[11:13:37 a. m.] Mª José Bautista (SAGA): Voy a volver a conectarme al servidor</w:t>
      </w:r>
    </w:p>
    <w:p w:rsidR="00FF3CF8" w:rsidRDefault="00FF3CF8" w:rsidP="00FF3CF8">
      <w:r>
        <w:lastRenderedPageBreak/>
        <w:t xml:space="preserve">[11:34:51 a. m.] Mª José Bautista (SAGA): Pues parece que ya está correctamente instalado </w:t>
      </w:r>
      <w:proofErr w:type="gramStart"/>
      <w:r>
        <w:t>Primavera</w:t>
      </w:r>
      <w:proofErr w:type="gramEnd"/>
      <w:r>
        <w:t>. Si queréis realizar alguna prueba concreta para verificarlo, espero a que me indiquéis que todo va bien.</w:t>
      </w:r>
    </w:p>
    <w:p w:rsidR="00FF3CF8" w:rsidRDefault="00FF3CF8" w:rsidP="00FF3CF8">
      <w:r>
        <w:t>[11:35:15 a. m.] Mª José Bautista (SAGA): ¿Había que revisar la instalación de algún otro equipo cliente?</w:t>
      </w:r>
    </w:p>
    <w:p w:rsidR="00FF3CF8" w:rsidRDefault="00FF3CF8" w:rsidP="00FF3CF8">
      <w:r>
        <w:t>[11:36:10 a. m.] Esteban Cruz Lagunes: Ok  puedo preguntarte si ¿</w:t>
      </w:r>
      <w:proofErr w:type="spellStart"/>
      <w:r>
        <w:t>tu</w:t>
      </w:r>
      <w:proofErr w:type="spellEnd"/>
      <w:r>
        <w:t xml:space="preserve"> también te encargaras de resolver las incidencias que le había comentado a Tamari?</w:t>
      </w:r>
    </w:p>
    <w:p w:rsidR="00FF3CF8" w:rsidRDefault="00FF3CF8" w:rsidP="00FF3CF8">
      <w:r>
        <w:t xml:space="preserve">[11:37:34 a. m.] Mª José Bautista (SAGA): Pues hasta el momento Tamari solo me ha comentado esto, la revisión de un equipo en el que no estaba correctamente instalado </w:t>
      </w:r>
      <w:proofErr w:type="gramStart"/>
      <w:r>
        <w:t>Primavera</w:t>
      </w:r>
      <w:proofErr w:type="gramEnd"/>
      <w:r>
        <w:t>.</w:t>
      </w:r>
    </w:p>
    <w:p w:rsidR="00FF3CF8" w:rsidRDefault="00FF3CF8" w:rsidP="00FF3CF8">
      <w:r>
        <w:t>[11:38:01 a. m.] Mª José Bautista (SAGA): No me ha comentado nada de las incidencias</w:t>
      </w:r>
    </w:p>
    <w:p w:rsidR="00FF3CF8" w:rsidRDefault="00FF3CF8" w:rsidP="00FF3CF8">
      <w:r>
        <w:t>[11:38:14 a. m.] Esteban Cruz Lagunes: Entiendo no te preocupes solo preguntaba</w:t>
      </w:r>
    </w:p>
    <w:p w:rsidR="00FF3CF8" w:rsidRDefault="00FF3CF8" w:rsidP="00FF3CF8">
      <w:r>
        <w:t>[11:39:00 a. m.] Esteban Cruz Lagunes: bueno te agradezco el apoyo María Jose</w:t>
      </w:r>
    </w:p>
    <w:p w:rsidR="00FF3CF8" w:rsidRDefault="00FF3CF8" w:rsidP="00FF3CF8">
      <w:r>
        <w:t>[11:39:13 a. m.] Mª José Bautista (SAGA): Gracias a vosotros</w:t>
      </w:r>
    </w:p>
    <w:p w:rsidR="00FF3CF8" w:rsidRDefault="00FF3CF8" w:rsidP="00FF3CF8">
      <w:r>
        <w:t xml:space="preserve">[11:39:24 a. m.] Mª José Bautista (SAGA): Me desconecto del </w:t>
      </w:r>
      <w:proofErr w:type="spellStart"/>
      <w:r>
        <w:t>TeamViewer</w:t>
      </w:r>
      <w:proofErr w:type="spellEnd"/>
    </w:p>
    <w:p w:rsidR="00FF3CF8" w:rsidRDefault="00FF3CF8" w:rsidP="00FF3CF8">
      <w:r>
        <w:t>[11:39:24 a. m.] Esteban Cruz Lagunes: Gracias por la amable atención :)</w:t>
      </w:r>
    </w:p>
    <w:p w:rsidR="00FF3CF8" w:rsidRDefault="00FF3CF8" w:rsidP="00FF3CF8">
      <w:r>
        <w:t>[11:39:32 a. m.] Mª José Bautista (SAGA): Que tengan un buen día</w:t>
      </w:r>
    </w:p>
    <w:p w:rsidR="00FF3CF8" w:rsidRDefault="00FF3CF8" w:rsidP="00FF3CF8">
      <w:r>
        <w:t>[11:39:33 a. m.] Mª José Bautista (SAGA): :)</w:t>
      </w:r>
    </w:p>
    <w:p w:rsidR="00FF3CF8" w:rsidRDefault="00FF3CF8" w:rsidP="00FF3CF8">
      <w:r>
        <w:t>[11:39:51 a. m.] Esteban Cruz Lagunes: igualmente Adiós.</w:t>
      </w:r>
    </w:p>
    <w:p w:rsidR="00FF3CF8" w:rsidRDefault="00FF3CF8" w:rsidP="00FF3CF8">
      <w:r>
        <w:t>[11:40:03 a. m.] Mª José Bautista (SAGA): Gracias</w:t>
      </w:r>
    </w:p>
    <w:p w:rsidR="00281CDA" w:rsidRDefault="00FF3CF8" w:rsidP="00FF3CF8">
      <w:r>
        <w:t>[11:40:08 a. m.] Mª José Bautista (SAGA): Adiós</w:t>
      </w:r>
      <w:bookmarkStart w:id="0" w:name="_GoBack"/>
      <w:bookmarkEnd w:id="0"/>
    </w:p>
    <w:sectPr w:rsidR="00281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F8"/>
    <w:rsid w:val="00281CDA"/>
    <w:rsid w:val="00F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65FFF-2BC9-41F6-A0D9-B048B684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1142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2015-10-28T19:57:00Z</dcterms:created>
  <dcterms:modified xsi:type="dcterms:W3CDTF">2015-10-28T20:01:00Z</dcterms:modified>
</cp:coreProperties>
</file>