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862B" w14:textId="5797AB29" w:rsidR="00B60002" w:rsidRDefault="00A87F66">
      <w:r>
        <w:rPr>
          <w:noProof/>
        </w:rPr>
        <w:drawing>
          <wp:anchor distT="0" distB="0" distL="114300" distR="114300" simplePos="0" relativeHeight="251663360" behindDoc="1" locked="0" layoutInCell="1" allowOverlap="1" wp14:anchorId="51A16DB7" wp14:editId="24A4EC12">
            <wp:simplePos x="0" y="0"/>
            <wp:positionH relativeFrom="column">
              <wp:posOffset>5108331</wp:posOffset>
            </wp:positionH>
            <wp:positionV relativeFrom="paragraph">
              <wp:posOffset>-914400</wp:posOffset>
            </wp:positionV>
            <wp:extent cx="1609725" cy="1619250"/>
            <wp:effectExtent l="0" t="0" r="0" b="0"/>
            <wp:wrapNone/>
            <wp:docPr id="8" name="Picture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0002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E6F2496" wp14:editId="487395A5">
                <wp:simplePos x="0" y="0"/>
                <wp:positionH relativeFrom="page">
                  <wp:posOffset>26377</wp:posOffset>
                </wp:positionH>
                <wp:positionV relativeFrom="paragraph">
                  <wp:posOffset>-888023</wp:posOffset>
                </wp:positionV>
                <wp:extent cx="7762240" cy="106489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240" cy="10648950"/>
                          <a:chOff x="0" y="0"/>
                          <a:chExt cx="7762240" cy="106489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2240" cy="1064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999811" y="1126329"/>
                            <a:ext cx="5572125" cy="246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F2169F" w14:textId="6507C082" w:rsidR="00B60002" w:rsidRDefault="00B60002" w:rsidP="0068645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120"/>
                                  <w:szCs w:val="120"/>
                                </w:rPr>
                              </w:pPr>
                              <w:r w:rsidRPr="00AA162A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120"/>
                                  <w:szCs w:val="120"/>
                                </w:rPr>
                                <w:t>Game Engine Creation</w:t>
                              </w:r>
                            </w:p>
                            <w:p w14:paraId="757114D6" w14:textId="0E395F3D" w:rsidR="0068645C" w:rsidRPr="0068645C" w:rsidRDefault="0068645C" w:rsidP="0068645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8645C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COSE40638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771" y="8989621"/>
                            <a:ext cx="5734050" cy="972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1DB1F" w14:textId="21BFADFD" w:rsidR="00B60002" w:rsidRPr="00B60002" w:rsidRDefault="00B60002" w:rsidP="00B60002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B60002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Student Name:</w:t>
                              </w:r>
                              <w:r w:rsidR="0023537A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Bruno Reeve</w:t>
                              </w:r>
                            </w:p>
                            <w:p w14:paraId="53C001D0" w14:textId="68AFC6F8" w:rsidR="00B60002" w:rsidRPr="00B60002" w:rsidRDefault="00B60002" w:rsidP="00B60002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B60002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Student Number:</w:t>
                              </w:r>
                              <w:r w:rsidR="0023537A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23537A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r019574m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F2496" id="Group 6" o:spid="_x0000_s1026" style="position:absolute;margin-left:2.1pt;margin-top:-69.9pt;width:611.2pt;height:838.5pt;z-index:-251655168;mso-position-horizontal-relative:page" coordsize="77622,10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ezv6wMAAG4KAAAOAAAAZHJzL2Uyb0RvYy54bWy8Vu9v2zYQ/T5g/wOh&#10;741txT+FOIWXNEGBrDWWFP1MU5RFVCI5ko6d/fV7R0lOYqfNlhULEPlInsi7d+8ddfZ+V1fsXjqv&#10;jJ4ng5N+wqQWJld6PU++3F29mybMB65zXhkt58mD9Mn7819/OdvaTKamNFUuHcMm2mdbO0/KEGzW&#10;63lRypr7E2OlxmJhXM0Dhm7dyx3fYve66qX9/ri3NS63zgjpPWYvm8XkPO5fFFKEz0XhZWDVPEFs&#10;IT5dfK7o2Ts/49nacVsq0YbB3xBFzZXGofutLnngbOPU0Va1Es54U4QTYeqeKQolZMwB2Qz6B9lc&#10;O7OxMZd1tl3bPUyA9gCnN28rPt1fO3trlw5IbO0aWMQR5bIrXE2/iJLtImQPe8jkLjCByclknKZD&#10;ICuwNuiPh9PZqEVVlID+6EVRfnjt1V53dO9ZQFaJDP8tCrCOUHidLXgrbJxM2k3qf7RHzd23jX2H&#10;glke1EpVKjxE8qE0FJS+XyqxdM0AgC4dU/k8GSZM8xqcxyodyobENnqBfJo3OGV0Y8Q3z7S5KLle&#10;y4W3YC3AJO/ec/c4fHbcqlL2SlUV1YnsNjEw/IAhL2DTsO/SiE0tdWjk5GSFHI32pbI+YS6T9Uoi&#10;GfcxjwHxzDvxBwKMwvHBySBKOrxAEO086rdfiBE/BknpeJCNrba/mxzY8E0wUTj/iWx7xgBP58O1&#10;NDUjA3Ej1Lg/v7/xFDRcOxcKWxtCLyZT6WcTcKSZmACF3JrIgISCbuU7sDE6gvtfCfK25FYiStr2&#10;kT+jjj93JLbfzI6NiBKtE0mWhR2mW6rQfBNnJ5+9cmez2XQwSBhJdJCOT9MZbcSzTsSj0SQdpDiP&#10;RJwOx7MJBg1WXVk6zN4CK9vOk/Ep2sKL+D7GTVbYrXZtkiuTPyBHZ1BGNBhvxZVCTW+4D0vu0KUx&#10;iZsnfMajqAwOMa2VsNK4v16aJ3/UCqsJ26LrzxP/54ZTQ6g+alRxNhhSMwtxMAQsGLinK6unK3pT&#10;XxhcLIAW0UWT/EPVmYUz9VdcUAs6FUtcC5w9T0JnXoTmLsIFJ+RiEZ2aPnOjby260yCCRujf7b5y&#10;Z1v8A0r3yXS84dkBuxvfBu4FFFaoSH0CuEEVZKYBOPw/kTkdTI7onH6XzhS5twd90TmzLSXPUaam&#10;N1IGkAspocmC6P9qZ5lMTyeTRgzT2XQ2Ttu+thfD5HTYB1mjGKCEKTjwc7UwG0Fez7TAs1oFfAdV&#10;qp4n0z79NQqlfD/oPKo1cFU1dteaCIBG8mSRdOLFExOimQMF/Vzyf4/LTe2IdVc/Yl282/FREzty&#10;+wFGX01Px5Glj5+J538DAAD//wMAUEsDBAoAAAAAAAAAIQCacTslL1UAAC9VAAAUAAAAZHJzL21l&#10;ZGlhL2ltYWdlMS5wbmeJUE5HDQoaCgAAAA1JSERSAAAC3wAAAlgIBgAAALq/iqQAACAASURBVHic&#10;7N0HmFxnffb/+znTZ7aviiVZ3ZZlG+MS94ILBmMwGLBNDYEAoaaQEPJP3vypAWJKkpcSIIEAgRBK&#10;TDcEGzC2scFdllVsy5atXlfaXqad817POTPSaLW72l3tTv1+rkuXpK2zZ1bae565n99jnJvXegIA&#10;AAAw6xwuMQAAAFAehG8AAACgTAjfAAAAQJkQvgEAAIAyIXwDAAAAZUL4BgAAAMqE8A0AAACUCeEb&#10;AAAAKBPCNwAAAFAmhG8AAACgTAjfAAAAQJkQvgEAAIAyIXwDAAAAZUL4BgAAAMqE8A0AAACUCeEb&#10;AAAAKBPCNwAAAFAmhG8AAACgTAjfAAAAQJkQvgEAAIAyIXwDAAAAZUL4BgAAAMqE8A0AAACUCeEb&#10;AAAAKBPCNwAAAFAmhG8AAACgTAjfAAAAQJkQvgEAAIAyIXwDAAAAZUL4BgAAAMqE8A0AAACUCeEb&#10;AAAAKBPCNwAAAFAmhG8AAACgTAjfAAAAQJkQvgEAAIAyIXwDAAAAZUL4BgAAAMqE8A0AAACUCeEb&#10;AAAAKBPCNwAAAFAmhG8AAACgTAjfAAAAQJkQvgEAAIAyIXwDAAAAZUL4BgAAAMqE8A0AAACUCeEb&#10;AAAAKBPCNwAAAFAmhG8AAACgTAjfAAAAQJkQvgEAAIAyIXwDAAAAZUL4BgAAAMqE8A0AAACUCeEb&#10;AAAAKBPCNwAAAFAmhG8AAACgTAjfAAAAQJkQvgEAAIAyIXwDAAAAZUL4BgAAAMqE8A0AAACUCeEb&#10;AAAAKBPCNwAAAFAmhG8AAACgTAjfAAAAQJkQvgEAAIAyIXwDAAAAZUL4BgAAAMqE8A0AAACUCeEb&#10;AAAAKBPCNwAAAFAmhG8AAACgTAjfAAAAQJkQvgEAAIAyIXwDAAAAZUL4BgAAAMqE8A0AAACUCeEb&#10;AAAAKBPCNwAAAFAmhG8AAACgTAjfAAAAQJkQvgEAAIAyIXwDAAAAZUL4BgAAAMqE8A0AAACUCeEb&#10;AAAAKBPCNwAAAFAOjqMwFxoAAACYRcZI8YRMIkH4BgAAAGZNNCqTavJXvS3CNwAAADDTwmGZZEqK&#10;RI74wIRvAAAAYKY4jkwyKcXiY35AwjcAAAAwExK2150MOt7jIHwDAAAAx8P2um3FJBQ65gchfAMA&#10;AADTEQrLpI7udU+E8A0AAABMhSn0uuNj97onQvgGAAAAJmsSve6JEL4BAACAY4lEg4rJJHrdEyF8&#10;AwAAAOMJhQq97uiMXCLCNwAAADDacfS6J0L4BgAAAErF48HowGn2uidC+AYAAAA0c73uiRC+AQAA&#10;0NhmuNc9EcI3AAAAGpMxwdjARKJsXz7hGwAAAI3H73Un/Y2V5UT4BgAAQOOIRGRSTbPa654I4RsA&#10;AAD1z/a67QST6Oz3uidC+AYAAED9qkCveyKEbwAAANSnWKHX7ZS31z0RwjcAAADqi+1124pJuPqi&#10;LuEbAAAA9cEpzOuucK97IoRvAAAA1Da/152Q4olZORJ+JhG+AQAAULuqsNc9EcI3AAAAak84HMzr&#10;rsJe90QI3wAAAKgdjhNspozFavJOI3wDAACg+tVQr3sihG8AAABUt1gsWO2ukV73RAjfAAAAqE41&#10;2uueCOEbAAAA1aXGe90TIXwDAACgOtgudzwRdLtruNc9EcI3AAAAKq+Oet0TIXwDAACgcvxed0oK&#10;RxriTiB8AwAAoPz8XnfSP6GykRC+AQAAUD4N0OueCOEbAAAA5RGNBr3uUKhhLzjhGwAAALPL9rpt&#10;6I40Rq97IoRvAAAAzA7jyKQar9c9EcI3AAAAZl7C9rqTDdnrngjhGwAAADOHXveECN8AAAA4fqGQ&#10;TKqJXvcxEL4BAAAwfaYwrztOr3syCN8AAACYHnrdU0b4BgAAwNREosGR8PS6p4zwDQAAgMnxe90p&#10;P3xjegjfAAAAmJgxwQQTet3HjfANAACA8cXjwYZK43CRZgDhGwAAAEej1z0rCN8AAAA4zPa6bcUk&#10;Sq97NhC+AQAAEPS67djARIKLMYsI3wAAAI2OXnfZEL4BAAAaVSQSVEzCRMJy4UoDAAA0GnrdFUP4&#10;BgAAaBT0uiuO8A0AANAIYoVet0Ovu5II3wAAAPWMXndV4V4AAACoR44THJITjXH3VhHCNwAAQD3x&#10;e90JKZ7w/4zqQvgGAACoF/S6qx7hGwAAoNaFwzKpJnrdNYB7CAAAoFbZXrfdTBmj110rCN8AAAC1&#10;hl53zSJ8AwAA1JJYLFjtptddkwjfAAAAtYBed13g3gMAAKhm9LrrCuEbAACgGtkudzwRdLvpddcN&#10;wjcAjMezP/y4OgAqgF533SJ8A8BoxdBN8AZQbrbXbUN3JMKlr1OEbwAYjdANoNz8XnfSP6ES9Y3w&#10;DQCiYgKgghK2152k190gCN8AGhsVk/LhAQ5wpGg0qJiEQlyYBkL4BtCQTCELEgbLiGsNBOh1NzTC&#10;N4CG4oduT/IIggDKzRR63XF63Y2M8A2g7hVz9qHQTfAGUG70ulFA+AZQ1/yVbteTHEPormb0wVGv&#10;6HVjFMI3gLpUDN2eXWVySHVV79DTE4Rw1IlQSCZle91R7lEcgfANoK6UVkwI3TWIuwy1jl43joHw&#10;DaAuHArdVEzqB6vgqDXxRBC86XVjAoRvADXPr5jkPSlExaSuUEVBrYhEg4oJvW5MAuEbQM06XDEp&#10;BG/UJ+5aVCt63ZgGwjeAmnN0xYR01jBYBUc1MKbQ605wd2DKCN8AaoafuYzk5aiYNCyqKKi0eLzQ&#10;63a4KzAthG8AVe+I0G0DNxUTEMJRbpGITKqJXjeOG+EbQFU7XDERoRtH41sCs832uu0hOVF63ZgZ&#10;hG8AVelQ6M578kKGWjeOjVVwzCTb67bHwSfodWNmEb4BVJXSiokfuu0v7iJMBlUUzBR63ZhFhG8A&#10;VcOubntZl9CN40MIx3TZXretmISJR5g9fHcBqDhTCN75vCcTdshLmBmGAI5JoteNMiJ8A6iYQ6E7&#10;5wUr3YwOxExjFRwT8XvdCcl2u4EyIXwDKLti6HZznlwnqJgAs4oQjtFihV63Q68b5UX4BlBWh1a7&#10;XY9eN8qPbzjQ60aF8Z0HoCyOqpgwOxBAOTlOELpjMS47KorwDWBWlc7rdkNUTACUWbHXHU+IAwNQ&#10;DQjfAGbFoXndWVcKOf7plPzYA1BWsViw2k2vG1WE8A1gxh1xJHyYH3oAyiwclkk10etGVeK7EsCM&#10;ORy6PcmODWSpG0A50etGDSB8A5gRpjR0M68bQDnZLnc8EXS76XWjyhG+ARw/z5NnCN0AKoBeN2oM&#10;4RvA8WOlCUC50etGjeI7FgAA1A6/1530T6gEahHhGwAAVD963agThG8AAFDdotGgYkKvG3WA8A0A&#10;AKqT7XXbzZSRCHcQ6gbhGwAAVBd63ahjhG8AAFA9ErbXnaTXjbpF+AYAAJVne922YhIKcWegrhG+&#10;AaCC7KGg9pAiFX93JeW94BXFX6VvY3klt9eU/F486MjuSSueNBoywcvN4bfhLCRUlZCd102vG42D&#10;8A0AZeAWA7P9Q8aVMvkgaEeMFHGkkCMn7KgjEdK8ZFjt8ZBaYyE1Rx0lIyElwkaxkFHIMYoW0rMr&#10;T9m8p6wrjeQ8jeRc9Wfy6s+46h7Jq2s4r66hrAbt57OBPufKvrFr/2w/ZzQkhYNwbjgrCeVmCr3u&#10;OL1uNBbCNwDMEteG3ZF8ELhDjr8KbeIhnbwwqVXtUS1pjWpZa1TLW6Na1BzRwqaIWmKOmqKOIjOw&#10;PD2YdTWQcXVwJKcd/Tlt78vo6e60dvRl9UxvVpsOjmh/X1bK5eXlPXn2dkZCUsyRw/I4ZhO9bjQw&#10;wjcAzBDXrjCn80EtxLY+miM6c1lCq+bEdfb8hM6el9DStqgWN0eUjMz+vOJUxPF/zU+FdWrn0a/f&#10;M5jTrv6sNnSN6JG9w1q/f0RPHBjRjq60XLsybwq1lVhIjl0h98b6LMAURKJBxYReNxqYcW5ey3+n&#10;ADBVxq5se0F9xIZu15PTFtNz58d10aKkrlrSpFM64zpjbm09pX5wJK8N+0e0Zs+Qbt8yoMf2Dmv7&#10;/pFgBd/WVKKOTMSxjQHCOCYvFCr0uqNcNDQ8wjcATIFb7GwP5fwV4RPmxnXpopSuWdmk8xck9dx5&#10;ibq6nLa2cvf2AT28a1g/2dznh/FMdzqo0SRsZ9xhAyfGR68bOArhGwCOwd8saVe4C4F70by4rl/Z&#10;oquWN+tFK5r9akejsLWUXzzbr59v6tOd2weV7c0EU1WSYZmQETkch8TjwehAet3AEQjfADAOf5V7&#10;IOdXTDrnxPXyVS26bmWLrlnZrES4cQL3eJ7pTuv7m/r086f6dOfWAWkg6z84MYkQIbyR0esGJkT4&#10;BoBStstt+832Vzyky5c367Wnt+mGU9s0J8Ee9fE8sHtI31rfo+9v7NZO2xG3UmE5ITZqNgx63cCk&#10;EL4BwBTOsLG1knReTR0x3XRau956docuXpRq+MszFXbD5g8e79GXHzuoBzb3SVkvCOFRhxA+XV7J&#10;YUrVyM6Jt2MDE/W13wGYLYRvAI3LrnLbg24KoXveoqTeeVan3vjcDi1vY/XueP1qS78+/0CXfvx4&#10;T3CNmyOE8Hrj97qTCsbfAJgMwjeAhmQztwaD0L1sSZPeee4cveW57eqkWjLj7t0+qC88uF//vaHH&#10;nvwThHA687UtEpFJNdHrBqaB8A2goXi2YjIUdLpXLE7pz86boz85u7OhJpZUyv07h/QvD+zXdzd0&#10;ByvhTREO76k1ttdtJ5hEeWYImC7CN4DGYAonUPbntGhBQu+9cJ7edd4cxULM5Si33+0Y0s337dNP&#10;1x2U8p5MU4RpdNNVrj44vW5gxhC+AdS34kmU/VmZZEjvuWCe3n/5CWqP8XR5pf306T594K7denRz&#10;vxRx5KTCrIJXo1ih1+3w7BAwEwjfAOqTCVYF3f6s//vLzmzXR65YqDPncdJetfnMg1366D171bVn&#10;qLApMxSMn0FlRSKeSaaMwuyDAGYS4RtA/SlWTPqyWr4kpZufv1CvOrWNO7qK7RnM6UN37da/3bdf&#10;yrpSWzQ4tp6fUNM27cvnFOZ10+sGZgXhG0Bd8aeY9GalsNE7Lp6nj12xQB1xKia14jdbBvS+23fq&#10;4af7glXwGKMJp22qfXC/153wFE8YSvjA7CF8A6gPdrU7G2yoPGdlsz5x9UJdvbyZO7cG2QdQH75r&#10;jz7y2z3+VBrTHOG4+tkWi3smmTT0uoHZR/gGUPuMkTuQlUJGf3PpfH3i+Qu5U+vAPTuH9O7/3a7H&#10;nu6XmsNyIqyCz7hw2DWpJtvr5vENUCaEbwC1y6525z2pJ6P5CxL6ykuX6LqVLdyhdcSugv/l7Tv1&#10;2bt2S2EmoswYx7GbKT3FYix1A2XGFmYAtckG77TdVJnRS86Zo6+9fInmcjpl3bHJ8DMvXKTzFiX1&#10;lp9sU+ZgWmqPsRlzuozxTCKZVzwelqHYDVQCj3gB1B4bvAeCo+H/z3WLdetrVxC869wfnt6uR9++&#10;WheuapUOpoPZ7UTHqYnFsqat3VMiEWZDJVA51E4A1BT7H5bXm1FnR0zfeMUyvXglmyobSdaT3vnz&#10;7fqPe/dK8ZCceJiZ4McSDmcLvW4eoQJVgH+IAGqDXe22BeCejM4+uVnffuUyndIe485rMBEjfeUl&#10;i3Xm/IT+/NZt/kZbpylCAB+L4+RMKpVXNMY/FKCKEL4BVL/iGMHerK4/d45uuXGZwg5PmzeyPzt3&#10;jpZ3RPX67z6rvp60nLYoHfAiY1yTSAwrnkjIGH7OA1WGzjeA6lbcWNmb1buuWqAfvWo5wRu+61a0&#10;6O63nqKF8+JyD6S5KPJ73f2mrT2vRDIlY/gZD1Qh/mECqF42eA/npeGcPnL9Uv3ri07kzsIRzpwb&#10;10NvW61zTmqRazdiaoqnOtaLcHjQtLYNmKbmZjlOhO8SoHoRvgFUJ3twzlBeynn64quW6/2XzOOO&#10;wpgWJMP69RtP0uXPbQ8mobgNFMAdJ22amw+Y1rakwuGmKrhFAI6B8A2g+tgV78Gs//u3X79C7zir&#10;kzsJE2qLhvTr163US8+d0xgB3HHyJtW017S1hxSNdTboej9QkwjfAKqLH7xzMo7Rj/5wpV6zuo07&#10;CJMSMkY/uWm5brhgrh/APbeOdmAWp7k4jhRP7DOtbcOKx+ezoRKoPYRvANXDVk0Gc/7N+fEbTtL1&#10;HBWPabjlhmV6xflz5dkAXuv5u/gFhEJ2M2WPaW3tMqnUPDkOFROgRhG+AVQHv+Odld0x9z+vX6mX&#10;ruDwHEzfD25cpuvOnSPv4EhtTiC0odv+CoWlaGzENLfsMk3NrXJCc6rg1gE4DoRvAJVnqyYjOSnv&#10;6RuvWa4b7RHiwHH60U3LdcWZncEKeK1cTBu4bWE9WOnOm6bm3aa52VE4vJBeN1AfCN8AKssG74wr&#10;jeT1hRuW6Q2nt3OHYEbYDvjPX71C55zSKq87La+ao2sxdAedbqmpucs0twwrEl4gKVoFtxDADCF8&#10;A6gcG7xznjSQ0wdevFjvZKoJZlgibHTba1dqyYkpeT2Z6ls7tqE7n/drV7IHUja3DJrm5l4Tidh6&#10;Cb1uoA4RvgFUjGfHwfVk9NYrTtCHL53PHYFZMScR0m2vW6lkc1TuQDYIutXAzftH4pt4XKalJWua&#10;W3oUjSYl0bsC6hjhG0BF2AqA7eJedVaHvszJlZhlqzti+snrVvifxB3OVXYF3K5021+RqExri6e2&#10;tn5FY448r01eVZdjAMwAwjeA8nOMvO6Mlp6Y8jfFAeXw/KVN+vKNy6XhnNysV/4AbismuZwUCduV&#10;bpn2jrRi8axcr1meF+KbAGgMhG8A5VU4vdJJhvWD16xQc4T/hlA+b31uh9551UKpL1O+GeDF0C1P&#10;prlZpq0jr2QqK8+LyfPYTAk0GH7qASgfG7ztimPW09dvWKZz5sW5+Ci7L7xwkS49o91/9sWb7f63&#10;rZe4rkwyKdPe6am5JSfHCcl1I9zzQGMifAMoG3+DZX9Wf/2CRXrDaRwbj8r5wQ3LNHd+XF5/dhbq&#10;JyYYG2iDdyxm6yWSXe2OROzLwrV/7CaA40H4BlAWdoXR60nrsue061NXnMBFR0XNTYR1i91v4Ehu&#10;2p25AO5XTLL+ITmmrU2mo9NTPO4pn7Or3WymBED4BlAGdrLJYFaJtqi+df0SrjiqwvNOTOnvr57B&#10;/rftdXuFXnfnHCmZ8vzAnc8TugEcQvgGMOs8e5DOSF7/fv1SLW6m6orq8dHLTtDZp7f7Yy+nPf/b&#10;1ktyeZlEUqazU2puCV6eyxkqJgBGI3wDmF121bsnrRsvmqc/PJWeN6rPd162ROGmyNTnf9tet13t&#10;jkZlOjuk9nYpHAnCOKEbwDgI3wBmj9131p/VnIUpfeVaDtJBdVrVEdNnX7bEf3bGcycRmoujAx1H&#10;ptXvdUux+KHJJgAwEcI3gFnj100kfe2li9Ua4wwRVK93ntmhF5zVKa8vO/H4wUKvW02FXncqFfzd&#10;Bm8AmATCN4BZ4R8f35fV6y6Yq+tWtnCRUfX+48UnKtISlTcyRv3EPxI+JyUSfug2ra3+yjcVEwBT&#10;RfgGMPNs8B7KqWVuXJ97/iIuMGqC3Qz8D1cukAZzh/N0sddtj4Rv6whmdttet30ZFRMA00D4BjDj&#10;/MN0Rlx94vkL1JGgboLa8TcXzNXqk1rk9WWClW7HyLS0yHTM8Ve9g143FRMA00f4BjCz/LpJRmed&#10;0qp3nNXJxUVNsW2TW65fLCfqyI0kgtDd1Bx8CfS6AcyAMBcRwExys64UdvT5Fyzkus6QdN7TwZG8&#10;uodz/p+zeU92L2vUMYqEpOZoSO3xkNpioWmPqkZgKO/p1l2uzIK5MiYshQyhG8CMInwDmDk2+PVl&#10;dcPF83TJiSku7BTtH8rp0X3DeqY7o41daT3bm9aW3qwODOc0lPM0lHWVcz25tpBsqz2O8bNhPOwo&#10;GTZqioa0sDmspa1RndoR00kdMZ3SEdNZ8xKE8kn49tND+vBD/XpyV0ZOS9he3rrsddsviy2iQOUQ&#10;vgHMGHckLzVH9KnLF3BRJ6Evndd9u4b0my0DumvHoJ45mNbenow0FHSN/WRtfzc6/HsxRdvf8p7s&#10;muxgOq9BV9rveXp2l6d7bV7Mu8H7tES1qi2q1XPjum55s85blNRZ8xPVfWHK7L59Wb3//l796ulh&#10;v4xpWuwzCB4JFcCsIHwDmBk2DA7k9ParF2p5W5SLOo6hnKu7tw7oO0/06u5n+/XsvhEpVwjKYSNF&#10;Q3I6YjPyufzzYrKuNu0c0qYdg/rJw11SU0SXLk7pRSua9crVrTq1Mz4LX2VtOJB29cEH+vSvjw1I&#10;aTu7O6RQqLAsTPAGMEuMc/Na/osBcNzsqnc8FtLmd5+qhc0RLugoGw+M6JuPdeuWjT16ev+wlHFt&#10;adt2RoJ6QznYE0eznmSPUbdSYV2zrFmvP71Nr35Ou98hbxSfXzegjz/Sr91dOSnlKBQxDRO4qZ0A&#10;lUX4BnDc/AN1Dmb0V9cs0j9dSeWk1N3bBvSlRw7oO0/0yLOVEnvSZ6KMgXsc/uJu3pMGsv6q+ymL&#10;UvqTczr1pjM71Bmv3/GQP3xmWB99qF+P7ExLUSMn7sg02E9BwjdQWYRvAMfNTefVnApr67tP86du&#10;QH615F/u268fPdEjDeelprBMxDnq4MRq4G/gHMrbsSqatzCpd57TqT87d64662hG+0P7M/rwA/26&#10;9amh4AW2YlLpG1UhhG+gsgjfAI6Lv4LandZfvfBE/dNVrHpv7s7oQ3fu1n+tORBUS5ojcsK1Uefw&#10;O+K2kjKc14JFSb3/shP8IF7L9g67+ujDffr8ukFpyJWaHIXCjVMxGQvhG6gswjeA42Lnepuwoy3v&#10;OlVLWhq76/3PD+zXB+7YrcHudBC6bae71v6HtbnUDvqwdZScp6tPb9dnrz1Rp3bOzCbQcvq/hV73&#10;/q6slAwpFG3s0F1E+AYqi2knAKavMOHkhovmNnTw3tSd0Tt/tl13bOzxN1E6NqjW6sQMrzDRsDki&#10;N+/pVxu7dfbWfv3DVQv0vovmV8ENPLZbt43ogw/26ZFtaX+CTKgtzAQTAFWD8A1g2lx7zGI8pPee&#10;N7dhL+J/PHpQ7/3FDvX2ZWRaojJOnYQ8T3LsrtC2qNIjef3Nj7bp1qf79dWXLdHK1uocJfl4T04f&#10;eqhP33tiyJ+B7jSHgo49oRtAFSF8A5gef9U7q8ue06ELFyYb7iLaxx3v+Pl2/cdv90oxR46dbV6P&#10;q6s2hMdDcqMh3b2hRxfvHdbXb1ima5c3V8GNC/RkXH3q0QH9y2MDGu7LB6MDEzVY+QHQEBzuZgDT&#10;4eaDYPYnZ7Y33PXbOZDTlf/5lP7jrt1SS0ROKlzfQc8LzgByOqLa15vRi7/2lD513/4quGHSvz8+&#10;pDO/u08f/22PhjOeQi32oBy63QCqFyvfAKYnnVPHgoReuaq1oS7ghgNpvfi/nta2XUNSZzyY190o&#10;Qc+GcNsFH7Y1lC3a1p/R516wqCI35e7daf39/X26Z/OwFDEyrWFWkwDUBMI3gKmzgXMor1df1KZU&#10;pHEiz+93D+kF33hag72Z2t5UeTxsAE+E5IaNPn/bTnUN5vTtly8t26ffPRwcCf/ldQOSPa2zJaxQ&#10;vfTsATQEwjeAKfOPKE+G9KbnNk7l5Lc7B3Xtfz6tweHc4X53o7IBPOLI64zpO7/bq0zO1fdvXD6r&#10;F8N27D+9pl+ferRfB3vskfChw71ugjeAGkL4BjB1wzmddXKLzl/QGBstH9o7rGvtivdQTk5LNBiE&#10;3ejsSMKQkdce0w8e2K/XRUL67+uXzMpF+e7Tw/rIg33auCstxR2FWhkdCKB2Eb4BTI2tnOQ9veHU&#10;toa4cE/3ZIKqyUBOTmuE4F3KroCHjNz2mL597161xh198ZoTZ+zD/35vRh95qE+/eHpYMkZqDQdH&#10;wnMXAKhhhG8AU+JmXIVbow2x0bInndcL/+tp9RxMy2lv8KrJeIoBvC2iL92xRwubI3r/xcd3GM+W&#10;/rw+9nCfvrJxUEp7QcUkROieKZxwCVQW4RvA1AznddHpzVrWVp0Hrcykl92yRc9uG5QzJ0ZamYgN&#10;4GFHblNYH/jpdp0+N6FXntwy5Q/jetLNj/br5kf61d9d6HW30OsGUF+YzARg0lwFy2YvWzn1YFVr&#10;3nvnbv127UGZDoL3pNgAHnP84/Vf/b1n9WR3ekrv/sMtI3ruLfv097/pVv+wq1B7WKEI87oB1B/C&#10;N4DJy9spJ2G95KT6Dt8/frpP//zLXTKtEb9qjEmyATwVVm4gq5u+v0XuJPrxjxzI6vrbDuiVt3Zp&#10;w660QnZ0YJzTKWcV39NARRG+AUzecF7nLEzqVDvjuk7tGczpjT/a6v/vaBpohvmMsVNQWqNa92Sv&#10;3nPH7nE/6t4RV39xb6/O+/4+/WTDkBQ1CjWFau7LBYCp4icLgEnxFyJzrq5amqrrC/aW/92h3n3D&#10;/kmOrL5Oj7E/WVqj+txvduuubQNHfYwvbBjU2d/bp8/+vlduXsGR8A4VEwCNgfANYFI8uxsuHtJV&#10;S5vr9oL9zxO9+vlDXTJt9LyPi62fREP+WMY3/3zHoY90+/a0LvrBPr37tgPa3WsPKyr0ugGggTDt&#10;BKiQmhv3lfPU3BLRxYvq82CdjOvpL365U4oYmTCrsMfN9r1bonpma6/+8te75DW16DP3dQe7dps5&#10;Eh5A4yJ8A5ickZzOP7lFrbH67OV+4r592r1jkOkmMyWfl2MD+JwW/d/1WcnpDU6nLD6w4RoDaFCE&#10;bwDHFPS9PV1Qp8fJdw3n9I/37pVSYQZBHC/XlV/kjkZlUk1SPCnHfgfl3WByDKEbQIMjfAM4Js+O&#10;GIyHdW6dhu8P37tXwwcyMh2cYjltdpU7n5fCYampWSaVDHZe5vPBAxoe1QCAj/AN4NhyniLNYZ23&#10;IFF3F2tbX1b/9uAB/zRFQ/CeHhu67bJ2qkmmKSWFI8HL7Ao4AOAIyZN7tgAAIABJREFUhG8Ax5Z3&#10;dUp7Qifa8Xt15nMPdynbk5bTSdd7yvyKiSvF4zJNTVI0FqyA53I19oUAQPkQvgEcW9bVc+fW36p3&#10;X8bVV9ce9Cs1BO8pKFZMIhGZ1lYpkQyuX75MK91GyqddaSqfzh7iU+4pNqZwSextnSxHCsWYAgzU&#10;M8I3gGPLeTp9TrzuLtT3n+jRwT3DMu3RKrg1NSKfkxxHprlZSqakUKh8obvIlea3hJUKT75Ivn/E&#10;1VDWK2/33JUSYaMFLZN/xijjSruHqOsA9YzwDWBCrj1cJxbSqo76O1L+q+u7pZBhL+BkFAK2SaSk&#10;Yq/bVk7KHLzz9vtxxNU/X9Wu162c/LMxr/r1Qf3PusGyHmGfH3b1nCUxPfDyuZN+n0e6svqD7+/z&#10;HyT4p37OAr7fgcoifAOYWM6T0xTWyjpbHX7iQFr3bBnwT+3EBIq97lgs6HXHEva40/Kvdo8SmWIw&#10;DVUocU41P8fKcENpWAGVRfgGMLGcq7lt0bpb+f7hpl6pNxMcqoOjlfa6W1qCiokKtZMqkHWnFiHz&#10;FUqcU7yZSpfhhrLyDVQW4RvAxFxPC5siSkXqaxPY/z7Tb5dPCSJjsdNK7JJtc3NwUE6x1+2xZloP&#10;uBeByiJ8A5iYJ61sq6/Kyd7BnB7YPeR32VGiELBNIiEVRwfalzE6EABmDOEbwMRcT0tb62u+953b&#10;BpTuy0oJwrfvUK/bHgnf7M/tZl43AMwOwjeAiXnSiS31tfJ9/64hf/aySTX4f4GFXrexR8I32153&#10;MjipssKbKQGgnhG+AYyr2A1dWGch9ZG9w1KkwUcM2o2TxvGPhPcrJjaA+0fCT+FAGADAlBG+AYzL&#10;s5MXYo46EvXzX4U91XLd/hH/62pIxVXteCLYTGl73TZwUzEBgLIgfAMYX+GAnbY62pi4uTutgwM5&#10;e4JJFdyaMir2uqORoNedKBxQUyWjAwGgURC+AYzP9ZRKhtUar5+gag/XsbPLFW2U8F3YOBkKH57X&#10;7TjV1+t2jPLDef/0ygn7QPbZmGFX/dmpDczbY49s78kFJ2Qei32TZEihmPGPiD+CrcTblw3kgwen&#10;E93WAVfbO6f2Y9af892bCz7PZA7cCZng1E7mBwI1g/ANYHyulAo7ao7Wz8r3lt5MEL4bYcxg8Uh4&#10;Wy+xoTsSldx8VW6odIfyumJZXC9ZEld3evzeuc27bs7TBfOmNoHnHac16aKOqMLRiQNtyBj/SZHv&#10;bh7WE11ZOZEj395+7qaYozdf0KLOuDPhoTi5rLS0bWrfZ0ubQvrby9v98F16OmZxxLqnwuMBT4qH&#10;pS39eX1z05C/UXaWTqMHMMMI3wDG53n+4TpNdbRKvK0vI2U9f6hH3SpWTBK2152SovHCkfDVWzHx&#10;hlzdsDyhPz09NSsf/3UrE/6vydrcl9PjO9NS5Mjw7Nnw3WT0mYtbZ+V2LkyF9I8XtASfa9Tr7AOP&#10;vOcFQ2oKv+yK/jeeGJIcjq4EakWD7jgCMCmelIgYJcP181/F/qHgKf36yynm8GxueyJlW7tMe0fh&#10;oJxc9U8xcaS+bPXcxpHcOJUSE4TgvcOVefageJOKwbxrhOk0QK1h5RuoIK/aF6s8T7GQU1dPZ/fZ&#10;SsNkurS1xF8KtUfCh2Sam4PxgTaA19gEk2o6vf5YN2Uy1fGZZK+NW7hApf9vuBz5D9QcwjdQQVUf&#10;Ab36GwrSnznGhr5aU6ySJFMyxXndjA6sS3YyvSdv1IMUuiZArSF8AxVU9SvfddhNy9iibD0Uvm3A&#10;tqdTxuJSc+FI+MLLUL9Kc3ew6s3KN1BrCN8AxudJ4TrqnORcT9ljjYerdpFIoWbiytgj4RPJYCwG&#10;K911q3Sl2ys8dswXqt5Eb6D2EL4BoBaEwlI4JO3b63eBzMmnBhWToUGJxe66ZIrPjpnDHXNjjhw7&#10;SOkEqD2EbwDjM8Fqcb2wq/gRu0pcM1+S52+i9OdzDw9JW7fL270zGBvY1yuz8hSpc04wUDqTqY86&#10;DSbFfhs7fvTmPgdqDeEbwITqbZBZNGSqa6zGeGyQtvO5bYd71zZ5O7ZLQwPB6EA58p55St6uHTIr&#10;T5Y5abXU1CyNDAf1E0J43bKB25/17VdQ/O2XjX5JgJpD+AYqxdRAYbOkW1ovmu2BQdV+3e1Ktw3Q&#10;Xfvk7dwm9XQHY2fiJYfE2LCdzcrbuE7erp0yJ6+WWboiCOwjQ7XxAANTVgzbxbuXh1lA7SF8A5VS&#10;C9nIGKXzrt83rZd9ly0xJzgasBrZDnc4IvX3ytuxTeraG0wwicWOvrE2fflvH5YG+uU9fJ+87VuC&#10;EL7gxOD16ZHq/DrHYg90ClfPN1l0gnqSfVzUFivfHKDRj6NM4YG7MUYtdXT6LNAoCN8Axmek4ayn&#10;oZyrpkh9/JCfmwz7waWqNqs5jhSJSelhedu3Snt2BsHZVkwmE0ij0SCh7dsjr2uftGiptOoUmc55&#10;UjYT/Kr2NdKQ0a5BV91pVz2Z8R8cef6URU8nJENqikz+a9o77Poz3kPHeBRpX22bSd12HvxYb2uM&#10;cq702IGsTkyFlJngmSH7rFEiLC1KhcZ/o1HSeU87B91Dp7B6hfBdvCJ2vKBbOFo+FjJ6vDs4sZUl&#10;cKB2EL6BSqmJ2onRYNbVQKZ+wveSlqgUMYdGtlVc8fj33dvl7dwuDfYFq992fvdU2C/G1lJcV97W&#10;zdK+XdLyk2VWnBxUVGyYr+I+eKglpM9vGNTXNg1qZILpLXnXkzfi6hvXdurVKxLjv+Eof3Vfr25Z&#10;P6hw08RB2BQC+EjeUyh59Pd8KGLUk3Z15c8O+I+LJnoSJTfk6rzFMd3zsjmTvp0be3K66If7/Rty&#10;rAcKYUfK5u1hpiRvoJYQvgGMz5EGc3bFMK8TUvXx38Wy1miQWiqdvu28buNI3V1BxaT7QDDZJDb5&#10;QDkmu4qeTPkTULwNa/2PbU4+RWbJ8uDlIyOSm6++EG6kdM5VeuQY94ut4Yy4fjieit6Mq8xwXplj&#10;BtXCxw2bINSO8Wnsi4ZH3EIfZIKPN5z3V/Knwq6qp4fzhUcBx3rAG1yr0BSeAQBQeYRvAONzjAbT&#10;efWO1M+uy9VzYoXwXaEbYOd1RyNBT9uG7n27g36CXQGfyUBsV8/tr8GBoA++bYucU06TFi4OXm8n&#10;o1QTr7CCe4xwnHcdfwRPZIqbEJJ2mTrqKBQ91vuVvH68zndhBfxYXY98zlFqisHY//Jtj3sSK990&#10;TYDaRPgGMD77wz+dV0+6fk5xWdkWU3tTWN19GZv2yveJ7Sqm7WanM/K2PBP0uu3sbjvZJBKdvekk&#10;drOmF5MO7Jf7+99Ki5cGIbxjTtAFt/PBAQBlQ/gGMC4TMvLSrg4O18/R5XY6xBlz47p7v93QWKbw&#10;bVe1bbjesyvodff1BrUTv2Lizf5YQLtAGk8GdZOtz8jdt0dm2QqZFaukZjsfPB30zgEAs44ZRQDG&#10;VXxSe9dgfQWzP5ifkLJlOJ4kUtg42dstbXxM3pMbpcF+KR4vrLqXs/viBavviaS/8dLOB3fv/pW8&#10;JzYE4d++nMN5AGDWsfINYGJG2tGfrauLdMHCpBRz5LmezIwPMC85Et6eSLlrh7y9u4Mj4Ge61z1d&#10;xfngQ4Py1jwo2e75qtNkFp0YPB6opfngAFBjCN8AJuYYbe1J19VFumJJk2ItkWCqxDE34E2WF0wv&#10;sSdM2i71ti3ydm0PTpu0Xe+pjg4sB3tbI668A/ul398tz/bBV50qdc4JxhLSBweAGUf4BjAxI23u&#10;qa+V7/mpsM5fkNRvH+8JJkvMhGghXO/fK2/HVqm3J1hdjh/n6MBZVRjrZysn+UIffM8umWUrZU46&#10;RWppDVbBs1kqKQAwQ+h8A5iYY7RrIOsftlNPrl3RLGXd429dFwP2QJ+8J9fLe2K9/2e/1x2ukfUN&#10;r9AHTzX5gdz2wN3f/lreExuD0N3UNImZ0wCAyeB/UwATCzvaP5TTUwfrq3ryilWtdvSJvInOB5+I&#10;DaO2SpLJyNu8Sd76NdLePUHgtn3vWmRDuJ1Dnkr5YxC9Rx+Qe89vgiPvbXXGPsiohgVwV1qYnNqk&#10;mmY7b7vcjx9dKT7F0yeXNZdhAk+1n6wL1DlqJwAmFjJyB3J6ujujs+ZXc4VialZ3xnTJsibdu3GK&#10;1RO7EmyDaDYn7dwqb9cO/yAbP3Dbmdr1wp8/HglqNF37pEWLZU5aLc2dH4wlTGcqEsT99kvM6CtP&#10;DOrh/ZPvpD/SlZWJlfcG28+3dSCvf3psYNLvs3MoH3yNtHyAukX4BjAhx4bvdF6b6mzl23rzGe26&#10;d123jnFI+GHFI+EP7A9Op+w5GIwMrOpe9/EwwdfmuvK2Pitv9y6Z5SuDEO73wdPBFJcy9sEd+7li&#10;Rt96bEDfyk5hCTcVUijhlHX124kZbevL6a9vPzj5dwoZhcqx+g2gYgjfAI4tbLShq/7Gz924uk3v&#10;OyGhg90ZmYlqDLaKYYN3X6+8ndv81WB5s3AkfLWyFZumZn/jpZ1V7u3aKbNqtb8x0++J26Pq7YbN&#10;cl0LVwqlphFQK1A78Y/Mb+NHLYDD6HwDOLaIo8f2D9fdhbKnXb75zA5pJDf20rcNnXbl19Ysnnmq&#10;0OveFax2N0rwLrJ9cNtnL4RtOx/c/e0d/khFv6Jy6JAeCsXVjnsIqCzCN4BjCzl68mCm7g7bsf7s&#10;D+Yo0hbzqzWH+NWGmB+yvd075a1/VN62Z/z6hR/GG33yR7QQtg90yb3/Hnn33S0d2Be8LFpHvXcA&#10;mAWEbwDHFjbKDub00O76W/1e0hLR28/rlAZzwYpgOBKs5B48KG/jY9KmDf5JkP5kE7vi7bFueIgd&#10;pxiN+v139547g9Myh4elZFPtjFkEgDIjfAM4JmN7q8M5PbhnqC4v1gcvma/E3KQ8LyIND0pPPS5v&#10;41rpYNfhqR8YW/GQHjsf/MkNcu/+lbzH1wUdcPty+ywBD1gA4BDCN4Bj8pvNYaP7d9Vn+J6TCOvv&#10;LpwjPf6kXFsxscfC29DYaL3u42E3pSZT/sq39+iDcu/5tbxtz8oNhZXPh5R3PcbnAWh4InwDmLR4&#10;WA/sHlJvaTe6jvx/57brBOegtL9XSibpdU+X7YPbTZnd3fLuu0fePXdqQTwruSHlh+rrlFQAmA5+&#10;ugCYnLBRf19Wv9tZn6vf0VhUn33bFVLeyMvU5wOMskqm5PXndFpkSI+8Yo6++sJOzW0NKd+bU96e&#10;KsoqOIAGRfgGMCnGMdJIXnds7a/bC3bTRSt07YufI+3ppW5yPIzkDaelsKPPvfsFOqE1oT9eEdH6&#10;V83Xey9pUyjiBCE8TxUFQOMhfAOYlKD37eiOrYN1fcG++vbL1LqsU97BQXucYhXcohpk91fuH9C7&#10;//ACXXX6gkO3f17c0acvbNGaG+bqlc9pkjKe8v155dmPCaCBEL4BTF4ipEd2DenxA/V31HyRXaX9&#10;+l8+X8q58sY7fAfjc4y8vX06/bxl+uwbLhjzzc7oiOj7L+zQT182RxcuiUtDeeWHqaIAaAyEbwCT&#10;Z0cODuX0s6f76vqivfwPluo9b75Y6uqX57IsO2k2ePcMK9Se1C1/80I5x6juXLc0rt+/cq7+/YUd&#10;WtoRLvTBqaIAqG+EbwCT5v+H4Uk/2Vzf4dv6l9efr0uvOkXaTf97UoyRN5SRRjL67v+5VqsXtE76&#10;Xf/k1JQeu2me/u7iNnuYqvI99MEB1C/CN4CpSYT0+22D2tKTqfsL95P3XaPlpy30axQE8AnY4J3N&#10;Sd1D+vCfXqkbzl065Q/REnX0cdsHf9U83WT74GlX+b5CH5xLD6COEL4BTIkTdZTrzegHm3rr/sK1&#10;p6K6/SMvVdsJrfL297MBcyw2eOfy0t5+veMNF+oDrzz7uD6c7YN/75oO3f6KuXre8rg0mFd+0BUT&#10;wgHUC8I3gKnxgu73Nx/vaYgLd9K8Zv3y49cr2ZaU1zVAAC9lRwrmXWlPn157wzn64lsvmbEP/YLF&#10;cd318rn6z2s7dfKciDzmgwOoE4RvAFOXCOvRZ/v9Ey8bwbnLOvW/H7teiaaYvAOMIPT5K96etKtH&#10;17/kDP33e66alU/zR6ck9dhr5ukDl7WpifngAOoA4RvAlDkR44+H+/q67oa5eM87Zb5uu/kVSrYm&#10;5O3tb+wOuA3emZwfvG96+Vn60d9eM6ufLu4Yffj8Fj32mvl601nNUtYL+uAufXAAtYfwDWDqbPUk&#10;GdJ3n+jRYLZx2riXrZqv+/75Ri1e3ilvV4+8RtwMaMcJDqSlA4N615sv1vf++gVl+9TLm0P62lXt&#10;uvOGeXreirg0kFN+MC+GQQKoJYRvANMTC+vg7uGG2HhZ6owT2/W7T9+gSy5Z6a/8epl846yC2+Bt&#10;azfZnD7xl8/Xv75l5jreU3H5gqjuun6uvvLiOVrcEZFrRxOmXUI4gJoQMle/80PcVUD52bxWywun&#10;xpG8dF5dntEfn9Fe01/LVLXEI/qjq07RrpGc1jy0VXYJ3CQiqtv0Z79X7TL/7l7NW9im733gJXrT&#10;FasqfrPOmRPRG1cnFYk7WnMwq3RvXl7YyAnRRZkIVweoLMI3UCG1Hr4tL+Jo274RXbOqVSc2Rxrq&#10;h7o9vfFl5y3TiYvbdde6nUrv65cSUZl624xpV7sHM37N5LLLTtZPP3idLlg5twpuWCARMrpqUUyv&#10;Pimpfnl6dH9W3pArE3H8B4g4GuEbqCzCN1Ah9RC+TcjI68+p15FuWt3WkD/Uz1kxR6+87CSt39un&#10;LU/uk1xPJl4Hq+B2U6U9Wn9fv2LJmD7+9sv0lXdfro5UtApu3NE6Yo6uX5bQlSfG9PRQXlv3Zf1p&#10;LE6EBD4a4RuoLOPcvJaaHFABNny7dTAxzc26MmFHW951qpa0RKrgFlXOP/1snT74jfs1aI+k70wF&#10;VRS3xv6L9SsmknqGpHReV112kj77tst0+oltVXDjJu/fnhjURx/q1469GTsuRaG4U7+1oCky4lIA&#10;lcTKN1Ah9bDy7bOr3z1pOcmwrlneXAU3qHIuXjVfr7rsJB3M5rXuyb3SwUEpFvEfnFS9YujuG5H2&#10;D2j+8jn61Dsu0+feeqnmtcRr7r44d05Ub1md8kP3A11ZZXtz9MELuAJAZbHyDVSI/QFYL2OK3ZG8&#10;mprC2vbu09QeD1XBLaq8uzbs0r/8aK1+fN8zUn9aak/6E2Kq8f726yX9I9JQWvNWztM7XnS6/uzF&#10;z9GcplgV3Lrjt6k3p48+3K9vbhyU7CmZzWE1cgZn5RuoLMI3UCH1UjuxPLtqejCj916zSJ+6cgEr&#10;ayVsCP/SbY/ru/c9I89uykxGpeaYTIXHE/r/8WfzQb0kFNKqVfP0theeqjc9f7U6U/URukf79c60&#10;PvpQn+7cMuL/AzRJpyHn7RK+gcoifAMVUk8r3yqsfsdjIT39p6dqUVNjd7/H8vjOHn3zzk36/r2b&#10;tWnLAcmeEBkNB0HcMeVJQyYYD+mvclutCV175ol63WUn+XWZaKgxouh/PzWkjz/crw27M1LUNFwf&#10;nPANVBbhG6iQuvsBaFfyu9J6+9UL9cUXLiq+CKMMZ/K6a90Ofef+LbrrsZ3astUG8bw/0k/RkJSw&#10;HfEZqO6YQp0knZNGslLeC55q6UjqklPm60VnLdYNF63QqYtqayPlTMl5nj69ZkA3P9Kv3t6clAop&#10;FCnTg6AKI3wDlUX4BiqkHn8AuukgRG7+09O0vC1K+D6GvuGM7tu0X3es26E7n9ijZ3b3af/evmBl&#10;2q5C242ajuNvavXDuf1VrKuYwg5J+03kFYK16x4O2XZl3X6MOU1aNb9Fqxe367qzFuu8VfN01rLO&#10;6r0oZbZtIK8PPdCnr22wJ3d6UpOjUKi+QzjhG6gswjdQIXX5A9Cufh9I64bLFup/rltE+J6ifb3D&#10;enTrAT2zt18bd/TomX192rZ/QAf6RzSYyWsok1Mu7wYr2jZwO0aO4ygeCSkZDakpHtHC9pSWzk3p&#10;1IVtOnlBq1YtaNXZyzsr3jGvdvfuSesjD/br9s3D/oOdUCpUe2MiJ4nwDVQW4RuokLr8Aeg4ck1Y&#10;OtCru996si5b2VEFN6r2pbN5HRxMq3sgrZGsq2w+r7zrKRIKKRo2aopH1dkUU2syKjL28bll87A+&#10;vX5YD/RIxs3L5LO1/OWMifANVBbhG6iQuvsBGI36K4Ve1155j27Umc89QY9+4pVVcMOAqfn5mm16&#10;yb+tl848Q6HWFik9IuVyqpdHNoRvoLI4dxfA8YlEpGhM6j4ob+Na6cn1Ulxae/8WfenXT3BxUVNs&#10;m+f//9b90oa1Mr//jbynCt/DyeThnj0AHAfCN4Bp8PzZ0IrHpZER6amN8jaslQ52SZGYTDwmpaL6&#10;m6//XgcH0lxg1IxP3vqY1jy4TVo4V+rvl/fQfXLvvVPerh3B93siwZ0J4LhwvDxQITX7BLZd/Ysn&#10;JDcvb+c2afMmqeegFI4E1ZPim8UjSu/s0fZsXjecv6yiNxmYjB0HB3X9P/5CruPIxEJSKBw8s9PX&#10;K9nv9YF+meYmqbUj6G24+Zq8rmwLACqLlW8Ak2SCekk4LO3eKW/dGumZp6VcVorFg5F4pU/J2z/P&#10;adK3f7xWt67ZzkVG1Xvzl+5WrmtAxh6rX/xWtg82beUkHJG3ZbPcu38jb+3DUmZESqaCZ4AAYAoI&#10;3wCOrbiq3dcjb+M6eZs2SgN9Uiw2YfgwkZAfXv74c79Rz2CGC42q9cU7ntAvf/m4TGfT0b1uf6yj&#10;IyVS/sZLW7Fy775D3pMbg9cnknWzGRPA7KN2AmB8TkiKRKWRYXlbnpbsr6HB4Kl4+5T8JJhkVENb&#10;urR5OKdXXbici42qs2l3r176wZ/KDYX8utSEbAi3/yaGh6Rd24N9DuGwTEdn8G8in6v6O5iHCUBl&#10;sfIN4Gh2Fc/vb3vStmfkrV8j7d5x+OVTWuXzpHktuuWHa/TN323mYqOq2EXt13zmN8odHJJpiU9+&#10;mom/+TIpr2ufvPvvkXf/vdKBrmBDpn1wyjA/AOOY3NIVgMYRKaz82V73nl1Sf29QO7G97unwJBML&#10;y0tG9fbP3KErTlmgxZ1JvqFQcTZnv/+WR7TmnqekRe1TO9HSvrN9EGorJ/m8vG3P+v9ezLIVMitO&#10;CjZl1tl8cAAzg5VvAAHb3bYbKoeG5D2+Tt4zm6TBgSB0H++mMteTaUtqeF+/Xv/ZO+R6nv8LqKTf&#10;btqjj331XqmzScaZZkAu9sHt5kvPk7fpcbn33i3v8fWHX+7woxbAYXS+gUZXrJJks0Hg3rZZGhgI&#10;VrtnepJDKqZtG3dpMBLRC85Y6LdPWRREJezvH9Hlf/9jDfWPyLQkZubwnGIf3K5479kp78A+e460&#10;THtn8G8pXx2jCfknB1QWtROgUdnUawOB6/qzur3uA9LwcDBKsGRe90wydhphe1L/9PXf6cylHXr9&#10;JSsk73AUIIijXF7xqV+qa8sB6YTWGT610guqW/ZX1355Bw9IO7bKLFkhnbgk2JCZzXI/Aw2M58KA&#10;RmRDt/01OCBv3SPydu+UMpkgdM/mU+R+/9v2x8N606dv18NbDxz5apooKIN3ffV3uveuTdL8FpnZ&#10;/KbzK1theTt3yH34Pv+0TBvI/UOqRs/FB9AwCN9AI7FLz7ZOks34s4r9g3KGhoLV7nIdFuJ5/lQJ&#10;t29EN33sF+pPswqI8vnynU/qi//5e2lOqjzPtPjzwYMNxt6zTwUhfMOjwamZCUI40IiMc/Na/tUD&#10;9c6mDDuzO5+T99TjUn9f0D+1gdsG8kqMRTOSt6NHV169Wr/+wHX+izx5tgVO/QSz4u4n9+ry93xP&#10;CjnBWMGpTDeZKbZyYo+lb+uQOXGpzMmrg39/9uVlCuGGQYhARbHhEqh3dmXNmOBUyu1bpaGBw33v&#10;Cqdc0xzTs2t3alfe00vPWRK8rLAdjACOmWIz7ZauAV3+tz9Ueigj056sTPBWofJln2my/w679gW/&#10;cjmZufOCb3q7B2OW8U8LqCzCN1Cv/NVuJ5hisv7R4Ie9/cFeBaH7EHv74lE98sAWqTmmy09dcCh8&#10;FxHCcTzsSMv9/Wld8f4fa8+WAzJzm6uj5hGKSHa8oX0WqvtAsOE5l5eZMy+4fbN4G/knBVQW006A&#10;emPTqv1lD/7YsFbKpA/PIq42tv8dDclrjevDX7hLc1sSeufVq/0bWQzhxbNMir8DRaXfE8WsWvp3&#10;G7yHM3ld+9Gfa/P6XdLCtirqVxdufCwW1FB27QgmoxzYL3XMkVm2UsplgwfMfOMDdYXwDdSTQkr1&#10;N1JmM4d/cFfzIR82gCej8lxPf/rpXyoVC+sNl54kGa/0TfwwTgBHqbG+F0oPb8p7nq67+Rdac/8z&#10;0oK22Z1scjzsfoxoKNgIvX2LZEN4b7fMGecEz1TZUzIB1A02XAL1oJBC/NBtV8vsZsriCnitcIy8&#10;3hH/tn/3wy/VjecvOypsl1ZSCOGNa6wVb09HPlizrv/H2/SzX6yXWdgaVDxq4aedvfF2Fri9rS2t&#10;UudcOWecHayOz9AhPWy4BCqL8A3UusImLe+xhw//cK7VZGoDeM+wHw1++A/X66VnLx73S2EqSuM5&#10;1sJ1MYDbt7vxk7frR7euOxy8a00xhIfCfgg3re0yZ5wV/Bs/zk2ZhG+gsgjfQK0qVkzWPhT8MK6X&#10;TkYhgJuQ0fc/dJ2uL0xBGQsBvP74ew0LIyelo/88Fr+SVPK6mz75S/3g1nXSghb/+6imk6YfwvPB&#10;iZnNrTJNzTLPPTt42TRrNIRvoLII30CNqrvQXcoP4EP+POb/+j8v0msvXDHmmzEZpbYca4OkJgjY&#10;pUZnTs8L3st1Pd34qV/p1l+s84+Nr/ngXcr/t+5K0bjU3Czn/EuDV7pTr6IQvoHKInwDNcZ79MHG&#10;OBHP74AP+/OY//Wvnq93XH3qmG9GAK9Npd/CxcA9egV7PMEkvpKOt6Tekaxu+MRtuvuup4Jj4+sp&#10;eJcqhu1YQibVJHPBJYXRLpOvohC+gcpizjdQQ7w1DzTO3WWvUVDZAAAU3klEQVRXSRMRf/bxz3+z&#10;SU4qpueduuDQq4she3Q9gfBdfcZa8dYkV7lL2ZXto1a9Je3pHdFLPnSr7r/vWWlBq0ytbK6cDhMc&#10;muWfiJkekbd9q7y9e2QWL5v0B+OfCFBZrHwDNaChQvdodgV8MCMdHNQ7/+hCfe4tlxzxBo45uhtM&#10;AC+vsSokxdnsE/W0dYwAPla9ZLS127t13Ud+pj2b98ssaK2tC3e8/AvsBqMK4wl/ZrhzwaXHXAVn&#10;5RuoLMI3UMUaOnSXssfjZ3LS/gFdf+3p+u77Xqiwc3TQZhThzJupnvZopQFdo+4vu8JtCi/Iu96h&#10;YSWjP8uta7brTZ+8XX3dgzJzquTkykoonohpj62PxeVcelVwI7yxQzjhG6gswjdQhQjdY7ABPO9K&#10;+/p01h8s07fee7VOOaHl0NsRwmffWNl2ssG72NMuhuqxVrHl31/m0AZKjfM57UE6X7xtg/7qi3f7&#10;ewJMe9L/veEVL5YN4dGYnMuuOuqoevv8kDOth0sAZgrhG6gyBO8JFKu8+/rVuaBVX/vLq3XtWSf6&#10;b18MdaND+Hirq41svJqIRq1mjzXuT9Nc6XbHCcfFsO2/TcmbuOOE84zr6S++fK++/sNHpFRMpilG&#10;8B6teO3seMJI9IgQ7uU9OSFD+AYqiPANVAlC9xTYwNY9KLnS377pQv3Dq8899L7GjL/q3QgbMidT&#10;E5nw/SfRwZ7oGtqQ7Tjm0NuPtcKdL9RKJrpdpeHbXwn3pCf39Okdn7tDDzy4TZqbkomEG7dqMhm2&#10;dmI3aEaifhB3LrlSxnMJ3kCFEb6BCiN0T5O/ETPtb8R88dWn6d///ErNb4kf+lil4a5UI23KnCiX&#10;TrenffjPRwbo4sp26Ucdq1tsxljhLr0riqHbbqT1Cp/Hvv23792sd3/xLmX2D0gntASfl59ex1a8&#10;0xxHCkVkchmZq19c1TcZqHeEb6BCCN0zoKQHPm/5XP37uy/Xi89efOjjOqMS9li98HoJ4eON8xvz&#10;baeQWieaOFLazy5eRm+M22L/XAznpZ3v0beiGLRL/+4Zo/d97Xf6t++vkSKOTBv97mlxXRnHOXTN&#10;HQI4UDGEb6ACCN4zzK6CHxzyw9l7X3mO/vGPLvA//ujwXcq+arwAXkuHhk62dTFe4B7vay3dIDk6&#10;YB/5cccP6N4YLxvr87re4WpJ8fPY19371D799Vd/p/WPbpc6UjKxMMF7OoqTZcZ4V0I4UH6Eb6CM&#10;CN2zyIbEdFbqHtI5Zy7Wx950oZ5/xqJCkBs7SY93UM9YbzNVk9nUON7tGUuxjjHWbZ3sqZClH3+8&#10;2zBWcJ7o7Uvf71hhW4fCunfo9tj7Jl9cFS+8Pu95uvmWNfrkD9dIdsZ7R5KayXRNELxLEcKB8iF8&#10;A2VA6C6T4mSTrgEpGtLbX36WPvK689VhT8ocJ4SPtTmxeMz5REF3vEkq09n/N9bHP3R40BgH1Uy0&#10;Mj/mOMCSEX9jKe1dl474G+9rGuvtSz+XCpsqi4qr58UXmVEh3G7QzLuu/+d7Ht+tD37rAT26ZrvU&#10;npRJRNlUOV3jPV0xAUI4MPsI38AsInRXiK2hDGelAwNadtpCfewPz9dNF6044raMXhEvDaiTWe0e&#10;K4yPZ6wV9YneVqMC70TBfiqr2SrJY0euUh/7/UqVTiIZ3QIp3XgZcoJV7UObMyXlXNd/YBEE+OB3&#10;++H29A7pUz98VP/58/VSNi/NaQruD4J32RHAgdlF+AZmAaG7ChQSZnEk4XVXnKwPvfZ8nbGk44jb&#10;5pjDK7OlM6dLx+WVTvQo3TA4XlifqA4yel726LedbNYszaWju9nOqINqxjJ6con9eu3LDtdbirfx&#10;8NuUrvKXvm3xz/Y2BNeodLX7yGcKDlVMTPH0SqMv/fJx/fOP1+rA1gPBanc8Qre7ChDCgdlB+AZm&#10;GMG7ythQmclLBwdkWhL68+vO0N+96ly1lVRRDne/j1YayI9lvPGGpUepl/4++nUaFarHM3o836HP&#10;M+pzaowHBqWBfez3Oxyoiy8vfgi3NOQXp5h4Ywfzw2/vD9oofB7vUOC2f77t0Z365A8f0fr1u6Ro&#10;RKYlRq+7ChHCgZlF+AZmCKG7ytkQPpSVege1cPk8vedlZ+htLzpdsZDjh8viyq/GWNUeL+gaHVmr&#10;9UZNWBlr8+Lo9yldddcYodgZ5+VH3R5v7PcdfRvGmqmt0lBe8vXbVWyv8OyADdm2RlJ8Welquzsq&#10;fNuwbd+q2Ff3D9UpWeF/4On9+sIvNuj2+56VsjmpLeWfBUPwrm6EcGBmEL6B40Tori12brT6h6Wh&#10;jJavWqB3XXua/vjq1UpGQv7XMdZ4wtJgPtmJJZMZVzj6NMiJ3n6s149exS4G7tGnQ2rUCv4RlZOS&#10;txu9Cl+6KfKI212yoh2sfh8O2sWXlb5P8HpPa57p0pd/9bh+8sAWqT8ttSVkwiF63TWEAA4cP8I3&#10;ME2E7hpmgpO3/RA+mNHS1Qv0J9ecpjdefrI6m2P+11UMokesZBd+L92sOTrcjp6LPd6mzuLfR/8H&#10;XJqvR3+s0t9LNzG644RXu1ptRt1uTzoqhHujvg63pJd9xOZKN/h7MeCXdr7tAYp2hfvwyvjhj/nQ&#10;5v365h1P6kf329A9EoTuaIiV7hpGCAemj/ANTBGhu474IdyT+kak4azmrpyrt111il77vJO1dG7T&#10;4cpH4SsuDcbBaviRB8No1OtHv4+K4XaMsDzWyZGaILyP1bMeHbJL36e4EdK+3ZFjAEtvw+G6iAqr&#10;6PZt856rkHH830vfNpd3/c9TXMEvBu7iy+55Yo++eeeT+uVD26QBu9KdlIkRuusJIRyYOsI3MAUE&#10;7zplw64NpANBCG+a36KXX7Rcb7zyFF20av6Yq8dHrlAfXmUuVexLBxsMDws2HY7d9x5dCXHG2ZhZ&#10;XK0ufuzin3OFYO2M2thpX3x4DOAY9RPvyJe73uGNkaVVEjuPu3gwjv2c+ZLqjA3jfcNZ3fbwVn3n&#10;vme1duNuyW52bY4Hp1NSL6lbhHBg8gjfwCQQuhuIDZxDaWkgIzVFdelzFunGi1fo5ecv9ysppQfF&#10;HL1qfDgsF42up4SKK8SjpoiUrrKPtQp+aDZ2IfiOVUPxN0R6R4d46fCKdjFQF6eOlM7bLu1ylxZi&#10;Sj+fDdilX1PxeqzdckA/euBZ3fbIdu3d1Ru88P+1dy+9cZ9VAIfPzNjOrc2laVTSpAVUQCq04iI2&#10;sGBRFkjwAfhwfA8WiEURrCo2UITaiKqgJm3SJnWTxo0dezzoPxd77Di2x545/9vzSFZqybJSt4p+&#10;OTrv+148E52ene62EOBwPOIbDiG622swehEm4qv1iG7E1RtX4nc/ey1+8+Mb8eu3b8bZld4zU+f9&#10;BvtWQOKAzyMOvlO7t+/e7T0vcHY6e77X/sOS+28x2TPFHsf2JMaLsF7qdfbcUBKT4B7/xja3tnfu&#10;5Z6+4eR/XzyOP/3jTvzl/dvx3kdfRDxcjyiucDy/MuvDijSICIfDiW84gOhm2nASvb45uqHj7HJc&#10;f/1K/PbtG/Grt27EO2+9GhfOLu08IjN9YDGmJs6TkB1d/7d7Y0hMPbyz8/nONX97r+ibrH8c9qrl&#10;9N727srJ6Iump90x3sue/gvC/msEi88n++GTG00+uvso/vrh3Xj3/Tvx94/vx9aDtdFpy+Kg6vja&#10;RggRDs8lvmGK6OYog2IavrE12g8/txLXblyOX3z/Wrzz1o346Xevxo9uvjSM30nkTq967DdZ9xjd&#10;Jf7sy5eT77N/ej39PXd3wHe//3D3uz91S8n4qr/u+J7uyV749OR8EtnTu9+Fx+ub8d5/7se//vsg&#10;3v3gbnx4ezU2769FLHUizp+JWO5GZ7hg7n8dDibCYS/xDWPCm5kUvbm5PZqIFzHe70fv2sV487XL&#10;8fM3rsUvf/BKfO9bl+KHNy/veeWxGBLvf+lyMpGefBx0jV/E7i729KR89+n70a+TcJ6O6emd8uLA&#10;5PShzclNJf3xN/jq8dO49dnD+Pft1fjbrXtx65PVuHvvUUTxQFFxaLL4WOkJbmYmwmFEfNN6optT&#10;G4+QB+tbEetPd6K0e+V8vHn9Urzx6uV4+/Ur8ZNvX42bVy/E9SvnYqnb3XmO/nkP6EzvbnenvnY6&#10;zHvdvXeB70T3vvu8+weswqyubcT9R+vxwZ2v4p+frMatTx/Gx58/inv3vo7Y2BydHu11h6s2naWu&#10;2ObUBDiIb1pMdLNog+Lp9GJi3N+OKF7Q7HVj+cWz8Z1rL8TrL12I61cvxLdffmEY5K9cPD+M8kvn&#10;V+J8cZhzPO7e/4jP5Gq/6dCemAT4JM6fPO3HoydP4+HaRnz2cD0+/XItPnmwFp+trsWdB9/E7dW1&#10;+PzLb0ah3R+MxucrSxHFDvtk3A4LIMJpM/FN64huyjCY3C9YhPjTrYiN/uifi5cei+Bd7kZ3uReX&#10;zq3EyxfPxsVzK/HiuaW4cGYlzi33YmW5G2eWe9HrdGJ5aRzm24N42t+Ozf52bGxux8ZWf7ijvbax&#10;FV8/2YzVxxvD6faTIq63BsW1JRGb/VFoF38ZWBl/DMfunSOfw4d5E+G0kfimNUQ3VTQYXcy9e1F4&#10;Ecb9cSBvjz+KlyWH+ybjf4GddZTx0ndnPPIevehT/Mke0euMPrq90a+Trxmur6hsqkWE0yZL/mvT&#10;BsKbqhoeXJy+oG85/NFM62z/+Y8CnNbwJzyNJroB6qEI8DAFpwXEN40kugHqSYTTdOKbRhHdAM0g&#10;wmkqd0nRCEV0C+8FczQbKMEkwqEpxDe1J7qTuCADKEkR4CKcprB2Qm2J7pINBDmQyyoKTSC+qR3R&#10;XRGdOPhddIAFE+HUmbUTasNedwVNwntgIRzIZxWFOhLf1ILorjgRDpTEPjh1Y+2EShPdNbMT4fbB&#10;gVxWUagL8U0lie6aE95ASUQ4VSe+qRTR3UAOZQIlEOFUlZ1vKsFhygazDw6UyD44VSO+KZ3obgkR&#10;DpTEoUyqxNoJpRHdLVVEuFUUoARWUagC8U060U0R3qM3ekQ4kE+EUyZrJ6Sx18204fLJOMLDJgpQ&#10;AqsolMHkm4UT3BxmFOHjL3A/OJDMFJxsJt8slPBmJkV4bxuDA/kcyiSLyTcLIbo5sa59cKA8JuEs&#10;msk3c2Wvm3mY7IMPuZoQKIEpOIti8s1cCG4WxvQbKIkpOIsgvjkV0U0qqyhACUQ482TthBMT3qTb&#10;WUXxowfyOZTJPIhvZmavm9IZfgMlEuCchrUTjk1wU0nuBgdKYBWFkxLfHEl0U2ke6AFKJMKZlfjm&#10;uUQ3tSK8gRKJcI7LzjcHEt4AMDuHMjmK+GYPhykB4PQEOM9j7YQhwQ0A82UVhYOI75YT3QCwWCKc&#10;aeK7pUQ3AOQS4YSd73YS3gBQHvvg7Wby3SKiGwCqwRS8vcR3C4huAKgmEd4+4rvBRDcA1IMIbw87&#10;3w3krm4AqCf74M0nvhtGdANAvXkls9msnTSE6AaAZrGK0kziu+ZENwA0mwhvFmsnNWWvGwDaxSpK&#10;M5h814zgBoD2MgWvP5PvGhHeAEA4lFlrJt81ILoBgIOYhNeP+K4w0Q0AHIcIrw9rJxXkMCUAcBJW&#10;UarP5LtCBDcAcFqm4NVm8l0RwhsAmCeHMqvJ5LtkohsAWCST8Gox+S6JvW4AIJMpeDWYfCcT3ABA&#10;WUzByye+k4huAKAqRHh5rJ0kEN4AQBU5lJlPfC+QvW4AoA4EeB5rJwsguAGAurGKkkN8z5HoBgDq&#10;ToQvlvieA9ENMNLpRAwGfhjQBCJ8Mex8n5LwBtglvKF57IPPl8n3CYluAKAtTMHnR3zPSHQDAG0l&#10;wk9PfB+T6AYAGBHhJ2fn+xiENwDAszzSMzvxfQiP5AAAHE2AH5+1kwMIbgCA2VhFOR7xPUV0AwCc&#10;jgg/nPgW3QAAcyfCD9b6nW/hDQCwOPbB92rt5Ft0AwDkMAXf1br4Ft0AAOUQ4S2Kb9ENAFANbY7w&#10;xu98u6sbAKCa2rgP3uj4Ft0AANXWtlcyG7l2IroBAOqlLasojYpv0Q0AUG9Nj/BGrJ3Y6wYAaJam&#10;rqLUevItuAEAmquJU/DaTr6FNwBAOzTpUGbtJt+iGwCgnZowCa9NfItuAACi5hFe+bUThykBADhI&#10;HVdRKjv5FtwAABylblPwSk6+hTcAALOoy6HMSk2+RTcAAKdR9Ul4JSbf9roBAJinqk7BS518C24A&#10;ABalilPwUuJbdAMAkKVKEZ6+diK8AQAoQxUOZabFt71uAACqoMwAX/jaieAGAKBqylpFWVh8i24A&#10;AKouO8LnHt+iGwCAusmK8LnufAtvAADqbNH74HOZfItuAACaYpFT8FPFt+gGAKCpFhHhJ4pv0Q0A&#10;QFvMM8Jnim/RDQBAW80jwo994FJ4AwDA6Q5lHjn5Ft0AALDXSafgz41v0Q0AAIebNcKfiW/RDQAA&#10;szluhO/sfBfRLbwBAODkjtoHH8a36AYAgPkoAvx5Ed7p/P4PAz9nAABYjOlVlGNfNQgAAMxuehIu&#10;vgEAIEER4OIbAACSiG8AAEgivgEAIIn4BgCAJOIbAACSiG8AAEgivgEAIIn4BgCAJOIbAACSiG8A&#10;AEgivgEAIIn4BgCAJOIbAACSiG8AAEgivgEAIIn4BgCAJOIbAACSiG8AAEgivgEAIIn4BgCAJOIb&#10;AACSiG8AAEgivgEAIIn4BgCAJOIbAACSiG8AAEgivgEAIIn4BgCAJOIbAACSiG8AAEgivgEAIIn4&#10;BgCAJOIbAACSiG8AAEgivgEAIIn4BgCAJOIbAACSiG8AAEgivgEAIIn4BgCAJOIbAACSiG8AAEgi&#10;vgEAIIn4BgCAJOIbAACSiG8AAEgivgEAIIn4BgCAJOIbAACSiG8AAEgivgEAIIn4BgCAJOIbAACS&#10;iG8AAEgivgEAIIn4BgCAJOIbAACSiG8AAEgivgEAIIn4BgCAJOIbAACSiG8AAEgivgEAIIn4BgCA&#10;JOIbAACSiG8AAEgivgEAIIn4BgCAJOIbAACSiG8AAEgivgEAIIn4BgCAJOIbAACSiG8AAEgivgEA&#10;IIn4BgCAJOIbAACSiG8AAEgivgEAIIn4BgCAJOIbAACSiG8AAEgivgEAIIn4BgCAJOIbAACSiG8A&#10;AEgivgEAIIn4BgCAJOIbAACSiG8AAMgQEf8HEr9AecEH3BkAAAAASUVORK5CYIJQSwMEFAAGAAgA&#10;AAAhALY/wY/jAAAADAEAAA8AAABkcnMvZG93bnJldi54bWxMj8FOwzAMhu9IvENkJG5b2pSVUZpO&#10;0wScJiQ2JLRb1nhttcapmqzt3p7sBDdb/vT7+/PVZFo2YO8aSxLieQQMqbS6oUrC9/59tgTmvCKt&#10;Wkso4YoOVsX9Xa4ybUf6wmHnKxZCyGVKQu19l3HuyhqNcnPbIYXbyfZG+bD2Fde9GkO4abmIopQb&#10;1VD4UKsONzWW593FSPgY1bhO4rdhez5trof94vNnG6OUjw/T+hWYx8n/wXDTD+pQBKejvZB2rJXw&#10;JAIoYRYnL6HCDRAiTYEdw7RIngXwIuf/SxS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NV7O/rAwAAbgoAAA4AAAAAAAAAAAAAAAAAOgIAAGRycy9lMm9Eb2Mu&#10;eG1sUEsBAi0ACgAAAAAAAAAhAJpxOyUvVQAAL1UAABQAAAAAAAAAAAAAAAAAUQYAAGRycy9tZWRp&#10;YS9pbWFnZTEucG5nUEsBAi0AFAAGAAgAAAAhALY/wY/jAAAADAEAAA8AAAAAAAAAAAAAAAAAslsA&#10;AGRycy9kb3ducmV2LnhtbFBLAQItABQABgAIAAAAIQCqJg6+vAAAACEBAAAZAAAAAAAAAAAAAAAA&#10;AMJcAABkcnMvX3JlbHMvZTJvRG9jLnhtbC5yZWxzUEsFBgAAAAAGAAYAfAEAALV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77622;height:106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ePxAAAANoAAAAPAAAAZHJzL2Rvd25yZXYueG1sRI/dasJA&#10;FITvhb7Dcgre6cZS2hJdRQq2ghCpf9eH7DEJ7p4N2a2JefquUPBymJlvmNmis0ZcqfGVYwWTcQKC&#10;OHe64kLBYb8afYDwAVmjcUwKbuRhMX8azDDVruUfuu5CISKEfYoKyhDqVEqfl2TRj11NHL2zayyG&#10;KJtC6gbbCLdGviTJm7RYcVwosabPkvLL7tcquBjdv58O2V4f6+1Xn/Xhe7PSSg2fu+UURKAuPML/&#10;7bVW8Ar3K/EGyPkfAAAA//8DAFBLAQItABQABgAIAAAAIQDb4fbL7gAAAIUBAAATAAAAAAAAAAAA&#10;AAAAAAAAAABbQ29udGVudF9UeXBlc10ueG1sUEsBAi0AFAAGAAgAAAAhAFr0LFu/AAAAFQEAAAsA&#10;AAAAAAAAAAAAAAAAHwEAAF9yZWxzLy5yZWxzUEsBAi0AFAAGAAgAAAAhAOdad4/EAAAA2gAAAA8A&#10;AAAAAAAAAAAAAAAABwIAAGRycy9kb3ducmV2LnhtbFBLBQYAAAAAAwADALcAAAD4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9998;top:11263;width:55721;height:24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6F2169F" w14:textId="6507C082" w:rsidR="00B60002" w:rsidRDefault="00B60002" w:rsidP="0068645C">
                        <w:pPr>
                          <w:spacing w:line="240" w:lineRule="auto"/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120"/>
                            <w:szCs w:val="120"/>
                          </w:rPr>
                        </w:pPr>
                        <w:r w:rsidRPr="00AA162A"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120"/>
                            <w:szCs w:val="120"/>
                          </w:rPr>
                          <w:t>Game Engine Creation</w:t>
                        </w:r>
                      </w:p>
                      <w:p w14:paraId="757114D6" w14:textId="0E395F3D" w:rsidR="0068645C" w:rsidRPr="0068645C" w:rsidRDefault="0068645C" w:rsidP="0068645C">
                        <w:pPr>
                          <w:spacing w:line="240" w:lineRule="auto"/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8645C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COSE40638</w:t>
                        </w:r>
                      </w:p>
                    </w:txbxContent>
                  </v:textbox>
                </v:shape>
                <v:shape id="Text Box 2" o:spid="_x0000_s1029" type="#_x0000_t202" style="position:absolute;left:7837;top:89896;width:57341;height:9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F81DB1F" w14:textId="21BFADFD" w:rsidR="00B60002" w:rsidRPr="00B60002" w:rsidRDefault="00B60002" w:rsidP="00B60002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B60002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Student Name:</w:t>
                        </w:r>
                        <w:r w:rsidR="0023537A">
                          <w:rPr>
                            <w:color w:val="FFFFFF" w:themeColor="background1"/>
                            <w:sz w:val="40"/>
                            <w:szCs w:val="40"/>
                          </w:rPr>
                          <w:t xml:space="preserve"> Bruno Reeve</w:t>
                        </w:r>
                      </w:p>
                      <w:p w14:paraId="53C001D0" w14:textId="68AFC6F8" w:rsidR="00B60002" w:rsidRPr="00B60002" w:rsidRDefault="00B60002" w:rsidP="00B60002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B60002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Student Number:</w:t>
                        </w:r>
                        <w:r w:rsidR="0023537A">
                          <w:rPr>
                            <w:color w:val="FFFFFF" w:themeColor="background1"/>
                            <w:sz w:val="40"/>
                            <w:szCs w:val="40"/>
                          </w:rPr>
                          <w:t xml:space="preserve"> </w:t>
                        </w:r>
                        <w:r w:rsidR="0023537A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r019574m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DB1B344" w14:textId="6D0E09EF" w:rsidR="00B60002" w:rsidRDefault="00A87F6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0028B" wp14:editId="64AD9F9B">
                <wp:simplePos x="0" y="0"/>
                <wp:positionH relativeFrom="margin">
                  <wp:align>center</wp:align>
                </wp:positionH>
                <wp:positionV relativeFrom="paragraph">
                  <wp:posOffset>6273263</wp:posOffset>
                </wp:positionV>
                <wp:extent cx="3376246" cy="1063869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46" cy="1063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67FD2" w14:textId="77777777" w:rsidR="00A87F66" w:rsidRPr="00AA162A" w:rsidRDefault="00A87F66" w:rsidP="00A87F6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 w:rsidRPr="00AA162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20"/>
                                <w:szCs w:val="120"/>
                              </w:rPr>
                              <w:t>Portfolio</w:t>
                            </w:r>
                          </w:p>
                          <w:p w14:paraId="548157AB" w14:textId="77777777" w:rsidR="00A87F66" w:rsidRDefault="00A87F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0028B" id="Text Box 7" o:spid="_x0000_s1030" type="#_x0000_t202" style="position:absolute;margin-left:0;margin-top:493.95pt;width:265.85pt;height:83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3MLHQIAADQEAAAOAAAAZHJzL2Uyb0RvYy54bWysU8lu2zAQvRfoPxC815KXKIlgOXATuChg&#10;JAGcImeaIi0BFIclaUvu13dIyQvSnopeqBnOaJb3HucPXaPIQVhXgy7oeJRSIjSHsta7gv54W325&#10;o8R5pkumQIuCHoWjD4vPn+atycUEKlClsASLaJe3pqCV9yZPEscr0TA3AiM0BiXYhnl07S4pLWux&#10;eqOSSZpmSQu2NBa4cA5vn/ogXcT6UgruX6R0whNVUJzNx9PGcxvOZDFn+c4yU9V8GIP9wxQNqzU2&#10;PZd6Yp6Rva3/KNXU3IID6UccmgSkrLmIO+A24/TDNpuKGRF3QXCcOcPk/l9Z/nzYmFdLfPcVOiQw&#10;ANIalzu8DPt00jbhi5MSjCOExzNsovOE4+V0eptNZhklHGPjNJveZfehTnL53VjnvwloSDAKapGX&#10;CBc7rJ3vU08poZuGVa1U5EZp0hY0m96k8YdzBIsrjT0uwwbLd9uO1GVBJ6dFtlAecT8LPfXO8FWN&#10;M6yZ86/MIte4EurXv+AhFWAvGCxKKrC//nYf8pECjFLSonYK6n7umRWUqO8aybkfz2ZBbNGZ3dxO&#10;0LHXke11RO+bR0B5jvGlGB7NkO/VyZQWmneU+TJ0xRDTHHsX1J/MR98rGp8JF8tlTEJ5GebXemN4&#10;KB1QDQi/de/MmoEGjww+w0llLP/ARp/b87Hce5B1pCrg3KM6wI/SjGQPzyho/9qPWZfHvvgNAAD/&#10;/wMAUEsDBBQABgAIAAAAIQBIp2Y94QAAAAkBAAAPAAAAZHJzL2Rvd25yZXYueG1sTI9BT4NAFITv&#10;Jv6HzTPxZheqWIosTUPSmBh7aO3F24N9BSK7i+y2RX+9z5MeJzOZ+SZfTaYXZxp956yCeBaBIFs7&#10;3dlGweFtc5eC8AGtxt5ZUvBFHlbF9VWOmXYXu6PzPjSCS6zPUEEbwpBJ6euWDPqZG8iyd3SjwcBy&#10;bKQe8cLlppfzKHqUBjvLCy0OVLZUf+xPRsFLudnirpqb9Lsvn1+P6+Hz8J4odXszrZ9ABJrCXxh+&#10;8RkdCmaq3MlqL3oFfCQoWKaLJQi2k/t4AaLiXJwkDyCLXP5/UPwAAAD//wMAUEsBAi0AFAAGAAgA&#10;AAAhALaDOJL+AAAA4QEAABMAAAAAAAAAAAAAAAAAAAAAAFtDb250ZW50X1R5cGVzXS54bWxQSwEC&#10;LQAUAAYACAAAACEAOP0h/9YAAACUAQAACwAAAAAAAAAAAAAAAAAvAQAAX3JlbHMvLnJlbHNQSwEC&#10;LQAUAAYACAAAACEAYutzCx0CAAA0BAAADgAAAAAAAAAAAAAAAAAuAgAAZHJzL2Uyb0RvYy54bWxQ&#10;SwECLQAUAAYACAAAACEASKdmPeEAAAAJAQAADwAAAAAAAAAAAAAAAAB3BAAAZHJzL2Rvd25yZXYu&#10;eG1sUEsFBgAAAAAEAAQA8wAAAIUFAAAAAA==&#10;" filled="f" stroked="f" strokeweight=".5pt">
                <v:textbox>
                  <w:txbxContent>
                    <w:p w14:paraId="24867FD2" w14:textId="77777777" w:rsidR="00A87F66" w:rsidRPr="00AA162A" w:rsidRDefault="00A87F66" w:rsidP="00A87F6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120"/>
                          <w:szCs w:val="120"/>
                        </w:rPr>
                      </w:pPr>
                      <w:r w:rsidRPr="00AA162A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120"/>
                          <w:szCs w:val="120"/>
                        </w:rPr>
                        <w:t>Portfolio</w:t>
                      </w:r>
                    </w:p>
                    <w:p w14:paraId="548157AB" w14:textId="77777777" w:rsidR="00A87F66" w:rsidRDefault="00A87F66"/>
                  </w:txbxContent>
                </v:textbox>
                <w10:wrap anchorx="margin"/>
              </v:shape>
            </w:pict>
          </mc:Fallback>
        </mc:AlternateContent>
      </w:r>
      <w:r w:rsidR="00B60002">
        <w:br w:type="page"/>
      </w:r>
    </w:p>
    <w:p w14:paraId="667A21C1" w14:textId="77777777" w:rsidR="00A87F66" w:rsidRDefault="00A87F66" w:rsidP="00B60002">
      <w:pPr>
        <w:pStyle w:val="Title"/>
        <w:jc w:val="center"/>
      </w:pPr>
    </w:p>
    <w:p w14:paraId="6EE7D943" w14:textId="77777777" w:rsidR="00A87F66" w:rsidRDefault="00A87F66" w:rsidP="00B60002">
      <w:pPr>
        <w:pStyle w:val="Title"/>
        <w:jc w:val="center"/>
      </w:pPr>
    </w:p>
    <w:p w14:paraId="5F440DFF" w14:textId="766DD741" w:rsidR="004E6FEF" w:rsidRDefault="00B60002" w:rsidP="00B60002">
      <w:pPr>
        <w:pStyle w:val="Title"/>
        <w:jc w:val="center"/>
      </w:pPr>
      <w:r>
        <w:t>Contents</w:t>
      </w:r>
    </w:p>
    <w:p w14:paraId="22824B5A" w14:textId="7B916F64" w:rsidR="00A87F66" w:rsidRDefault="00A87F66" w:rsidP="00A87F66"/>
    <w:p w14:paraId="156B5C45" w14:textId="52BF902B" w:rsidR="00A87F66" w:rsidRDefault="00A87F66" w:rsidP="00A87F66"/>
    <w:p w14:paraId="1A0A97F1" w14:textId="77777777" w:rsidR="00A87F66" w:rsidRPr="00A87F66" w:rsidRDefault="00A87F66" w:rsidP="00A87F66"/>
    <w:p w14:paraId="4E1945E4" w14:textId="07922BED" w:rsidR="00B60002" w:rsidRPr="00A87F66" w:rsidRDefault="00B60002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1: Introduction</w:t>
      </w:r>
    </w:p>
    <w:p w14:paraId="0DABE676" w14:textId="4B1128DF" w:rsidR="00B60002" w:rsidRPr="00A87F66" w:rsidRDefault="00B60002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2: Data Types</w:t>
      </w:r>
    </w:p>
    <w:p w14:paraId="6C59DAC9" w14:textId="6671FFE3" w:rsidR="00B60002" w:rsidRPr="00A87F66" w:rsidRDefault="00B60002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3: Variables</w:t>
      </w:r>
    </w:p>
    <w:p w14:paraId="4E3F9E65" w14:textId="4C499C7E" w:rsidR="00B60002" w:rsidRPr="00A87F66" w:rsidRDefault="00B60002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4: Operators</w:t>
      </w:r>
    </w:p>
    <w:p w14:paraId="3F056E5B" w14:textId="21437062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5: Conditionals</w:t>
      </w:r>
    </w:p>
    <w:p w14:paraId="333B1BD8" w14:textId="72D7B7DD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6: Loops</w:t>
      </w:r>
    </w:p>
    <w:p w14:paraId="58B5833C" w14:textId="3837CC9C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7: Functions</w:t>
      </w:r>
    </w:p>
    <w:p w14:paraId="4FB15323" w14:textId="243B0631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8: Arrays and vectors</w:t>
      </w:r>
    </w:p>
    <w:p w14:paraId="07694425" w14:textId="2EFDBA4B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9: Strings</w:t>
      </w:r>
    </w:p>
    <w:p w14:paraId="56E0A869" w14:textId="1A58C054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10: Debugging</w:t>
      </w:r>
    </w:p>
    <w:p w14:paraId="59D72065" w14:textId="49129785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11: Pointers</w:t>
      </w:r>
    </w:p>
    <w:p w14:paraId="694BA03B" w14:textId="0489BC2C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12: References</w:t>
      </w:r>
    </w:p>
    <w:p w14:paraId="3304A5D9" w14:textId="00B5D2EC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13: File Handling</w:t>
      </w:r>
    </w:p>
    <w:p w14:paraId="5A694DDF" w14:textId="4CC8F05F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14: Object Orientated Programming – Structs</w:t>
      </w:r>
    </w:p>
    <w:p w14:paraId="4D303C58" w14:textId="06C31B70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15 OOP - Classes</w:t>
      </w:r>
    </w:p>
    <w:p w14:paraId="779804BD" w14:textId="246DEAAA" w:rsidR="00A87F66" w:rsidRDefault="00A87F66" w:rsidP="00B60002"/>
    <w:p w14:paraId="27D02EA3" w14:textId="77777777" w:rsidR="00A87F66" w:rsidRDefault="00A87F66">
      <w:r>
        <w:br w:type="page"/>
      </w:r>
    </w:p>
    <w:p w14:paraId="03887144" w14:textId="77777777" w:rsidR="00A87F66" w:rsidRDefault="00A87F66" w:rsidP="00B60002"/>
    <w:p w14:paraId="38CEC211" w14:textId="7A09E00D" w:rsidR="00A87F66" w:rsidRDefault="00BA704D" w:rsidP="00BA704D">
      <w:pPr>
        <w:pStyle w:val="Title"/>
        <w:jc w:val="center"/>
      </w:pPr>
      <w:r>
        <w:t>Chapter 1: Introduction</w:t>
      </w:r>
    </w:p>
    <w:p w14:paraId="67E553F9" w14:textId="77777777" w:rsidR="00BA704D" w:rsidRPr="00BA704D" w:rsidRDefault="00BA704D" w:rsidP="00BA704D"/>
    <w:p w14:paraId="46650B71" w14:textId="6E22579C" w:rsidR="00BA704D" w:rsidRPr="00BA704D" w:rsidRDefault="00BA704D" w:rsidP="00BA704D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BA704D">
        <w:rPr>
          <w:rStyle w:val="normaltextrun"/>
          <w:rFonts w:asciiTheme="minorHAnsi" w:hAnsiTheme="minorHAnsi" w:cstheme="minorHAnsi"/>
          <w:sz w:val="22"/>
          <w:szCs w:val="22"/>
        </w:rPr>
        <w:t>To begin we will be going through the steps required to build a simple application in C++ using Visual Studio. This will be the traditional ‘Hello World’ program written by all new coders. This will go through the steps required to create a new program and how to add source files.</w:t>
      </w:r>
      <w:r w:rsidRPr="00BA704D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  <w:r>
        <w:rPr>
          <w:rStyle w:val="eop"/>
          <w:rFonts w:asciiTheme="minorHAnsi" w:eastAsiaTheme="majorEastAsia" w:hAnsiTheme="minorHAnsi" w:cstheme="minorHAnsi"/>
          <w:sz w:val="22"/>
          <w:szCs w:val="22"/>
        </w:rPr>
        <w:t xml:space="preserve">If you followed along with the code-along then this section will just need a screenshot of your </w:t>
      </w:r>
      <w:r w:rsidR="00311E3A">
        <w:rPr>
          <w:rStyle w:val="eop"/>
          <w:rFonts w:asciiTheme="minorHAnsi" w:eastAsiaTheme="majorEastAsia" w:hAnsiTheme="minorHAnsi" w:cstheme="minorHAnsi"/>
          <w:sz w:val="22"/>
          <w:szCs w:val="22"/>
        </w:rPr>
        <w:t>output</w:t>
      </w:r>
      <w:r>
        <w:rPr>
          <w:rStyle w:val="eop"/>
          <w:rFonts w:asciiTheme="minorHAnsi" w:eastAsiaTheme="majorEastAsia" w:hAnsiTheme="minorHAnsi" w:cstheme="minorHAnsi"/>
          <w:sz w:val="22"/>
          <w:szCs w:val="22"/>
        </w:rPr>
        <w:t>.</w:t>
      </w:r>
    </w:p>
    <w:p w14:paraId="2D74D00F" w14:textId="77777777" w:rsidR="00BA704D" w:rsidRPr="00BA704D" w:rsidRDefault="00BA704D" w:rsidP="00BA704D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BA704D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755E9967" w14:textId="32E4D86E" w:rsidR="00BA704D" w:rsidRDefault="00BA704D" w:rsidP="00BA704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eastAsiaTheme="majorEastAsia" w:hAnsiTheme="minorHAnsi" w:cstheme="minorHAnsi"/>
          <w:color w:val="FF0000"/>
          <w:sz w:val="22"/>
          <w:szCs w:val="22"/>
        </w:rPr>
      </w:pPr>
      <w:r w:rsidRPr="00BA704D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NOTE: There is one function in the HelloWorld program. It is called </w:t>
      </w:r>
      <w:proofErr w:type="gramStart"/>
      <w:r w:rsidRPr="00BA704D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main(</w:t>
      </w:r>
      <w:proofErr w:type="gramEnd"/>
      <w:r w:rsidRPr="00BA704D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). All programs must have a main function as this is where execution of the program begins. There can only be 1 main function in any given program.</w:t>
      </w:r>
      <w:r w:rsidRPr="00BA704D">
        <w:rPr>
          <w:rStyle w:val="eop"/>
          <w:rFonts w:asciiTheme="minorHAnsi" w:eastAsiaTheme="majorEastAsia" w:hAnsiTheme="minorHAnsi" w:cstheme="minorHAnsi"/>
          <w:color w:val="FF0000"/>
          <w:sz w:val="22"/>
          <w:szCs w:val="22"/>
        </w:rPr>
        <w:t> </w:t>
      </w:r>
    </w:p>
    <w:p w14:paraId="104FC124" w14:textId="5EB13900" w:rsidR="00AC24C1" w:rsidRDefault="00AC24C1" w:rsidP="00BA704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eastAsiaTheme="majorEastAsia" w:hAnsiTheme="minorHAnsi" w:cstheme="minorHAnsi"/>
          <w:color w:val="FF0000"/>
          <w:sz w:val="22"/>
          <w:szCs w:val="22"/>
        </w:rPr>
      </w:pPr>
    </w:p>
    <w:p w14:paraId="4FE4944F" w14:textId="3E9C8357" w:rsidR="00AC24C1" w:rsidRPr="00AC24C1" w:rsidRDefault="00AC24C1" w:rsidP="00BA704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eastAsiaTheme="majorEastAsia" w:hAnsiTheme="minorHAnsi" w:cstheme="minorHAnsi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sz w:val="22"/>
          <w:szCs w:val="22"/>
        </w:rPr>
        <w:t xml:space="preserve">Firstly, create a folder in your OneDrive and call it GitHub. Inside this create another folder called GEC. </w:t>
      </w:r>
      <w:r w:rsidR="00311E3A">
        <w:rPr>
          <w:rStyle w:val="eop"/>
          <w:rFonts w:asciiTheme="minorHAnsi" w:eastAsiaTheme="majorEastAsia" w:hAnsiTheme="minorHAnsi" w:cstheme="minorHAnsi"/>
          <w:sz w:val="22"/>
          <w:szCs w:val="22"/>
        </w:rPr>
        <w:t>It is</w:t>
      </w:r>
      <w:r>
        <w:rPr>
          <w:rStyle w:val="eop"/>
          <w:rFonts w:asciiTheme="minorHAnsi" w:eastAsiaTheme="majorEastAsia" w:hAnsiTheme="minorHAnsi" w:cstheme="minorHAnsi"/>
          <w:sz w:val="22"/>
          <w:szCs w:val="22"/>
        </w:rPr>
        <w:t xml:space="preserve"> recommended you add folders for each week to make finding work </w:t>
      </w:r>
      <w:r w:rsidR="00311E3A">
        <w:rPr>
          <w:rStyle w:val="eop"/>
          <w:rFonts w:asciiTheme="minorHAnsi" w:eastAsiaTheme="majorEastAsia" w:hAnsiTheme="minorHAnsi" w:cstheme="minorHAnsi"/>
          <w:sz w:val="22"/>
          <w:szCs w:val="22"/>
        </w:rPr>
        <w:t>easier,</w:t>
      </w:r>
      <w:r>
        <w:rPr>
          <w:rStyle w:val="eop"/>
          <w:rFonts w:asciiTheme="minorHAnsi" w:eastAsiaTheme="majorEastAsia" w:hAnsiTheme="minorHAnsi" w:cstheme="minorHAnsi"/>
          <w:sz w:val="22"/>
          <w:szCs w:val="22"/>
        </w:rPr>
        <w:t xml:space="preserve"> but this can be done later as needed.</w:t>
      </w:r>
    </w:p>
    <w:p w14:paraId="796D0817" w14:textId="77777777" w:rsidR="00BA704D" w:rsidRDefault="00BA704D" w:rsidP="00BA70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Program 1: Hello World</w:t>
      </w:r>
      <w:r>
        <w:rPr>
          <w:rStyle w:val="eop"/>
          <w:rFonts w:ascii="Calibri" w:eastAsiaTheme="majorEastAsia" w:hAnsi="Calibri" w:cs="Calibri"/>
        </w:rPr>
        <w:t> </w:t>
      </w:r>
    </w:p>
    <w:p w14:paraId="66DC6007" w14:textId="77777777" w:rsidR="00BA704D" w:rsidRDefault="00BA704D" w:rsidP="00BA70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0"/>
          <w:szCs w:val="20"/>
        </w:rPr>
        <w:t> </w:t>
      </w:r>
    </w:p>
    <w:p w14:paraId="2F5CC82E" w14:textId="39B072C2" w:rsidR="00BA704D" w:rsidRPr="00BA704D" w:rsidRDefault="00BA704D" w:rsidP="00BA704D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A704D">
        <w:rPr>
          <w:rStyle w:val="normaltextrun"/>
          <w:rFonts w:asciiTheme="minorHAnsi" w:hAnsiTheme="minorHAnsi" w:cstheme="minorHAnsi"/>
          <w:sz w:val="22"/>
          <w:szCs w:val="22"/>
        </w:rPr>
        <w:t>To begin, start Visual Studio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and </w:t>
      </w:r>
      <w:r w:rsidR="00311E3A">
        <w:rPr>
          <w:rStyle w:val="normaltextrun"/>
          <w:rFonts w:asciiTheme="minorHAnsi" w:hAnsiTheme="minorHAnsi" w:cstheme="minorHAnsi"/>
          <w:sz w:val="22"/>
          <w:szCs w:val="22"/>
        </w:rPr>
        <w:t>you will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be met with this window…</w:t>
      </w:r>
      <w:r>
        <w:rPr>
          <w:rStyle w:val="normaltextrun"/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B08E4B4" wp14:editId="516640BC">
            <wp:extent cx="5723890" cy="3446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04D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15786C2C" w14:textId="77777777" w:rsidR="00BA704D" w:rsidRPr="00BA704D" w:rsidRDefault="00BA704D" w:rsidP="00BA704D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BA704D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27E73062" w14:textId="4A04AE8A" w:rsidR="00BA704D" w:rsidRPr="00BA704D" w:rsidRDefault="00BA704D" w:rsidP="00BA704D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lastRenderedPageBreak/>
        <w:t xml:space="preserve">Click </w:t>
      </w:r>
      <w:r w:rsidRPr="00BA704D">
        <w:rPr>
          <w:rStyle w:val="normaltextrun"/>
          <w:rFonts w:asciiTheme="minorHAnsi" w:hAnsiTheme="minorHAnsi" w:cstheme="minorHAnsi"/>
          <w:sz w:val="22"/>
          <w:szCs w:val="22"/>
        </w:rPr>
        <w:t>Create a new project</w:t>
      </w:r>
      <w:r w:rsidR="00AC24C1">
        <w:rPr>
          <w:rStyle w:val="normaltextrun"/>
          <w:rFonts w:asciiTheme="minorHAnsi" w:hAnsiTheme="minorHAnsi" w:cstheme="minorHAnsi"/>
          <w:sz w:val="22"/>
          <w:szCs w:val="22"/>
        </w:rPr>
        <w:t xml:space="preserve"> and select the C++ Empty Project and click </w:t>
      </w:r>
      <w:r w:rsidR="00AC24C1" w:rsidRPr="00AC24C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Next</w:t>
      </w:r>
      <w:r w:rsidR="00AC24C1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BA704D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6B37E38F" w14:textId="5CBFE594" w:rsidR="00BA704D" w:rsidRDefault="00AC24C1" w:rsidP="00BA704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Name your Project HelloWorld and save to the location of your GEC folder within OneDrive that you created earlier, then click </w:t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Create</w:t>
      </w:r>
      <w:r>
        <w:rPr>
          <w:rStyle w:val="normaltextrun"/>
          <w:rFonts w:asciiTheme="minorHAnsi" w:hAnsiTheme="minorHAnsi" w:cstheme="minorHAnsi"/>
          <w:sz w:val="22"/>
          <w:szCs w:val="22"/>
        </w:rPr>
        <w:t>.</w:t>
      </w:r>
    </w:p>
    <w:p w14:paraId="1C2A6C7A" w14:textId="087C02ED" w:rsidR="00AF1071" w:rsidRDefault="00AC24C1" w:rsidP="00BA704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You should have the following window ope</w:t>
      </w:r>
      <w:r w:rsidR="00AF1071">
        <w:rPr>
          <w:rStyle w:val="normaltextrun"/>
          <w:rFonts w:asciiTheme="minorHAnsi" w:hAnsiTheme="minorHAnsi" w:cstheme="minorHAnsi"/>
          <w:sz w:val="22"/>
          <w:szCs w:val="22"/>
        </w:rPr>
        <w:t>n.</w:t>
      </w:r>
      <w:r w:rsidR="00AF1071" w:rsidRPr="00AF1071">
        <w:t xml:space="preserve"> </w:t>
      </w:r>
      <w:r w:rsidR="00AF1071" w:rsidRP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Right click the folder </w:t>
      </w:r>
      <w:r w:rsidR="00AF1071" w:rsidRP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Source Files</w:t>
      </w:r>
      <w:r w:rsidR="00AF1071" w:rsidRP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 -&gt; </w:t>
      </w:r>
      <w:r w:rsidR="00AF1071" w:rsidRP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Add</w:t>
      </w:r>
      <w:r w:rsidR="00AF1071" w:rsidRP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 -&gt; </w:t>
      </w:r>
      <w:r w:rsidR="00AF1071" w:rsidRP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New Item</w:t>
      </w:r>
      <w:r w:rsidR="00AF1071" w:rsidRP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. The default can be left as it is, it should have C++ File selected with the name </w:t>
      </w:r>
      <w:r w:rsidR="00AF1071" w:rsidRP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Source.cpp</w:t>
      </w:r>
      <w:r w:rsidR="00AF1071" w:rsidRP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. Click </w:t>
      </w:r>
      <w:r w:rsidR="00AF1071" w:rsidRP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Add</w:t>
      </w:r>
      <w:r w:rsid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AF1071">
        <w:rPr>
          <w:rStyle w:val="normaltextrun"/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8D8ABF3" wp14:editId="41AFED24">
            <wp:extent cx="5731510" cy="3119891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29B9" w14:textId="33C15D61" w:rsidR="00AF1071" w:rsidRDefault="00AF1071" w:rsidP="00BA704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Now for some code! Replicate the following code:</w:t>
      </w:r>
      <w:r w:rsidRPr="00AF1071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1E698C4" wp14:editId="167F7BE9">
            <wp:extent cx="5723890" cy="1811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66BD" w14:textId="77777777" w:rsidR="002414AD" w:rsidRDefault="003B689E" w:rsidP="00BA704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first line of code adds the input/ output streams library that contains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cout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object that allows us to print to screen. As mentioned above, every program needs a main function as a point of entry. As you can see this function is of type </w:t>
      </w:r>
      <w:r w:rsidRPr="003B689E">
        <w:rPr>
          <w:rFonts w:asciiTheme="minorHAnsi" w:hAnsiTheme="minorHAnsi" w:cstheme="minorHAnsi"/>
          <w:b/>
          <w:bCs/>
          <w:sz w:val="22"/>
          <w:szCs w:val="22"/>
        </w:rPr>
        <w:t>int</w:t>
      </w:r>
      <w:r>
        <w:rPr>
          <w:rFonts w:asciiTheme="minorHAnsi" w:hAnsiTheme="minorHAnsi" w:cstheme="minorHAnsi"/>
          <w:sz w:val="22"/>
          <w:szCs w:val="22"/>
        </w:rPr>
        <w:t xml:space="preserve">, this means that the function expects a return type of type int, as seen on line 7 where we return 0. This return is reached only if the function is completed. On line 5 we start with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std::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this allows us to use the </w:t>
      </w:r>
      <w:r w:rsidR="002414AD">
        <w:rPr>
          <w:rFonts w:asciiTheme="minorHAnsi" w:hAnsiTheme="minorHAnsi" w:cstheme="minorHAnsi"/>
          <w:sz w:val="22"/>
          <w:szCs w:val="22"/>
        </w:rPr>
        <w:t xml:space="preserve">objects with the std namespace of the standard library, the use of </w:t>
      </w:r>
      <w:r w:rsidR="002414AD" w:rsidRPr="002414AD">
        <w:rPr>
          <w:rFonts w:asciiTheme="minorHAnsi" w:hAnsiTheme="minorHAnsi" w:cstheme="minorHAnsi"/>
          <w:b/>
          <w:bCs/>
          <w:sz w:val="22"/>
          <w:szCs w:val="22"/>
        </w:rPr>
        <w:t>std::</w:t>
      </w:r>
      <w:r w:rsidR="002414AD">
        <w:rPr>
          <w:rFonts w:asciiTheme="minorHAnsi" w:hAnsiTheme="minorHAnsi" w:cstheme="minorHAnsi"/>
          <w:sz w:val="22"/>
          <w:szCs w:val="22"/>
        </w:rPr>
        <w:t xml:space="preserve"> can be omitted if </w:t>
      </w:r>
      <w:r w:rsidR="002414AD">
        <w:rPr>
          <w:rFonts w:asciiTheme="minorHAnsi" w:hAnsiTheme="minorHAnsi" w:cstheme="minorHAnsi"/>
          <w:b/>
          <w:bCs/>
          <w:sz w:val="22"/>
          <w:szCs w:val="22"/>
        </w:rPr>
        <w:t xml:space="preserve">using namespace std; </w:t>
      </w:r>
      <w:r w:rsidR="002414AD">
        <w:rPr>
          <w:rFonts w:asciiTheme="minorHAnsi" w:hAnsiTheme="minorHAnsi" w:cstheme="minorHAnsi"/>
          <w:sz w:val="22"/>
          <w:szCs w:val="22"/>
        </w:rPr>
        <w:t xml:space="preserve">is added below our include, but for now lets use best practice and include them. After </w:t>
      </w:r>
      <w:proofErr w:type="spellStart"/>
      <w:r w:rsidR="002414AD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="002414AD">
        <w:rPr>
          <w:rFonts w:asciiTheme="minorHAnsi" w:hAnsiTheme="minorHAnsi" w:cstheme="minorHAnsi"/>
          <w:sz w:val="22"/>
          <w:szCs w:val="22"/>
        </w:rPr>
        <w:t xml:space="preserve"> we have two left chevrons &lt;&lt; when outputting these will face left, putting what is on the right of them to the screen. </w:t>
      </w:r>
      <w:r w:rsidR="002414AD">
        <w:rPr>
          <w:rFonts w:asciiTheme="minorHAnsi" w:hAnsiTheme="minorHAnsi" w:cstheme="minorHAnsi"/>
          <w:sz w:val="22"/>
          <w:szCs w:val="22"/>
        </w:rPr>
        <w:lastRenderedPageBreak/>
        <w:t xml:space="preserve">If we were taking information in from a user, they would face right. We will cover this later. We then end with </w:t>
      </w:r>
      <w:proofErr w:type="spellStart"/>
      <w:r w:rsidR="002414AD" w:rsidRPr="002414AD">
        <w:rPr>
          <w:rFonts w:asciiTheme="minorHAnsi" w:hAnsiTheme="minorHAnsi" w:cstheme="minorHAnsi"/>
          <w:b/>
          <w:bCs/>
          <w:sz w:val="22"/>
          <w:szCs w:val="22"/>
        </w:rPr>
        <w:t>endl</w:t>
      </w:r>
      <w:proofErr w:type="spellEnd"/>
      <w:r w:rsidR="002414AD">
        <w:rPr>
          <w:rFonts w:asciiTheme="minorHAnsi" w:hAnsiTheme="minorHAnsi" w:cstheme="minorHAnsi"/>
          <w:b/>
          <w:bCs/>
          <w:sz w:val="22"/>
          <w:szCs w:val="22"/>
        </w:rPr>
        <w:t>;</w:t>
      </w:r>
      <w:r w:rsidR="002414AD">
        <w:rPr>
          <w:rFonts w:asciiTheme="minorHAnsi" w:hAnsiTheme="minorHAnsi" w:cstheme="minorHAnsi"/>
          <w:sz w:val="22"/>
          <w:szCs w:val="22"/>
        </w:rPr>
        <w:t xml:space="preserve"> which is the same if we were to add \n for a new line and of course the semicolon which is needed to end a line of code. Keep an eye out for these as they are a common result for program errors from new coders.</w:t>
      </w:r>
    </w:p>
    <w:p w14:paraId="48D741D2" w14:textId="2B8D4140" w:rsidR="00AC24C1" w:rsidRDefault="002414AD" w:rsidP="00BA704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Now run your program using the green play button for Local Windows Debugger or F5. If you have followed along correctly you will be met with a console window containing “Hello World!”.</w:t>
      </w:r>
    </w:p>
    <w:p w14:paraId="42B667F7" w14:textId="3F360D4C" w:rsidR="002414AD" w:rsidRDefault="002414AD" w:rsidP="00BA704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Screenshot this and add it below.</w:t>
      </w:r>
    </w:p>
    <w:p w14:paraId="17A8F63A" w14:textId="47FACBD6" w:rsidR="002414AD" w:rsidRDefault="002414AD" w:rsidP="002414AD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B730053" w14:textId="0DF9F9DC" w:rsidR="00C5396E" w:rsidRDefault="002414AD" w:rsidP="001D7689">
      <w:pPr>
        <w:pStyle w:val="paragraph"/>
        <w:spacing w:before="0" w:beforeAutospacing="0" w:after="0" w:afterAutospacing="0" w:line="360" w:lineRule="auto"/>
        <w:textAlignment w:val="baseline"/>
        <w:rPr>
          <w:rFonts w:cstheme="minorHAnsi"/>
          <w:b/>
          <w:bCs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Program 1 Screenshot:</w:t>
      </w:r>
    </w:p>
    <w:sectPr w:rsidR="00C5396E" w:rsidSect="00AA162A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C180F" w14:textId="77777777" w:rsidR="00BA0749" w:rsidRDefault="00BA0749" w:rsidP="00A87F66">
      <w:pPr>
        <w:spacing w:after="0" w:line="240" w:lineRule="auto"/>
      </w:pPr>
      <w:r>
        <w:separator/>
      </w:r>
    </w:p>
  </w:endnote>
  <w:endnote w:type="continuationSeparator" w:id="0">
    <w:p w14:paraId="753F8186" w14:textId="77777777" w:rsidR="00BA0749" w:rsidRDefault="00BA0749" w:rsidP="00A8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828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72093" w14:textId="3EAB091E" w:rsidR="00A87F66" w:rsidRDefault="00A87F66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4FD2F50D" wp14:editId="7BDC402A">
              <wp:simplePos x="0" y="0"/>
              <wp:positionH relativeFrom="leftMargin">
                <wp:align>right</wp:align>
              </wp:positionH>
              <wp:positionV relativeFrom="paragraph">
                <wp:posOffset>7669</wp:posOffset>
              </wp:positionV>
              <wp:extent cx="588840" cy="499599"/>
              <wp:effectExtent l="0" t="0" r="1905" b="0"/>
              <wp:wrapNone/>
              <wp:docPr id="10" name="Picture 10" descr="See the source 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See the source image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2427" r="23930"/>
                      <a:stretch/>
                    </pic:blipFill>
                    <pic:spPr bwMode="auto">
                      <a:xfrm>
                        <a:off x="0" y="0"/>
                        <a:ext cx="588840" cy="4995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58910" w14:textId="19F3F281" w:rsidR="00A87F66" w:rsidRDefault="00A8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2588" w14:textId="77777777" w:rsidR="00BA0749" w:rsidRDefault="00BA0749" w:rsidP="00A87F66">
      <w:pPr>
        <w:spacing w:after="0" w:line="240" w:lineRule="auto"/>
      </w:pPr>
      <w:r>
        <w:separator/>
      </w:r>
    </w:p>
  </w:footnote>
  <w:footnote w:type="continuationSeparator" w:id="0">
    <w:p w14:paraId="0BF4E2C6" w14:textId="77777777" w:rsidR="00BA0749" w:rsidRDefault="00BA0749" w:rsidP="00A87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6C84" w14:textId="52BBD164" w:rsidR="00A87F66" w:rsidRDefault="00A87F6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3F9D9A" wp14:editId="2A9A851B">
          <wp:simplePos x="0" y="0"/>
          <wp:positionH relativeFrom="column">
            <wp:posOffset>5723744</wp:posOffset>
          </wp:positionH>
          <wp:positionV relativeFrom="paragraph">
            <wp:posOffset>-282623</wp:posOffset>
          </wp:positionV>
          <wp:extent cx="730800" cy="734400"/>
          <wp:effectExtent l="0" t="0" r="0" b="8890"/>
          <wp:wrapNone/>
          <wp:docPr id="9" name="Picture 9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ee the source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800" cy="73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G</w:t>
    </w:r>
    <w:r w:rsidR="0068645C">
      <w:t>EC: COSE40638</w:t>
    </w:r>
    <w:r>
      <w:ptab w:relativeTo="margin" w:alignment="center" w:leader="none"/>
    </w:r>
    <w:r>
      <w:t>Student Name: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7B8"/>
    <w:multiLevelType w:val="multilevel"/>
    <w:tmpl w:val="21287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55754"/>
    <w:multiLevelType w:val="multilevel"/>
    <w:tmpl w:val="0DF4B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B49B6"/>
    <w:multiLevelType w:val="multilevel"/>
    <w:tmpl w:val="0D40B1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179DD"/>
    <w:multiLevelType w:val="hybridMultilevel"/>
    <w:tmpl w:val="D2F6D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9449E"/>
    <w:multiLevelType w:val="multilevel"/>
    <w:tmpl w:val="40DA7E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F73F7"/>
    <w:multiLevelType w:val="multilevel"/>
    <w:tmpl w:val="19E4B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101E9"/>
    <w:multiLevelType w:val="hybridMultilevel"/>
    <w:tmpl w:val="FCBC3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4747D"/>
    <w:multiLevelType w:val="hybridMultilevel"/>
    <w:tmpl w:val="84A2E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04"/>
    <w:multiLevelType w:val="multilevel"/>
    <w:tmpl w:val="476E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E29EB"/>
    <w:multiLevelType w:val="multilevel"/>
    <w:tmpl w:val="BEA4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70C21"/>
    <w:multiLevelType w:val="hybridMultilevel"/>
    <w:tmpl w:val="FBD24F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A78A8"/>
    <w:multiLevelType w:val="hybridMultilevel"/>
    <w:tmpl w:val="1DFE0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31C44"/>
    <w:multiLevelType w:val="hybridMultilevel"/>
    <w:tmpl w:val="088ADE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F358E"/>
    <w:multiLevelType w:val="hybridMultilevel"/>
    <w:tmpl w:val="68E46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608D8"/>
    <w:multiLevelType w:val="multilevel"/>
    <w:tmpl w:val="04163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67CCD"/>
    <w:multiLevelType w:val="hybridMultilevel"/>
    <w:tmpl w:val="482E5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484391">
    <w:abstractNumId w:val="9"/>
  </w:num>
  <w:num w:numId="2" w16cid:durableId="1976636197">
    <w:abstractNumId w:val="0"/>
  </w:num>
  <w:num w:numId="3" w16cid:durableId="1888446077">
    <w:abstractNumId w:val="5"/>
  </w:num>
  <w:num w:numId="4" w16cid:durableId="1354112410">
    <w:abstractNumId w:val="12"/>
  </w:num>
  <w:num w:numId="5" w16cid:durableId="1640115759">
    <w:abstractNumId w:val="8"/>
  </w:num>
  <w:num w:numId="6" w16cid:durableId="1330597633">
    <w:abstractNumId w:val="14"/>
  </w:num>
  <w:num w:numId="7" w16cid:durableId="584338085">
    <w:abstractNumId w:val="1"/>
  </w:num>
  <w:num w:numId="8" w16cid:durableId="1076515979">
    <w:abstractNumId w:val="2"/>
  </w:num>
  <w:num w:numId="9" w16cid:durableId="1016158046">
    <w:abstractNumId w:val="4"/>
  </w:num>
  <w:num w:numId="10" w16cid:durableId="1088581691">
    <w:abstractNumId w:val="7"/>
  </w:num>
  <w:num w:numId="11" w16cid:durableId="902789328">
    <w:abstractNumId w:val="10"/>
  </w:num>
  <w:num w:numId="12" w16cid:durableId="1381242815">
    <w:abstractNumId w:val="11"/>
  </w:num>
  <w:num w:numId="13" w16cid:durableId="2085371725">
    <w:abstractNumId w:val="15"/>
  </w:num>
  <w:num w:numId="14" w16cid:durableId="550073318">
    <w:abstractNumId w:val="3"/>
  </w:num>
  <w:num w:numId="15" w16cid:durableId="2121293773">
    <w:abstractNumId w:val="13"/>
  </w:num>
  <w:num w:numId="16" w16cid:durableId="526141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NjcxMjE0MDUHEko6SsGpxcWZ+XkgBUa1AAjWcrMsAAAA"/>
  </w:docVars>
  <w:rsids>
    <w:rsidRoot w:val="00BA75A1"/>
    <w:rsid w:val="00012FD7"/>
    <w:rsid w:val="000200A8"/>
    <w:rsid w:val="0002158B"/>
    <w:rsid w:val="00023BA4"/>
    <w:rsid w:val="0005108C"/>
    <w:rsid w:val="00055F91"/>
    <w:rsid w:val="000649FA"/>
    <w:rsid w:val="00065CE1"/>
    <w:rsid w:val="000768E9"/>
    <w:rsid w:val="00083352"/>
    <w:rsid w:val="000878F4"/>
    <w:rsid w:val="00087EC7"/>
    <w:rsid w:val="000948CD"/>
    <w:rsid w:val="000F34FA"/>
    <w:rsid w:val="00101C07"/>
    <w:rsid w:val="00104DBC"/>
    <w:rsid w:val="00133A1A"/>
    <w:rsid w:val="001554C5"/>
    <w:rsid w:val="001555BC"/>
    <w:rsid w:val="00155A9C"/>
    <w:rsid w:val="001732ED"/>
    <w:rsid w:val="001A0FFB"/>
    <w:rsid w:val="001B4651"/>
    <w:rsid w:val="001D2B33"/>
    <w:rsid w:val="001D7689"/>
    <w:rsid w:val="00204317"/>
    <w:rsid w:val="0023537A"/>
    <w:rsid w:val="002363DF"/>
    <w:rsid w:val="00236A20"/>
    <w:rsid w:val="002414AD"/>
    <w:rsid w:val="00250838"/>
    <w:rsid w:val="00257F97"/>
    <w:rsid w:val="00276817"/>
    <w:rsid w:val="00283F7E"/>
    <w:rsid w:val="0029158C"/>
    <w:rsid w:val="00292356"/>
    <w:rsid w:val="002A1ADE"/>
    <w:rsid w:val="002A6010"/>
    <w:rsid w:val="002B0222"/>
    <w:rsid w:val="002C2450"/>
    <w:rsid w:val="002C4731"/>
    <w:rsid w:val="002D4DAA"/>
    <w:rsid w:val="002E253F"/>
    <w:rsid w:val="002E764B"/>
    <w:rsid w:val="002F0F14"/>
    <w:rsid w:val="00301ADD"/>
    <w:rsid w:val="00306A4C"/>
    <w:rsid w:val="00311E3A"/>
    <w:rsid w:val="0031514D"/>
    <w:rsid w:val="0032082B"/>
    <w:rsid w:val="0032685D"/>
    <w:rsid w:val="003362BF"/>
    <w:rsid w:val="00361B49"/>
    <w:rsid w:val="003625E0"/>
    <w:rsid w:val="00375708"/>
    <w:rsid w:val="003843D1"/>
    <w:rsid w:val="003A22EF"/>
    <w:rsid w:val="003A37E8"/>
    <w:rsid w:val="003B689E"/>
    <w:rsid w:val="003D4B31"/>
    <w:rsid w:val="003F2EC3"/>
    <w:rsid w:val="003F3CB1"/>
    <w:rsid w:val="00410892"/>
    <w:rsid w:val="00413E98"/>
    <w:rsid w:val="00414EF2"/>
    <w:rsid w:val="004172E1"/>
    <w:rsid w:val="00434FB1"/>
    <w:rsid w:val="00435CD6"/>
    <w:rsid w:val="00444202"/>
    <w:rsid w:val="00445C63"/>
    <w:rsid w:val="0044602F"/>
    <w:rsid w:val="00447D02"/>
    <w:rsid w:val="004579D1"/>
    <w:rsid w:val="00475E19"/>
    <w:rsid w:val="004864FF"/>
    <w:rsid w:val="004B107E"/>
    <w:rsid w:val="004C0992"/>
    <w:rsid w:val="004D18CF"/>
    <w:rsid w:val="004D291A"/>
    <w:rsid w:val="004E0665"/>
    <w:rsid w:val="005034EA"/>
    <w:rsid w:val="005037D4"/>
    <w:rsid w:val="00503CC4"/>
    <w:rsid w:val="00510F82"/>
    <w:rsid w:val="00517EE2"/>
    <w:rsid w:val="0053376D"/>
    <w:rsid w:val="00537CB7"/>
    <w:rsid w:val="00547F60"/>
    <w:rsid w:val="00577857"/>
    <w:rsid w:val="005B085A"/>
    <w:rsid w:val="005B1DC7"/>
    <w:rsid w:val="005C065B"/>
    <w:rsid w:val="005F5F68"/>
    <w:rsid w:val="005F740D"/>
    <w:rsid w:val="006121F6"/>
    <w:rsid w:val="006246BA"/>
    <w:rsid w:val="00636511"/>
    <w:rsid w:val="006622E5"/>
    <w:rsid w:val="00665559"/>
    <w:rsid w:val="00671633"/>
    <w:rsid w:val="006754C9"/>
    <w:rsid w:val="00680893"/>
    <w:rsid w:val="006811DB"/>
    <w:rsid w:val="0068645C"/>
    <w:rsid w:val="00690E90"/>
    <w:rsid w:val="0069170F"/>
    <w:rsid w:val="00693252"/>
    <w:rsid w:val="0069718E"/>
    <w:rsid w:val="006A0404"/>
    <w:rsid w:val="006A25B1"/>
    <w:rsid w:val="006A46C0"/>
    <w:rsid w:val="006C2EA3"/>
    <w:rsid w:val="006C573C"/>
    <w:rsid w:val="006F0464"/>
    <w:rsid w:val="006F1F64"/>
    <w:rsid w:val="006F6463"/>
    <w:rsid w:val="00702DE1"/>
    <w:rsid w:val="0070408A"/>
    <w:rsid w:val="00707BF8"/>
    <w:rsid w:val="007133DF"/>
    <w:rsid w:val="007146E4"/>
    <w:rsid w:val="007261DD"/>
    <w:rsid w:val="00742388"/>
    <w:rsid w:val="00753669"/>
    <w:rsid w:val="00761BDE"/>
    <w:rsid w:val="00782372"/>
    <w:rsid w:val="00786CB9"/>
    <w:rsid w:val="00791BE6"/>
    <w:rsid w:val="00793EDA"/>
    <w:rsid w:val="007953C6"/>
    <w:rsid w:val="0079677E"/>
    <w:rsid w:val="007F35FE"/>
    <w:rsid w:val="007F57BC"/>
    <w:rsid w:val="007F78F2"/>
    <w:rsid w:val="00804D29"/>
    <w:rsid w:val="00811E57"/>
    <w:rsid w:val="00812BE7"/>
    <w:rsid w:val="00816183"/>
    <w:rsid w:val="00824745"/>
    <w:rsid w:val="00826F3D"/>
    <w:rsid w:val="00847D8D"/>
    <w:rsid w:val="0086253D"/>
    <w:rsid w:val="00867B61"/>
    <w:rsid w:val="0088008A"/>
    <w:rsid w:val="00884315"/>
    <w:rsid w:val="008959D1"/>
    <w:rsid w:val="00896E35"/>
    <w:rsid w:val="008A297F"/>
    <w:rsid w:val="008A6D95"/>
    <w:rsid w:val="008F368D"/>
    <w:rsid w:val="00902DF1"/>
    <w:rsid w:val="0091244F"/>
    <w:rsid w:val="0091271B"/>
    <w:rsid w:val="00924519"/>
    <w:rsid w:val="009305BA"/>
    <w:rsid w:val="009321A2"/>
    <w:rsid w:val="0095716B"/>
    <w:rsid w:val="00960613"/>
    <w:rsid w:val="00967A71"/>
    <w:rsid w:val="00984992"/>
    <w:rsid w:val="00987A06"/>
    <w:rsid w:val="00990925"/>
    <w:rsid w:val="00992C8C"/>
    <w:rsid w:val="009B67CF"/>
    <w:rsid w:val="009D3F2E"/>
    <w:rsid w:val="009E4B51"/>
    <w:rsid w:val="00A03F11"/>
    <w:rsid w:val="00A257DC"/>
    <w:rsid w:val="00A2793C"/>
    <w:rsid w:val="00A40302"/>
    <w:rsid w:val="00A479D2"/>
    <w:rsid w:val="00A605BA"/>
    <w:rsid w:val="00A70ADE"/>
    <w:rsid w:val="00A8271F"/>
    <w:rsid w:val="00A87F66"/>
    <w:rsid w:val="00A93632"/>
    <w:rsid w:val="00AA162A"/>
    <w:rsid w:val="00AA2B12"/>
    <w:rsid w:val="00AA6793"/>
    <w:rsid w:val="00AB517D"/>
    <w:rsid w:val="00AC0A9A"/>
    <w:rsid w:val="00AC24C1"/>
    <w:rsid w:val="00AC4B4E"/>
    <w:rsid w:val="00AD58BA"/>
    <w:rsid w:val="00AE04B5"/>
    <w:rsid w:val="00AE102F"/>
    <w:rsid w:val="00AE3C9D"/>
    <w:rsid w:val="00AF1071"/>
    <w:rsid w:val="00AF1871"/>
    <w:rsid w:val="00AF21F9"/>
    <w:rsid w:val="00AF769B"/>
    <w:rsid w:val="00B24E7F"/>
    <w:rsid w:val="00B35D08"/>
    <w:rsid w:val="00B52D48"/>
    <w:rsid w:val="00B60002"/>
    <w:rsid w:val="00BA0749"/>
    <w:rsid w:val="00BA704D"/>
    <w:rsid w:val="00BA75A1"/>
    <w:rsid w:val="00BA7D68"/>
    <w:rsid w:val="00BB3C0B"/>
    <w:rsid w:val="00BB628E"/>
    <w:rsid w:val="00BB748A"/>
    <w:rsid w:val="00BD5146"/>
    <w:rsid w:val="00BF2AF6"/>
    <w:rsid w:val="00C10F7B"/>
    <w:rsid w:val="00C16764"/>
    <w:rsid w:val="00C379DB"/>
    <w:rsid w:val="00C47BD2"/>
    <w:rsid w:val="00C5396E"/>
    <w:rsid w:val="00C6422F"/>
    <w:rsid w:val="00C677BE"/>
    <w:rsid w:val="00C7346C"/>
    <w:rsid w:val="00C8189D"/>
    <w:rsid w:val="00CB4FDC"/>
    <w:rsid w:val="00CB69A0"/>
    <w:rsid w:val="00CD164B"/>
    <w:rsid w:val="00CD3E9B"/>
    <w:rsid w:val="00CD66A0"/>
    <w:rsid w:val="00CE28D0"/>
    <w:rsid w:val="00CE6237"/>
    <w:rsid w:val="00CF0891"/>
    <w:rsid w:val="00CF2A38"/>
    <w:rsid w:val="00D02A60"/>
    <w:rsid w:val="00D06E30"/>
    <w:rsid w:val="00D1099C"/>
    <w:rsid w:val="00D14E2F"/>
    <w:rsid w:val="00D21D77"/>
    <w:rsid w:val="00D247E1"/>
    <w:rsid w:val="00D31F35"/>
    <w:rsid w:val="00D32BA3"/>
    <w:rsid w:val="00D36EB4"/>
    <w:rsid w:val="00D403C2"/>
    <w:rsid w:val="00D47DE6"/>
    <w:rsid w:val="00D51B27"/>
    <w:rsid w:val="00D6016B"/>
    <w:rsid w:val="00D665A6"/>
    <w:rsid w:val="00D7019E"/>
    <w:rsid w:val="00D84E08"/>
    <w:rsid w:val="00D8597C"/>
    <w:rsid w:val="00D918A6"/>
    <w:rsid w:val="00DA40F4"/>
    <w:rsid w:val="00DB2A58"/>
    <w:rsid w:val="00DC27A0"/>
    <w:rsid w:val="00DC783B"/>
    <w:rsid w:val="00DD487F"/>
    <w:rsid w:val="00DD63DB"/>
    <w:rsid w:val="00DF510B"/>
    <w:rsid w:val="00DF6EFE"/>
    <w:rsid w:val="00DF74F6"/>
    <w:rsid w:val="00E13A2A"/>
    <w:rsid w:val="00E2048A"/>
    <w:rsid w:val="00E30F93"/>
    <w:rsid w:val="00E32CEC"/>
    <w:rsid w:val="00E35CEB"/>
    <w:rsid w:val="00E36321"/>
    <w:rsid w:val="00E8434D"/>
    <w:rsid w:val="00E8737E"/>
    <w:rsid w:val="00EA0068"/>
    <w:rsid w:val="00EA3474"/>
    <w:rsid w:val="00EC3E30"/>
    <w:rsid w:val="00EF10B4"/>
    <w:rsid w:val="00F00EA2"/>
    <w:rsid w:val="00F04DF0"/>
    <w:rsid w:val="00F1012F"/>
    <w:rsid w:val="00F15278"/>
    <w:rsid w:val="00F33B14"/>
    <w:rsid w:val="00F405C5"/>
    <w:rsid w:val="00F415E9"/>
    <w:rsid w:val="00F430BC"/>
    <w:rsid w:val="00F51DD1"/>
    <w:rsid w:val="00F70A47"/>
    <w:rsid w:val="00F73612"/>
    <w:rsid w:val="00F93853"/>
    <w:rsid w:val="00FD1267"/>
    <w:rsid w:val="00FE293B"/>
    <w:rsid w:val="00FE5B4F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3E610"/>
  <w15:chartTrackingRefBased/>
  <w15:docId w15:val="{5E728D02-688F-4D4B-A429-5970863B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6B"/>
  </w:style>
  <w:style w:type="paragraph" w:styleId="Heading1">
    <w:name w:val="heading 1"/>
    <w:basedOn w:val="Normal"/>
    <w:next w:val="Normal"/>
    <w:link w:val="Heading1Char"/>
    <w:uiPriority w:val="9"/>
    <w:qFormat/>
    <w:rsid w:val="00B60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16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162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60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87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66"/>
  </w:style>
  <w:style w:type="paragraph" w:styleId="Footer">
    <w:name w:val="footer"/>
    <w:basedOn w:val="Normal"/>
    <w:link w:val="FooterChar"/>
    <w:uiPriority w:val="99"/>
    <w:unhideWhenUsed/>
    <w:rsid w:val="00A87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66"/>
  </w:style>
  <w:style w:type="paragraph" w:customStyle="1" w:styleId="paragraph">
    <w:name w:val="paragraph"/>
    <w:basedOn w:val="Normal"/>
    <w:rsid w:val="00BA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A704D"/>
  </w:style>
  <w:style w:type="character" w:customStyle="1" w:styleId="eop">
    <w:name w:val="eop"/>
    <w:basedOn w:val="DefaultParagraphFont"/>
    <w:rsid w:val="00BA704D"/>
  </w:style>
  <w:style w:type="paragraph" w:styleId="ListParagraph">
    <w:name w:val="List Paragraph"/>
    <w:basedOn w:val="Normal"/>
    <w:uiPriority w:val="34"/>
    <w:qFormat/>
    <w:rsid w:val="00AF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22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6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7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9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1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2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30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7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3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6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2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84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8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0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0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9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7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1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390D538F7EE448203A8C6D3CD91D4" ma:contentTypeVersion="16" ma:contentTypeDescription="Create a new document." ma:contentTypeScope="" ma:versionID="5378105793d36bdcff32665af4766295">
  <xsd:schema xmlns:xsd="http://www.w3.org/2001/XMLSchema" xmlns:xs="http://www.w3.org/2001/XMLSchema" xmlns:p="http://schemas.microsoft.com/office/2006/metadata/properties" xmlns:ns2="48a12daf-7843-4cc8-8533-459945ace6ce" xmlns:ns3="6a3747f7-2a82-4cdb-b0b8-f75252427fe9" targetNamespace="http://schemas.microsoft.com/office/2006/metadata/properties" ma:root="true" ma:fieldsID="824e3a3eb10ee9911af8e61d75deda1f" ns2:_="" ns3:_="">
    <xsd:import namespace="48a12daf-7843-4cc8-8533-459945ace6ce"/>
    <xsd:import namespace="6a3747f7-2a82-4cdb-b0b8-f75252427f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12daf-7843-4cc8-8533-459945ace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747f7-2a82-4cdb-b0b8-f75252427f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4e76849-6a66-4db8-bda7-2613bd8a93e9}" ma:internalName="TaxCatchAll" ma:showField="CatchAllData" ma:web="6a3747f7-2a82-4cdb-b0b8-f75252427f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a12daf-7843-4cc8-8533-459945ace6ce">
      <Terms xmlns="http://schemas.microsoft.com/office/infopath/2007/PartnerControls"/>
    </lcf76f155ced4ddcb4097134ff3c332f>
    <TaxCatchAll xmlns="6a3747f7-2a82-4cdb-b0b8-f75252427fe9" xsi:nil="true"/>
  </documentManagement>
</p:properties>
</file>

<file path=customXml/itemProps1.xml><?xml version="1.0" encoding="utf-8"?>
<ds:datastoreItem xmlns:ds="http://schemas.openxmlformats.org/officeDocument/2006/customXml" ds:itemID="{684CCDD1-0DF3-42C8-92BD-1D3F0F04A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12daf-7843-4cc8-8533-459945ace6ce"/>
    <ds:schemaRef ds:uri="6a3747f7-2a82-4cdb-b0b8-f75252427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05FADE-9BBA-4DC6-BE3B-53D25850A6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2DF4F-3E7A-46F5-8441-F02C9B2B1521}">
  <ds:schemaRefs>
    <ds:schemaRef ds:uri="http://schemas.microsoft.com/office/2006/metadata/properties"/>
    <ds:schemaRef ds:uri="http://schemas.microsoft.com/office/infopath/2007/PartnerControls"/>
    <ds:schemaRef ds:uri="48a12daf-7843-4cc8-8533-459945ace6ce"/>
    <ds:schemaRef ds:uri="6a3747f7-2a82-4cdb-b0b8-f75252427f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VICKERS James R</dc:creator>
  <cp:keywords/>
  <dc:description/>
  <cp:lastModifiedBy>REEVE Bruno</cp:lastModifiedBy>
  <cp:revision>259</cp:revision>
  <dcterms:created xsi:type="dcterms:W3CDTF">2020-07-13T17:29:00Z</dcterms:created>
  <dcterms:modified xsi:type="dcterms:W3CDTF">2022-10-07T08:31:00Z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0x0101009B9390D538F7EE448203A8C6D3CD91D4</vt:lpwstr>
  </property>
</Properties>
</file>