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52C3176B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2D6D7058" w:rsidR="007865D8" w:rsidRDefault="00C138C7" w:rsidP="00E23FF6">
                            <w:pPr>
                              <w:jc w:val="center"/>
                              <w:textDirection w:val="btLr"/>
                            </w:pPr>
                            <w:r w:rsidRPr="00C138C7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La Conception d’une solution digitale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52C3176B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2D6D7058" w:rsidR="007865D8" w:rsidRDefault="00C138C7" w:rsidP="00E23FF6">
                      <w:pPr>
                        <w:jc w:val="center"/>
                        <w:textDirection w:val="btLr"/>
                      </w:pPr>
                      <w:r w:rsidRPr="00C138C7">
                        <w:rPr>
                          <w:b/>
                          <w:color w:val="173D6D"/>
                          <w:sz w:val="40"/>
                          <w:szCs w:val="40"/>
                        </w:rPr>
                        <w:t>La Conception d’une solution digitale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A8969CC" w:rsidR="007865D8" w:rsidRDefault="00C138C7">
      <w:pPr>
        <w:jc w:val="center"/>
        <w:rPr>
          <w:b/>
          <w:sz w:val="28"/>
          <w:szCs w:val="28"/>
        </w:rPr>
      </w:pPr>
      <w:r w:rsidRPr="00C138C7">
        <w:rPr>
          <w:b/>
          <w:sz w:val="28"/>
          <w:szCs w:val="28"/>
        </w:rPr>
        <w:t>BDACSDEXA21A</w:t>
      </w:r>
    </w:p>
    <w:p w14:paraId="400CDE52" w14:textId="77777777" w:rsidR="007D0490" w:rsidRDefault="007D0490" w:rsidP="007D0490">
      <w:pPr>
        <w:pStyle w:val="Default"/>
      </w:pPr>
    </w:p>
    <w:p w14:paraId="48B9D65E" w14:textId="77777777" w:rsidR="007D0490" w:rsidRDefault="007D0490" w:rsidP="007D0490">
      <w:pPr>
        <w:pStyle w:val="Default"/>
        <w:rPr>
          <w:color w:val="163C6C"/>
          <w:sz w:val="40"/>
          <w:szCs w:val="40"/>
        </w:rPr>
      </w:pPr>
      <w:r>
        <w:t xml:space="preserve"> </w:t>
      </w:r>
      <w:r>
        <w:rPr>
          <w:b/>
          <w:bCs/>
          <w:color w:val="163C6C"/>
          <w:sz w:val="40"/>
          <w:szCs w:val="40"/>
        </w:rPr>
        <w:t xml:space="preserve">ÉVALUATION D’ENTRAÎNEMENT : </w:t>
      </w:r>
    </w:p>
    <w:p w14:paraId="65A52222" w14:textId="1C61A12D" w:rsidR="007865D8" w:rsidRDefault="007D0490" w:rsidP="007D0490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bCs/>
          <w:color w:val="163C6C"/>
          <w:sz w:val="40"/>
          <w:szCs w:val="40"/>
        </w:rPr>
        <w:t>Créer une application de gestion de listes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EE38F5" w14:textId="77777777" w:rsidR="007D0490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7D0490">
        <w:rPr>
          <w:b/>
          <w:color w:val="000000"/>
          <w:sz w:val="28"/>
          <w:szCs w:val="28"/>
        </w:rPr>
        <w:t>TANT</w:t>
      </w:r>
    </w:p>
    <w:p w14:paraId="4B05FD19" w14:textId="20B9A9A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7D0490">
        <w:rPr>
          <w:b/>
          <w:color w:val="000000"/>
          <w:sz w:val="28"/>
          <w:szCs w:val="28"/>
        </w:rPr>
        <w:t xml:space="preserve"> Bruno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05F4D7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5706D7">
        <w:rPr>
          <w:sz w:val="21"/>
          <w:szCs w:val="21"/>
        </w:rPr>
        <w:t>ToDo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  <w:bookmarkStart w:id="1" w:name="_GoBack"/>
      <w:bookmarkEnd w:id="1"/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3B4CDDF7" w:rsidR="002741AD" w:rsidRDefault="002741AD">
      <w:pPr>
        <w:rPr>
          <w:b/>
          <w:color w:val="173D6D"/>
          <w:sz w:val="32"/>
          <w:szCs w:val="32"/>
        </w:rPr>
      </w:pPr>
    </w:p>
    <w:p w14:paraId="4B77C1D8" w14:textId="77777777" w:rsidR="00C138C7" w:rsidRDefault="00C138C7" w:rsidP="00C13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F8A52D9" w14:textId="7CF86354" w:rsidR="00C138C7" w:rsidRPr="00D8768D" w:rsidRDefault="00C138C7" w:rsidP="00D87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Présentez votre travail : les fonctionnalités, les choix techniques, la démonstration de vos maquettes, la démonstration de l’application web et les axes d’amélioration visuelle et fonctionnelle. </w:t>
      </w:r>
    </w:p>
    <w:p w14:paraId="489902FB" w14:textId="0DD1FA96" w:rsidR="00C138C7" w:rsidRPr="00D8768D" w:rsidRDefault="00C138C7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</w:p>
    <w:p w14:paraId="439769A2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FONTIONNALITES:</w:t>
      </w:r>
    </w:p>
    <w:p w14:paraId="22BC39C7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1 - Création et liste des tâches par ordre chronologique.</w:t>
      </w:r>
    </w:p>
    <w:p w14:paraId="2A015D89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2 - A partir de la liste des Tâches le renommage est possible.</w:t>
      </w:r>
    </w:p>
    <w:p w14:paraId="116E2D3C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3 - A partir de la liste des tâches la suppression de la Tâche est possible </w:t>
      </w:r>
    </w:p>
    <w:p w14:paraId="4ACA0FD1" w14:textId="12539BA8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             (</w:t>
      </w:r>
      <w:r w:rsidRPr="00D8768D">
        <w:rPr>
          <w:color w:val="000000"/>
          <w:sz w:val="28"/>
          <w:szCs w:val="21"/>
        </w:rPr>
        <w:t>Réalisée ou Active).</w:t>
      </w:r>
    </w:p>
    <w:p w14:paraId="44CDA788" w14:textId="0A62E761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4 - Modification du statut de la </w:t>
      </w:r>
      <w:r>
        <w:rPr>
          <w:color w:val="000000"/>
          <w:sz w:val="28"/>
          <w:szCs w:val="21"/>
        </w:rPr>
        <w:t>Tâche.</w:t>
      </w:r>
    </w:p>
    <w:p w14:paraId="20A0E7BF" w14:textId="63929AA6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5 - Compte le nombre de Tâches restantes "active" </w:t>
      </w:r>
      <w:r>
        <w:rPr>
          <w:color w:val="000000"/>
          <w:sz w:val="28"/>
          <w:szCs w:val="21"/>
        </w:rPr>
        <w:t>sur le nombre total.</w:t>
      </w:r>
    </w:p>
    <w:p w14:paraId="57E74DF9" w14:textId="3911FAC5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6 - option validation totale en un clic de toutes les Tâches actives.</w:t>
      </w:r>
    </w:p>
    <w:p w14:paraId="5FA71D26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7 - Suppression définitive de toutes les tâches réalisées.</w:t>
      </w:r>
    </w:p>
    <w:p w14:paraId="291636E3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8 - </w:t>
      </w:r>
      <w:proofErr w:type="gramStart"/>
      <w:r w:rsidRPr="00D8768D">
        <w:rPr>
          <w:color w:val="000000"/>
          <w:sz w:val="28"/>
          <w:szCs w:val="21"/>
        </w:rPr>
        <w:t>Option  Filtre</w:t>
      </w:r>
      <w:proofErr w:type="gramEnd"/>
      <w:r w:rsidRPr="00D8768D">
        <w:rPr>
          <w:color w:val="000000"/>
          <w:sz w:val="28"/>
          <w:szCs w:val="21"/>
        </w:rPr>
        <w:t xml:space="preserve"> </w:t>
      </w:r>
    </w:p>
    <w:p w14:paraId="54447483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      -   Affichage de toutes les Tâches </w:t>
      </w:r>
    </w:p>
    <w:p w14:paraId="61369B75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      -   Affichage des Tâches Actives (uniquement)</w:t>
      </w:r>
    </w:p>
    <w:p w14:paraId="4B8713E6" w14:textId="06F6B77E" w:rsidR="00D159C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      -   Affichage des Tâches Réalisées (uniquement)</w:t>
      </w:r>
    </w:p>
    <w:p w14:paraId="7077B17E" w14:textId="3B5AFB5B" w:rsidR="00D159CD" w:rsidRDefault="004F7BCD" w:rsidP="004F7BCD">
      <w:pPr>
        <w:pStyle w:val="Titre2"/>
      </w:pPr>
      <w:r>
        <w:lastRenderedPageBreak/>
        <w:t xml:space="preserve">PRESENTATION DE LA MAQUETTE    </w:t>
      </w:r>
    </w:p>
    <w:p w14:paraId="655C7AE0" w14:textId="53F4D122" w:rsidR="00D159CD" w:rsidRDefault="00D159C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207EE66" w14:textId="09D034C9" w:rsidR="00D8768D" w:rsidRDefault="004F7BC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0424646E" wp14:editId="52CD2777">
            <wp:extent cx="3751161" cy="7569911"/>
            <wp:effectExtent l="0" t="0" r="0" b="0"/>
            <wp:docPr id="23" name="Image 23" descr="https://imgr.whimsical.com/object/HjCuQK4XDQMSSKh5caRt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r.whimsical.com/object/HjCuQK4XDQMSSKh5caRtL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75" cy="758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4424" w14:textId="52C0D8EC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B4EB20C" w14:textId="7F62966A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314BA9" w14:textId="4CDC703C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FCA8D1B" w14:textId="6E770C16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179B31" w14:textId="768346BB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23771E" w14:textId="2AE5A0AB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7D52B4" w14:textId="77777777" w:rsidR="001837B9" w:rsidRDefault="001837B9" w:rsidP="001837B9">
      <w:pPr>
        <w:pStyle w:val="Titre2"/>
      </w:pPr>
    </w:p>
    <w:p w14:paraId="75DB4A3F" w14:textId="00E190D1" w:rsidR="00D8768D" w:rsidRDefault="001837B9" w:rsidP="001837B9">
      <w:pPr>
        <w:pStyle w:val="Titre2"/>
      </w:pPr>
      <w:r>
        <w:t>DESCRIPTION DE LA MAQUETTE</w:t>
      </w:r>
    </w:p>
    <w:p w14:paraId="27722582" w14:textId="77777777" w:rsidR="001837B9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D5EB9E1" w14:textId="77777777" w:rsidR="001837B9" w:rsidRDefault="001837B9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19C749" w14:textId="77777777" w:rsidR="001837B9" w:rsidRDefault="001837B9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50E82D" w14:textId="77777777" w:rsidR="001837B9" w:rsidRDefault="001837B9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976DDE7" w14:textId="5EE0E227" w:rsidR="00D8768D" w:rsidRDefault="004F7BC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4A5F68" wp14:editId="1FD38471">
            <wp:extent cx="5760720" cy="6585612"/>
            <wp:effectExtent l="0" t="0" r="0" b="0"/>
            <wp:docPr id="25" name="Image 25" descr="https://imgr.whimsical.com/object/2CNRLvoi1CVkBwPg8G5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r.whimsical.com/object/2CNRLvoi1CVkBwPg8G53C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5195" w14:textId="26EE1032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02562C" w14:textId="77777777" w:rsidR="00C138C7" w:rsidRDefault="00C138C7" w:rsidP="00C13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EEC211A" w14:textId="032F5ECD" w:rsidR="001837B9" w:rsidRDefault="001837B9">
      <w:pPr>
        <w:rPr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  <w:br w:type="page"/>
      </w:r>
    </w:p>
    <w:p w14:paraId="4B549877" w14:textId="77777777" w:rsidR="00C138C7" w:rsidRDefault="00C138C7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523DC578" w:rsidR="007865D8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59AE0" wp14:editId="63CD6074">
                <wp:simplePos x="0" y="0"/>
                <wp:positionH relativeFrom="column">
                  <wp:posOffset>312317</wp:posOffset>
                </wp:positionH>
                <wp:positionV relativeFrom="paragraph">
                  <wp:posOffset>80336</wp:posOffset>
                </wp:positionV>
                <wp:extent cx="5273748" cy="2062716"/>
                <wp:effectExtent l="0" t="0" r="317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748" cy="206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0223C" w14:textId="77777777" w:rsidR="005665B1" w:rsidRDefault="005665B1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 w:rsidRPr="005665B1">
                              <w:rPr>
                                <w:color w:val="000000"/>
                                <w:szCs w:val="21"/>
                              </w:rPr>
                              <w:t>Pour la création de cette application, en suivant la demande,</w:t>
                            </w:r>
                          </w:p>
                          <w:p w14:paraId="1039B939" w14:textId="0A35E8C0" w:rsidR="005D5C76" w:rsidRDefault="000414DB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 w:rsidRPr="005665B1">
                              <w:rPr>
                                <w:color w:val="000000"/>
                                <w:szCs w:val="21"/>
                              </w:rPr>
                              <w:t>J'ai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 xml:space="preserve"> fait une approche uniquement </w:t>
                            </w:r>
                            <w:r w:rsidR="005665B1">
                              <w:rPr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 xml:space="preserve"> HTML, </w:t>
                            </w:r>
                            <w:r w:rsidRPr="005665B1">
                              <w:rPr>
                                <w:color w:val="000000"/>
                                <w:szCs w:val="21"/>
                              </w:rPr>
                              <w:t>CSS,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 xml:space="preserve"> et JAVASCRIPT.  </w:t>
                            </w:r>
                          </w:p>
                          <w:p w14:paraId="59A364BF" w14:textId="23B274DB" w:rsidR="005665B1" w:rsidRDefault="005D5C76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Avec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 xml:space="preserve"> une con</w:t>
                            </w:r>
                            <w:r w:rsidR="005665B1">
                              <w:rPr>
                                <w:color w:val="000000"/>
                                <w:szCs w:val="21"/>
                              </w:rPr>
                              <w:t>ception Mobile First dans l'immé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>diat.</w:t>
                            </w:r>
                          </w:p>
                          <w:p w14:paraId="0BC80D68" w14:textId="4050524F" w:rsidR="005665B1" w:rsidRDefault="005665B1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21"/>
                              </w:rPr>
                              <w:t>dead</w:t>
                            </w:r>
                            <w:proofErr w:type="spellEnd"/>
                            <w:r>
                              <w:rPr>
                                <w:color w:val="000000"/>
                                <w:szCs w:val="21"/>
                              </w:rPr>
                              <w:t>-line imposé par mon financeur m'a obligé à suspendre mon activité principale à la formation de nouveaux outils.</w:t>
                            </w:r>
                          </w:p>
                          <w:p w14:paraId="64727FA2" w14:textId="5A8C0240" w:rsidR="005D5C76" w:rsidRDefault="005D5C76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Je suis conscient que l'application est minimaliste à ce jour mais correspond aux attentes et besoins exprimés.</w:t>
                            </w:r>
                          </w:p>
                          <w:p w14:paraId="483F3E7F" w14:textId="7B328482" w:rsidR="005D5C76" w:rsidRDefault="005D5C76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30C4A1FF" w14:textId="3FC461BB" w:rsidR="005D5C76" w:rsidRDefault="000414DB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Dans l'attente des retours" utilisateurs" je complèterai mes connaissances et serai apte à faire évoluer cette application.</w:t>
                            </w:r>
                          </w:p>
                          <w:p w14:paraId="36B50057" w14:textId="77777777" w:rsidR="005D5C76" w:rsidRPr="005665B1" w:rsidRDefault="005D5C76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4EDD4253" w14:textId="77777777" w:rsidR="005665B1" w:rsidRDefault="00566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9AE0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8" type="#_x0000_t202" style="position:absolute;left:0;text-align:left;margin-left:24.6pt;margin-top:6.35pt;width:415.25pt;height:1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" fillcolor="white [3201]" stroked="f" strokeweight=".5pt">
                <v:textbox>
                  <w:txbxContent>
                    <w:p w14:paraId="7320223C" w14:textId="77777777" w:rsidR="005665B1" w:rsidRDefault="005665B1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 w:rsidRPr="005665B1">
                        <w:rPr>
                          <w:color w:val="000000"/>
                          <w:szCs w:val="21"/>
                        </w:rPr>
                        <w:t>Pour la création de cette application, en suivant la demande,</w:t>
                      </w:r>
                    </w:p>
                    <w:p w14:paraId="1039B939" w14:textId="0A35E8C0" w:rsidR="005D5C76" w:rsidRDefault="000414DB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 w:rsidRPr="005665B1">
                        <w:rPr>
                          <w:color w:val="000000"/>
                          <w:szCs w:val="21"/>
                        </w:rPr>
                        <w:t>J'ai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 xml:space="preserve"> fait une approche uniquement </w:t>
                      </w:r>
                      <w:r w:rsidR="005665B1">
                        <w:rPr>
                          <w:color w:val="000000"/>
                          <w:szCs w:val="21"/>
                        </w:rPr>
                        <w:t xml:space="preserve"> 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 xml:space="preserve"> HTML, </w:t>
                      </w:r>
                      <w:r w:rsidRPr="005665B1">
                        <w:rPr>
                          <w:color w:val="000000"/>
                          <w:szCs w:val="21"/>
                        </w:rPr>
                        <w:t>CSS,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 xml:space="preserve"> et JAVASCRIPT.  </w:t>
                      </w:r>
                    </w:p>
                    <w:p w14:paraId="59A364BF" w14:textId="23B274DB" w:rsidR="005665B1" w:rsidRDefault="005D5C76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Avec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 xml:space="preserve"> une con</w:t>
                      </w:r>
                      <w:r w:rsidR="005665B1">
                        <w:rPr>
                          <w:color w:val="000000"/>
                          <w:szCs w:val="21"/>
                        </w:rPr>
                        <w:t>ception Mobile First dans l'immé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>diat.</w:t>
                      </w:r>
                    </w:p>
                    <w:p w14:paraId="0BC80D68" w14:textId="4050524F" w:rsidR="005665B1" w:rsidRDefault="005665B1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 xml:space="preserve">La </w:t>
                      </w:r>
                      <w:proofErr w:type="spellStart"/>
                      <w:r>
                        <w:rPr>
                          <w:color w:val="000000"/>
                          <w:szCs w:val="21"/>
                        </w:rPr>
                        <w:t>dead</w:t>
                      </w:r>
                      <w:proofErr w:type="spellEnd"/>
                      <w:r>
                        <w:rPr>
                          <w:color w:val="000000"/>
                          <w:szCs w:val="21"/>
                        </w:rPr>
                        <w:t>-line imposé par mon financeur m'a obligé à suspendre mon activité principale à la formation de nouveaux outils.</w:t>
                      </w:r>
                    </w:p>
                    <w:p w14:paraId="64727FA2" w14:textId="5A8C0240" w:rsidR="005D5C76" w:rsidRDefault="005D5C76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Je suis conscient que l'application est minimaliste à ce jour mais correspond aux attentes et besoins exprimés.</w:t>
                      </w:r>
                    </w:p>
                    <w:p w14:paraId="483F3E7F" w14:textId="7B328482" w:rsidR="005D5C76" w:rsidRDefault="005D5C76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30C4A1FF" w14:textId="3FC461BB" w:rsidR="005D5C76" w:rsidRDefault="000414DB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Dans l'attente des retours" utilisateurs" je complèterai mes connaissances et serai apte à faire évoluer cette application.</w:t>
                      </w:r>
                    </w:p>
                    <w:p w14:paraId="36B50057" w14:textId="77777777" w:rsidR="005D5C76" w:rsidRPr="005665B1" w:rsidRDefault="005D5C76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4EDD4253" w14:textId="77777777" w:rsidR="005665B1" w:rsidRDefault="005665B1"/>
                  </w:txbxContent>
                </v:textbox>
              </v:shape>
            </w:pict>
          </mc:Fallback>
        </mc:AlternateContent>
      </w:r>
    </w:p>
    <w:p w14:paraId="41863958" w14:textId="23962608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27E8738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A4AD5B" w14:textId="2F6BB7C0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751E42" w14:textId="1E56EB17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59E50" w14:textId="597FDDA2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96682B8" w14:textId="3917B6CC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DCC7DF5" w14:textId="068BF303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F665A0" w14:textId="73F7D199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A3F961" w14:textId="23D87B7A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305B3CA" w14:textId="3EF91B78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9F8EB3" w14:textId="276A0F51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ADA6720" w14:textId="5666F2C4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67C2DE8" w14:textId="77C33662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0A44AA" w14:textId="77777777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C23754" w14:textId="77777777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0A30060" w14:textId="3458C4EA" w:rsidR="000414DB" w:rsidRDefault="000414DB" w:rsidP="000414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5BCAA" wp14:editId="2EE0AC74">
                <wp:simplePos x="0" y="0"/>
                <wp:positionH relativeFrom="column">
                  <wp:posOffset>308345</wp:posOffset>
                </wp:positionH>
                <wp:positionV relativeFrom="paragraph">
                  <wp:posOffset>145858</wp:posOffset>
                </wp:positionV>
                <wp:extent cx="5273748" cy="2062716"/>
                <wp:effectExtent l="0" t="0" r="3175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748" cy="206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6104C" w14:textId="1C967B70" w:rsidR="000414DB" w:rsidRP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  <w:u w:val="single"/>
                              </w:rPr>
                            </w:pPr>
                            <w:r w:rsidRPr="000414DB">
                              <w:rPr>
                                <w:color w:val="000000"/>
                                <w:szCs w:val="21"/>
                                <w:u w:val="single"/>
                              </w:rPr>
                              <w:t>Outils:</w:t>
                            </w:r>
                          </w:p>
                          <w:p w14:paraId="540A4696" w14:textId="3A60ABB8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Visual Studio Code</w:t>
                            </w:r>
                          </w:p>
                          <w:p w14:paraId="488F113F" w14:textId="663E6933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Cs w:val="21"/>
                              </w:rPr>
                              <w:t>Github</w:t>
                            </w:r>
                            <w:proofErr w:type="spellEnd"/>
                          </w:p>
                          <w:p w14:paraId="0356BA00" w14:textId="6D01444E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Firefox (Outil de Développement)</w:t>
                            </w:r>
                          </w:p>
                          <w:p w14:paraId="7DBCCB7B" w14:textId="358F941F" w:rsidR="000414DB" w:rsidRP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  <w:u w:val="single"/>
                              </w:rPr>
                            </w:pPr>
                            <w:r w:rsidRPr="000414DB">
                              <w:rPr>
                                <w:color w:val="000000"/>
                                <w:szCs w:val="21"/>
                                <w:u w:val="single"/>
                              </w:rPr>
                              <w:t xml:space="preserve">Langage </w:t>
                            </w:r>
                            <w:r>
                              <w:rPr>
                                <w:color w:val="000000"/>
                                <w:szCs w:val="21"/>
                                <w:u w:val="single"/>
                              </w:rPr>
                              <w:t>:</w:t>
                            </w:r>
                          </w:p>
                          <w:p w14:paraId="0BFE8908" w14:textId="4BC68648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HTML - </w:t>
                            </w:r>
                            <w:proofErr w:type="gramStart"/>
                            <w:r>
                              <w:rPr>
                                <w:color w:val="000000"/>
                                <w:szCs w:val="21"/>
                              </w:rPr>
                              <w:t>CSS  -</w:t>
                            </w:r>
                            <w:proofErr w:type="gramEnd"/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  JAVASCRIPT</w:t>
                            </w:r>
                          </w:p>
                          <w:p w14:paraId="1A1A5CDD" w14:textId="45BBFC6F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57CFFFC5" w14:textId="70746293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Documentation:</w:t>
                            </w:r>
                          </w:p>
                          <w:p w14:paraId="3BF69CCF" w14:textId="1B28A714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Cs w:val="21"/>
                              </w:rPr>
                              <w:t>MDN  -</w:t>
                            </w:r>
                            <w:proofErr w:type="gramEnd"/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 W3School </w:t>
                            </w:r>
                          </w:p>
                          <w:p w14:paraId="019E67F0" w14:textId="56E39EFD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+ Divers sites </w:t>
                            </w:r>
                          </w:p>
                          <w:p w14:paraId="2DB88C61" w14:textId="77777777" w:rsidR="000414DB" w:rsidRDefault="000414DB" w:rsidP="000414DB">
                            <w:pPr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7C2A4E5E" w14:textId="6C0BC5D3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1AB1170E" w14:textId="4CDA4597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793BE675" w14:textId="77777777" w:rsidR="000414DB" w:rsidRPr="005665B1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0A0509D2" w14:textId="77777777" w:rsidR="000414DB" w:rsidRDefault="000414DB" w:rsidP="00041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BCAA" id="Zone de texte 29" o:spid="_x0000_s1029" type="#_x0000_t202" style="position:absolute;left:0;text-align:left;margin-left:24.3pt;margin-top:11.5pt;width:415.25pt;height:1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" fillcolor="white [3201]" stroked="f" strokeweight=".5pt">
                <v:textbox>
                  <w:txbxContent>
                    <w:p w14:paraId="7FC6104C" w14:textId="1C967B70" w:rsidR="000414DB" w:rsidRP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  <w:u w:val="single"/>
                        </w:rPr>
                      </w:pPr>
                      <w:r w:rsidRPr="000414DB">
                        <w:rPr>
                          <w:color w:val="000000"/>
                          <w:szCs w:val="21"/>
                          <w:u w:val="single"/>
                        </w:rPr>
                        <w:t>Outils:</w:t>
                      </w:r>
                    </w:p>
                    <w:p w14:paraId="540A4696" w14:textId="3A60ABB8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Visual Studio Code</w:t>
                      </w:r>
                    </w:p>
                    <w:p w14:paraId="488F113F" w14:textId="663E6933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Cs w:val="21"/>
                        </w:rPr>
                        <w:t>Github</w:t>
                      </w:r>
                      <w:proofErr w:type="spellEnd"/>
                    </w:p>
                    <w:p w14:paraId="0356BA00" w14:textId="6D01444E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Firefox (Outil de Développement)</w:t>
                      </w:r>
                    </w:p>
                    <w:p w14:paraId="7DBCCB7B" w14:textId="358F941F" w:rsidR="000414DB" w:rsidRP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  <w:u w:val="single"/>
                        </w:rPr>
                      </w:pPr>
                      <w:r w:rsidRPr="000414DB">
                        <w:rPr>
                          <w:color w:val="000000"/>
                          <w:szCs w:val="21"/>
                          <w:u w:val="single"/>
                        </w:rPr>
                        <w:t xml:space="preserve">Langage </w:t>
                      </w:r>
                      <w:r>
                        <w:rPr>
                          <w:color w:val="000000"/>
                          <w:szCs w:val="21"/>
                          <w:u w:val="single"/>
                        </w:rPr>
                        <w:t>:</w:t>
                      </w:r>
                    </w:p>
                    <w:p w14:paraId="0BFE8908" w14:textId="4BC68648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 xml:space="preserve">HTML - </w:t>
                      </w:r>
                      <w:proofErr w:type="gramStart"/>
                      <w:r>
                        <w:rPr>
                          <w:color w:val="000000"/>
                          <w:szCs w:val="21"/>
                        </w:rPr>
                        <w:t>CSS  -</w:t>
                      </w:r>
                      <w:proofErr w:type="gramEnd"/>
                      <w:r>
                        <w:rPr>
                          <w:color w:val="000000"/>
                          <w:szCs w:val="21"/>
                        </w:rPr>
                        <w:t xml:space="preserve">  JAVASCRIPT</w:t>
                      </w:r>
                      <w:bookmarkStart w:id="2" w:name="_GoBack"/>
                      <w:bookmarkEnd w:id="2"/>
                    </w:p>
                    <w:p w14:paraId="1A1A5CDD" w14:textId="45BBFC6F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57CFFFC5" w14:textId="70746293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Documentation:</w:t>
                      </w:r>
                    </w:p>
                    <w:p w14:paraId="3BF69CCF" w14:textId="1B28A714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proofErr w:type="gramStart"/>
                      <w:r>
                        <w:rPr>
                          <w:color w:val="000000"/>
                          <w:szCs w:val="21"/>
                        </w:rPr>
                        <w:t>MDN  -</w:t>
                      </w:r>
                      <w:proofErr w:type="gramEnd"/>
                      <w:r>
                        <w:rPr>
                          <w:color w:val="000000"/>
                          <w:szCs w:val="21"/>
                        </w:rPr>
                        <w:t xml:space="preserve"> W3School </w:t>
                      </w:r>
                    </w:p>
                    <w:p w14:paraId="019E67F0" w14:textId="56E39EFD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 xml:space="preserve">+ Divers sites </w:t>
                      </w:r>
                    </w:p>
                    <w:p w14:paraId="2DB88C61" w14:textId="77777777" w:rsidR="000414DB" w:rsidRDefault="000414DB" w:rsidP="000414DB">
                      <w:pPr>
                        <w:jc w:val="right"/>
                        <w:rPr>
                          <w:color w:val="000000"/>
                          <w:szCs w:val="21"/>
                        </w:rPr>
                      </w:pPr>
                    </w:p>
                    <w:p w14:paraId="7C2A4E5E" w14:textId="6C0BC5D3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1AB1170E" w14:textId="4CDA4597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793BE675" w14:textId="77777777" w:rsidR="000414DB" w:rsidRPr="005665B1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0A0509D2" w14:textId="77777777" w:rsidR="000414DB" w:rsidRDefault="000414DB" w:rsidP="000414DB"/>
                  </w:txbxContent>
                </v:textbox>
              </v:shape>
            </w:pict>
          </mc:Fallback>
        </mc:AlternateContent>
      </w:r>
    </w:p>
    <w:p w14:paraId="2CA26C30" w14:textId="65C0D1B8" w:rsidR="002741AD" w:rsidRDefault="001837B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68CE9725" w14:textId="2BE8C518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A96C638" w14:textId="08A1702B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E052E" w14:textId="011A22B7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2B281BF" w14:textId="03339684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21FCCC" w14:textId="6D5EC35C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799E73" w14:textId="1BBCC6CD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235933" w14:textId="59514338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8C9A94" w14:textId="32606A20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D42B10" w14:textId="276F1529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8B7E50" w14:textId="15479F4B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B6B152" w14:textId="77777777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A09F73" w14:textId="610649EB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94E93E4" w14:textId="3955B86C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890E68B" w14:textId="6281880E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4D650B" w14:textId="7DDC2416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1616BF6" w14:textId="46DB3FF4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43144F0" w14:textId="42F2FEA7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2029CD" w14:textId="77777777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9DF8D3" w14:textId="48FED670" w:rsidR="002741AD" w:rsidRDefault="00BB2D3A" w:rsidP="005D5C76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BB2D3A">
        <w:rPr>
          <w:color w:val="000000"/>
          <w:sz w:val="21"/>
          <w:szCs w:val="21"/>
        </w:rPr>
        <w:t>.</w:t>
      </w: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D159C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993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921CF" w14:textId="77777777" w:rsidR="00844A97" w:rsidRDefault="00844A97">
      <w:r>
        <w:separator/>
      </w:r>
    </w:p>
  </w:endnote>
  <w:endnote w:type="continuationSeparator" w:id="0">
    <w:p w14:paraId="232FCB55" w14:textId="77777777" w:rsidR="00844A97" w:rsidRDefault="0084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27FACE37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5706D7">
      <w:rPr>
        <w:noProof/>
        <w:sz w:val="22"/>
        <w:szCs w:val="22"/>
      </w:rPr>
      <w:t>5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5706D7">
      <w:rPr>
        <w:noProof/>
        <w:sz w:val="22"/>
        <w:szCs w:val="22"/>
      </w:rPr>
      <w:t>5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05DBC" w14:textId="77777777" w:rsidR="00844A97" w:rsidRDefault="00844A97">
      <w:r>
        <w:separator/>
      </w:r>
    </w:p>
  </w:footnote>
  <w:footnote w:type="continuationSeparator" w:id="0">
    <w:p w14:paraId="48C12EC0" w14:textId="77777777" w:rsidR="00844A97" w:rsidRDefault="00844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20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8819134" w:rsidR="007865D8" w:rsidRDefault="00C138C7" w:rsidP="00E23FF6">
    <w:pPr>
      <w:jc w:val="right"/>
    </w:pPr>
    <w:r w:rsidRPr="00C138C7">
      <w:t>La Conception d’une solution digitale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303AE"/>
    <w:rsid w:val="000414DB"/>
    <w:rsid w:val="000C2594"/>
    <w:rsid w:val="0014013C"/>
    <w:rsid w:val="001837B9"/>
    <w:rsid w:val="001A4EC8"/>
    <w:rsid w:val="002741AD"/>
    <w:rsid w:val="0030737D"/>
    <w:rsid w:val="004300D1"/>
    <w:rsid w:val="004F7BCD"/>
    <w:rsid w:val="005665B1"/>
    <w:rsid w:val="005706D7"/>
    <w:rsid w:val="005D5C76"/>
    <w:rsid w:val="005F5C1D"/>
    <w:rsid w:val="006C5EEF"/>
    <w:rsid w:val="007221A2"/>
    <w:rsid w:val="00731232"/>
    <w:rsid w:val="007626FC"/>
    <w:rsid w:val="007865D8"/>
    <w:rsid w:val="00793576"/>
    <w:rsid w:val="007D0490"/>
    <w:rsid w:val="00844A97"/>
    <w:rsid w:val="00AC1C86"/>
    <w:rsid w:val="00BA51A6"/>
    <w:rsid w:val="00BB2D3A"/>
    <w:rsid w:val="00C138C7"/>
    <w:rsid w:val="00C844AA"/>
    <w:rsid w:val="00D159CD"/>
    <w:rsid w:val="00D8768D"/>
    <w:rsid w:val="00DD37A1"/>
    <w:rsid w:val="00E23FF6"/>
    <w:rsid w:val="00E8008C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customStyle="1" w:styleId="Default">
    <w:name w:val="Default"/>
    <w:rsid w:val="007D0490"/>
    <w:pPr>
      <w:autoSpaceDE w:val="0"/>
      <w:autoSpaceDN w:val="0"/>
      <w:adjustRightInd w:val="0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Tant  Bruno</dc:creator>
  <cp:lastModifiedBy>BRUNO TANT</cp:lastModifiedBy>
  <cp:revision>3</cp:revision>
  <dcterms:created xsi:type="dcterms:W3CDTF">2021-08-27T13:35:00Z</dcterms:created>
  <dcterms:modified xsi:type="dcterms:W3CDTF">2021-08-27T13:35:00Z</dcterms:modified>
</cp:coreProperties>
</file>