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181" w:type="dxa"/>
        <w:tblLook w:val="04A0" w:firstRow="1" w:lastRow="0" w:firstColumn="1" w:lastColumn="0" w:noHBand="0" w:noVBand="1"/>
      </w:tblPr>
      <w:tblGrid>
        <w:gridCol w:w="2567"/>
        <w:gridCol w:w="1780"/>
        <w:gridCol w:w="1925"/>
        <w:gridCol w:w="1174"/>
        <w:gridCol w:w="740"/>
        <w:gridCol w:w="995"/>
      </w:tblGrid>
      <w:tr w:rsidR="008F1FA7" w:rsidRPr="00BB5DCF" w14:paraId="17044E5D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9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73D7D87D" w14:textId="2BFA7B25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/relacionamento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192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Genbank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DB36EC6" w14:textId="478838E7" w:rsidR="005233C7" w:rsidRPr="007D5923" w:rsidRDefault="00CE7E71" w:rsidP="006A182C">
            <w:pPr>
              <w:rPr>
                <w:highlight w:val="yellow"/>
              </w:rPr>
            </w:pPr>
            <w:proofErr w:type="spellStart"/>
            <w:proofErr w:type="gramStart"/>
            <w:r w:rsidRPr="007D5923">
              <w:rPr>
                <w:highlight w:val="yellow"/>
              </w:rPr>
              <w:t>ID</w:t>
            </w:r>
            <w:r w:rsidR="007D5923" w:rsidRPr="007D5923">
              <w:rPr>
                <w:highlight w:val="yellow"/>
              </w:rPr>
              <w:t>.keys</w:t>
            </w:r>
            <w:proofErr w:type="spellEnd"/>
            <w:proofErr w:type="gramEnd"/>
          </w:p>
        </w:tc>
        <w:tc>
          <w:tcPr>
            <w:tcW w:w="1925" w:type="dxa"/>
            <w:shd w:val="clear" w:color="auto" w:fill="FFFFFF" w:themeFill="background1"/>
          </w:tcPr>
          <w:p w14:paraId="57AD6C1C" w14:textId="59FB3DA8" w:rsidR="005233C7" w:rsidRDefault="008F1FA7" w:rsidP="006A182C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02B83E" w14:textId="0186E7A2" w:rsidR="00FC1039" w:rsidRDefault="00FC1039" w:rsidP="00FC1039">
            <w:proofErr w:type="spellStart"/>
            <w:r>
              <w:t>Organism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F6302A8" w14:textId="524532E9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FAEDAF" w14:textId="17FFC77E" w:rsidR="00FC1039" w:rsidRDefault="00FC1039" w:rsidP="00FC1039">
            <w:proofErr w:type="spellStart"/>
            <w:r>
              <w:t>Acession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A7D22AC" w14:textId="75B84F9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D3A9E2C" w14:textId="6C96D3E8" w:rsidR="00FC1039" w:rsidRDefault="00FC1039" w:rsidP="00FC1039">
            <w:proofErr w:type="spellStart"/>
            <w:r>
              <w:t>Definition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CD2C265" w14:textId="1ABED40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F35DFAE" w14:textId="7C26B401" w:rsidR="00FC1039" w:rsidRDefault="00FC1039" w:rsidP="00FC1039">
            <w:proofErr w:type="spellStart"/>
            <w:r>
              <w:t>KeyWords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0D2CEB6" w14:textId="077A6729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018F8D3" w14:textId="4F11AA33" w:rsidR="00FC1039" w:rsidRDefault="00FC1039" w:rsidP="00FC1039">
            <w:proofErr w:type="spellStart"/>
            <w:r>
              <w:t>Comments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90E57D8" w14:textId="4DC0F2DA" w:rsidR="00FC1039" w:rsidRDefault="00C20CBF" w:rsidP="00FC1039">
            <w:r>
              <w:rPr>
                <w:color w:val="FF0000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53CB370A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DBB14A" w14:textId="2812B362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Locus</w:t>
            </w:r>
          </w:p>
        </w:tc>
        <w:tc>
          <w:tcPr>
            <w:tcW w:w="1780" w:type="dxa"/>
            <w:shd w:val="clear" w:color="auto" w:fill="FFFFFF" w:themeFill="background1"/>
          </w:tcPr>
          <w:p w14:paraId="6A2D2CF0" w14:textId="31D334CA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221D0D9" w14:textId="22010B3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57B05E1" w14:textId="366C486E" w:rsidR="00FC1039" w:rsidRDefault="00FC1039" w:rsidP="00FC1039">
            <w:proofErr w:type="spellStart"/>
            <w:r>
              <w:t>Size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B9D7AED" w14:textId="6DD270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9B3860C" w14:textId="2594E5C5" w:rsidR="00FC1039" w:rsidRDefault="00FC1039" w:rsidP="00FC1039">
            <w:r>
              <w:t xml:space="preserve">Molecular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2A5ADE" w14:textId="539678A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0147EF9" w14:textId="628B9F2F" w:rsidR="00FC1039" w:rsidRDefault="00FC1039" w:rsidP="00FC1039">
            <w:proofErr w:type="spellStart"/>
            <w:r>
              <w:t>Genbank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D57F0E5" w14:textId="568CAF28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A0AEFA5" w14:textId="5656D365" w:rsidR="00FC1039" w:rsidRDefault="00FC1039" w:rsidP="00FC1039">
            <w:proofErr w:type="spellStart"/>
            <w:r>
              <w:t>Modification</w:t>
            </w:r>
            <w:proofErr w:type="spellEnd"/>
            <w:r>
              <w:t xml:space="preserve"> date</w:t>
            </w:r>
          </w:p>
        </w:tc>
        <w:tc>
          <w:tcPr>
            <w:tcW w:w="1925" w:type="dxa"/>
            <w:shd w:val="clear" w:color="auto" w:fill="FFFFFF" w:themeFill="background1"/>
          </w:tcPr>
          <w:p w14:paraId="309844D7" w14:textId="338E6277" w:rsidR="00FC1039" w:rsidRDefault="00FC1039" w:rsidP="00FC1039">
            <w:r>
              <w:t>Date(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FC359D4" w14:textId="4597B12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5459D74E" w14:textId="76251F6C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15A5BB82" w14:textId="72102847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1BD67AB" w14:textId="372D9260" w:rsidR="00FC1039" w:rsidRDefault="00FC1039" w:rsidP="00FC1039">
            <w:proofErr w:type="spellStart"/>
            <w:r>
              <w:t>Sequence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A3EE82E" w14:textId="6E118379" w:rsidR="00FC1039" w:rsidRDefault="00C20CBF" w:rsidP="00FC1039">
            <w:r>
              <w:rPr>
                <w:color w:val="FF0000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D9437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A9C8ED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31FE103" w14:textId="4F258E11" w:rsidR="00FC1039" w:rsidRDefault="00FC1039" w:rsidP="00FC1039">
            <w:proofErr w:type="spellStart"/>
            <w:r>
              <w:t>Length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907F7F2" w14:textId="0ECFA1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1BFE02C" w14:textId="644CAB0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907C8FB" w14:textId="0A045B5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4AB62C96" w14:textId="079A538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A65BE1" w14:textId="781068A2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A</w:t>
            </w:r>
          </w:p>
        </w:tc>
        <w:tc>
          <w:tcPr>
            <w:tcW w:w="1925" w:type="dxa"/>
            <w:shd w:val="clear" w:color="auto" w:fill="FFFFFF" w:themeFill="background1"/>
          </w:tcPr>
          <w:p w14:paraId="5B1FAE23" w14:textId="738CF398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26F1D2A8" w14:textId="157801A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C</w:t>
            </w:r>
          </w:p>
        </w:tc>
        <w:tc>
          <w:tcPr>
            <w:tcW w:w="1925" w:type="dxa"/>
            <w:shd w:val="clear" w:color="auto" w:fill="FFFFFF" w:themeFill="background1"/>
          </w:tcPr>
          <w:p w14:paraId="262B48A1" w14:textId="5B3F87D9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B38D08" w14:textId="456C8C2F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T</w:t>
            </w:r>
          </w:p>
        </w:tc>
        <w:tc>
          <w:tcPr>
            <w:tcW w:w="1925" w:type="dxa"/>
            <w:shd w:val="clear" w:color="auto" w:fill="FFFFFF" w:themeFill="background1"/>
          </w:tcPr>
          <w:p w14:paraId="3F36533C" w14:textId="2F4B6BFF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22F48C1" w14:textId="11D1AF9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G</w:t>
            </w:r>
          </w:p>
        </w:tc>
        <w:tc>
          <w:tcPr>
            <w:tcW w:w="1925" w:type="dxa"/>
            <w:shd w:val="clear" w:color="auto" w:fill="FFFFFF" w:themeFill="background1"/>
          </w:tcPr>
          <w:p w14:paraId="7B06FB70" w14:textId="7B7AE49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1A87FF1" w14:textId="6009B38E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5840F2AD" w14:textId="7E1AADA6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906E0E4" w14:textId="5DAC7182" w:rsidR="00FC1039" w:rsidRDefault="00FC1039" w:rsidP="00FC1039">
            <w:proofErr w:type="spellStart"/>
            <w:r w:rsidRPr="007D5923">
              <w:rPr>
                <w:highlight w:val="yellow"/>
              </w:rPr>
              <w:t>CDS_fk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7EE7501" w14:textId="152F1D01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1925" w:type="dxa"/>
            <w:shd w:val="clear" w:color="auto" w:fill="FFFFFF" w:themeFill="background1"/>
          </w:tcPr>
          <w:p w14:paraId="77A01D2A" w14:textId="45B58313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genes)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FD2089" w14:textId="6273A998" w:rsidR="00FC1039" w:rsidRDefault="00FC1039" w:rsidP="00FC1039">
            <w:proofErr w:type="spellStart"/>
            <w:r>
              <w:t>Regulatory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FD60820" w14:textId="198DD698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zonas regulatórias)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71B6F07" w14:textId="0A3E23F5" w:rsidR="00FC1039" w:rsidRDefault="00FC1039" w:rsidP="00FC1039">
            <w:proofErr w:type="spellStart"/>
            <w:r>
              <w:t>Exons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7F5ADF" w14:textId="0FB725B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E01D8B0" w14:textId="0CF62B86" w:rsidR="00FC1039" w:rsidRDefault="00FC1039" w:rsidP="00FC1039">
            <w:proofErr w:type="spellStart"/>
            <w:r>
              <w:t>Poly</w:t>
            </w:r>
            <w:proofErr w:type="spellEnd"/>
            <w:r>
              <w:t xml:space="preserve"> A-site</w:t>
            </w:r>
          </w:p>
        </w:tc>
        <w:tc>
          <w:tcPr>
            <w:tcW w:w="1925" w:type="dxa"/>
            <w:shd w:val="clear" w:color="auto" w:fill="FFFFFF" w:themeFill="background1"/>
          </w:tcPr>
          <w:p w14:paraId="27E2DE96" w14:textId="4F0B482E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CAA33F3" w14:textId="546D12CC" w:rsidR="00FC1039" w:rsidRDefault="00FC1039" w:rsidP="00FC1039">
            <w:proofErr w:type="spellStart"/>
            <w:r>
              <w:t>Misc</w:t>
            </w:r>
            <w:proofErr w:type="spellEnd"/>
            <w:r>
              <w:t xml:space="preserve"> – </w:t>
            </w:r>
            <w:proofErr w:type="spellStart"/>
            <w:r>
              <w:t>feature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897DBE7" w14:textId="41AFC1F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1925" w:type="dxa"/>
            <w:shd w:val="clear" w:color="auto" w:fill="FFFFFF" w:themeFill="background1"/>
          </w:tcPr>
          <w:p w14:paraId="782F43D0" w14:textId="1ED6E45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FCB78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1780" w:type="dxa"/>
            <w:shd w:val="clear" w:color="auto" w:fill="FFFFFF" w:themeFill="background1"/>
          </w:tcPr>
          <w:p w14:paraId="60D2A3AE" w14:textId="7BB2CF46" w:rsidR="00FC1039" w:rsidRDefault="00A66DF9" w:rsidP="00FC1039">
            <w:r>
              <w:rPr>
                <w:highlight w:val="yellow"/>
              </w:rPr>
              <w:t xml:space="preserve">ID </w:t>
            </w:r>
            <w:proofErr w:type="spellStart"/>
            <w:r w:rsidR="00FC1039" w:rsidRPr="007D5923">
              <w:rPr>
                <w:highlight w:val="yellow"/>
              </w:rPr>
              <w:t>CDS.key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E27F3" w14:textId="2AEF6955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8C7258B" w14:textId="4722871B" w:rsidR="00FC1039" w:rsidRDefault="00FC1039" w:rsidP="00FC1039">
            <w:proofErr w:type="spellStart"/>
            <w:r>
              <w:t>Translacion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  <w:r>
              <w:t>.</w:t>
            </w:r>
          </w:p>
        </w:tc>
        <w:tc>
          <w:tcPr>
            <w:tcW w:w="1925" w:type="dxa"/>
            <w:shd w:val="clear" w:color="auto" w:fill="FFFFFF" w:themeFill="background1"/>
          </w:tcPr>
          <w:p w14:paraId="3AF8458D" w14:textId="586681CF" w:rsidR="00FC1039" w:rsidRDefault="00FC1039" w:rsidP="00FC1039">
            <w:proofErr w:type="spellStart"/>
            <w:r>
              <w:t>String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A579C6C" w14:textId="0B4F5E38" w:rsidR="00FC1039" w:rsidRDefault="00FC1039" w:rsidP="00FC1039">
            <w:proofErr w:type="spellStart"/>
            <w:r>
              <w:t>Localization</w:t>
            </w:r>
            <w:proofErr w:type="spellEnd"/>
            <w:r>
              <w:t>/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E18B333" w14:textId="326F03F5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A79157B" w14:textId="4FF563F6" w:rsidR="00FC1039" w:rsidRDefault="00FC1039" w:rsidP="00FC1039">
            <w:r>
              <w:t xml:space="preserve">ID </w:t>
            </w:r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39ED1E" w14:textId="164E2760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2FBF6F1" w14:textId="5797A936" w:rsidR="00FC1039" w:rsidRDefault="00FC1039" w:rsidP="00FC1039"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3D4401" w14:textId="2331272B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39ADF2" w14:textId="4D261420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Source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780" w:type="dxa"/>
            <w:shd w:val="clear" w:color="auto" w:fill="FFFFFF" w:themeFill="background1"/>
          </w:tcPr>
          <w:p w14:paraId="13D31015" w14:textId="7F95553B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31CB013" w14:textId="3949494F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8964A52" w14:textId="5E379DD9" w:rsidR="00FC1039" w:rsidRDefault="00FC1039" w:rsidP="00FC1039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8AE1357" w14:textId="09521B9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5BC8F6D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4EB6303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724226BC" w14:textId="4CC42EB5" w:rsidR="00FC1039" w:rsidRDefault="00A66DF9" w:rsidP="00FC1039">
            <w:r>
              <w:rPr>
                <w:highlight w:val="yellow"/>
              </w:rPr>
              <w:t xml:space="preserve">ID </w:t>
            </w:r>
            <w:r w:rsidR="00FC1039" w:rsidRPr="007D5923">
              <w:rPr>
                <w:highlight w:val="yellow"/>
              </w:rPr>
              <w:t>Authors</w:t>
            </w:r>
            <w:r w:rsidR="00D23477">
              <w:rPr>
                <w:highlight w:val="yellow"/>
              </w:rPr>
              <w:t>.</w:t>
            </w:r>
            <w:r w:rsidR="00FC1039" w:rsidRPr="007D5923">
              <w:rPr>
                <w:highlight w:val="yellow"/>
              </w:rPr>
              <w:t>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ED4E78A" w14:textId="56EB2660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1369791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460D0E" w14:textId="22FF0DD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6FD163" w14:textId="2F381918" w:rsidR="00FC1039" w:rsidRDefault="00FC1039" w:rsidP="00FC1039">
            <w:proofErr w:type="spellStart"/>
            <w:r>
              <w:t>Name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2C0B41B" w14:textId="7A7B324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5CA5470" w14:textId="2ED5065D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16245A" w14:textId="67EE391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327D7E77" w14:textId="377AFB4A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05CF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0583E3A" w14:textId="073B934A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6458181A" w14:textId="1BA9195F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2A17FE7" w14:textId="04290EAB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D073874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35F8783" w14:textId="09FAC43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2DEA5F9" w14:textId="733666C2" w:rsidR="00FC1039" w:rsidRDefault="00FC1039" w:rsidP="00FC1039">
            <w:proofErr w:type="spellStart"/>
            <w:r w:rsidRPr="007D5923">
              <w:rPr>
                <w:highlight w:val="yellow"/>
              </w:rPr>
              <w:t>Authors.key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2922531" w14:textId="7194C8E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BA97337" w14:textId="7023C0C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B5B11C" w14:textId="606F9E6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587EDA" w14:textId="6F59108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48011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0D8A05" w14:textId="25DA56E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774870E" w14:textId="576EF072" w:rsidR="00FC1039" w:rsidRDefault="00FC1039" w:rsidP="00FC1039">
            <w:r w:rsidRPr="0037371E">
              <w:rPr>
                <w:highlight w:val="yellow"/>
              </w:rPr>
              <w:t>Pubmed</w:t>
            </w:r>
            <w:r w:rsidR="007857B2" w:rsidRPr="0037371E">
              <w:rPr>
                <w:highlight w:val="yellow"/>
              </w:rPr>
              <w:t>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7C6E087D" w14:textId="2F3DB4D6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2A9FB3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5F3F6C" w14:textId="3DE9DD80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A11118A" w14:textId="79173113" w:rsidR="00FC1039" w:rsidRDefault="00FC1039" w:rsidP="00FC1039">
            <w:proofErr w:type="spellStart"/>
            <w:r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AA5FD" w14:textId="452EC544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679B00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C4DB88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CAD794C" w14:textId="065B9DD7" w:rsidR="00FC1039" w:rsidRDefault="00FC1039" w:rsidP="00FC1039">
            <w:proofErr w:type="spellStart"/>
            <w:r>
              <w:t>Journal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613396A" w14:textId="6E9ABE02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A8E8B6D" w14:textId="37A7BF2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9878800" w14:textId="497F6BF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F7932B3" w14:textId="14FFE02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C4C41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7E6BC5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CF933D7" w14:textId="2FE03527" w:rsidR="00FC1039" w:rsidRDefault="00FC1039" w:rsidP="00FC1039">
            <w:r>
              <w:t>Cons</w:t>
            </w:r>
            <w:r w:rsidR="00035570">
              <w:t>o</w:t>
            </w:r>
            <w:r>
              <w:t>rt</w:t>
            </w:r>
            <w:r w:rsidR="00035570">
              <w:t>iu</w:t>
            </w:r>
            <w:r>
              <w:t>m</w:t>
            </w:r>
          </w:p>
        </w:tc>
        <w:tc>
          <w:tcPr>
            <w:tcW w:w="1925" w:type="dxa"/>
            <w:shd w:val="clear" w:color="auto" w:fill="FFFFFF" w:themeFill="background1"/>
          </w:tcPr>
          <w:p w14:paraId="0F469FB1" w14:textId="14A38B9A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7615532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478CAA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0225C8" w14:textId="2D17D538" w:rsidR="00FC1039" w:rsidRDefault="00FC1039" w:rsidP="00FC1039">
            <w:proofErr w:type="spellStart"/>
            <w:r>
              <w:t>Remark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703257" w14:textId="2C2C475C" w:rsidR="00FC1039" w:rsidRDefault="00FC1039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7857B2" w14:paraId="5977861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5B7FDB1" w14:textId="23D1EF5A" w:rsidR="007857B2" w:rsidRDefault="007857B2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Pubmed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1E8C2CBF" w14:textId="6E4DB87F" w:rsidR="007857B2" w:rsidRDefault="0028372C" w:rsidP="00FC1039">
            <w:r>
              <w:rPr>
                <w:highlight w:val="yellow"/>
              </w:rPr>
              <w:t xml:space="preserve">ID </w:t>
            </w:r>
            <w:proofErr w:type="spellStart"/>
            <w:r w:rsidR="007857B2" w:rsidRPr="0037371E">
              <w:rPr>
                <w:highlight w:val="yellow"/>
              </w:rPr>
              <w:t>Pubmed</w:t>
            </w:r>
            <w:r w:rsidR="0093780A">
              <w:rPr>
                <w:highlight w:val="yellow"/>
              </w:rPr>
              <w:t>.</w:t>
            </w:r>
            <w:r w:rsidR="007857B2" w:rsidRPr="0037371E">
              <w:rPr>
                <w:highlight w:val="yellow"/>
              </w:rPr>
              <w:t>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9D4CC5" w14:textId="73A521B1" w:rsidR="007857B2" w:rsidRDefault="007857B2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796C993" w14:textId="210A6DDA" w:rsidR="007857B2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EC00C76" w14:textId="28250310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AABF3E" w14:textId="2EF33F80" w:rsidR="007857B2" w:rsidRPr="00EE3486" w:rsidRDefault="007857B2" w:rsidP="00FC1039">
            <w:pPr>
              <w:jc w:val="center"/>
            </w:pPr>
            <w:r>
              <w:t>S</w:t>
            </w:r>
          </w:p>
        </w:tc>
      </w:tr>
      <w:tr w:rsidR="007857B2" w14:paraId="14A93C7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C6B083E" w14:textId="2CD934F9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127D824" w14:textId="3A5FCD1A" w:rsidR="007857B2" w:rsidRDefault="007857B2" w:rsidP="00FC1039">
            <w:proofErr w:type="spellStart"/>
            <w:r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09B9798" w14:textId="38D574E1" w:rsidR="007857B2" w:rsidRDefault="007857B2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C139D1B" w14:textId="49C5CB12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77ECFA1" w14:textId="27067FBE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6F01D85" w14:textId="44D7DE4D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672D14E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310E80E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A3274A" w14:textId="4D07BFFB" w:rsidR="007857B2" w:rsidRDefault="007857B2" w:rsidP="00FC1039">
            <w:proofErr w:type="spellStart"/>
            <w:r>
              <w:t>Authors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02749A7" w14:textId="4460EF0C" w:rsidR="007857B2" w:rsidRDefault="007857B2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416A9A" w14:textId="440C4C94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A3751C" w14:textId="3F5F55CB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D05A83" w14:textId="287810C8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5CBA4FA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87469A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AAC600F" w14:textId="507AC130" w:rsidR="007857B2" w:rsidRDefault="007857B2" w:rsidP="00FC1039">
            <w:proofErr w:type="spellStart"/>
            <w:r>
              <w:t>A</w:t>
            </w:r>
            <w:r w:rsidRPr="007857B2">
              <w:t>ffiliation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1EDD853" w14:textId="61A0C9A3" w:rsidR="007857B2" w:rsidRDefault="007857B2" w:rsidP="00FC1039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C909675" w14:textId="26E297D8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8EA16" w14:textId="12E76132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F6910E7" w14:textId="21289636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172273E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3F824B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D76597B" w14:textId="4125082C" w:rsidR="007857B2" w:rsidRDefault="007857B2" w:rsidP="00FC1039">
            <w:proofErr w:type="spellStart"/>
            <w:r>
              <w:t>Abstract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0537C2F" w14:textId="30947128" w:rsidR="007857B2" w:rsidRDefault="007857B2" w:rsidP="00FC1039">
            <w: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6DCFC8E6" w14:textId="5DE7F748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5B17BD" w14:textId="74F63730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CAA94FC" w14:textId="2D174905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</w:tbl>
    <w:tbl>
      <w:tblPr>
        <w:tblStyle w:val="TabelacomGrelhaClara"/>
        <w:tblpPr w:leftFromText="141" w:rightFromText="141" w:vertAnchor="page" w:horzAnchor="margin" w:tblpY="9250"/>
        <w:tblW w:w="7739" w:type="dxa"/>
        <w:tblLook w:val="04A0" w:firstRow="1" w:lastRow="0" w:firstColumn="1" w:lastColumn="0" w:noHBand="0" w:noVBand="1"/>
      </w:tblPr>
      <w:tblGrid>
        <w:gridCol w:w="1793"/>
        <w:gridCol w:w="878"/>
        <w:gridCol w:w="2037"/>
        <w:gridCol w:w="1954"/>
        <w:gridCol w:w="1077"/>
      </w:tblGrid>
      <w:tr w:rsidR="002205CB" w:rsidRPr="00993418" w14:paraId="4ABA29A5" w14:textId="77777777" w:rsidTr="002205CB">
        <w:trPr>
          <w:trHeight w:val="499"/>
        </w:trPr>
        <w:tc>
          <w:tcPr>
            <w:tcW w:w="1793" w:type="dxa"/>
            <w:shd w:val="clear" w:color="auto" w:fill="D9D9D9" w:themeFill="background1" w:themeFillShade="D9"/>
          </w:tcPr>
          <w:p w14:paraId="529B0FD3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1BAE127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195C644C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88063E5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0850914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</w:tr>
      <w:tr w:rsidR="002205CB" w14:paraId="62F880AB" w14:textId="77777777" w:rsidTr="002205CB">
        <w:trPr>
          <w:trHeight w:val="499"/>
        </w:trPr>
        <w:tc>
          <w:tcPr>
            <w:tcW w:w="1793" w:type="dxa"/>
            <w:shd w:val="clear" w:color="auto" w:fill="FFFFFF" w:themeFill="background1"/>
          </w:tcPr>
          <w:p w14:paraId="62DC6F90" w14:textId="77777777" w:rsidR="002205CB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3DB0D23C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37E295B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5A054E91" w14:textId="77777777" w:rsidR="002205CB" w:rsidRPr="00F274F8" w:rsidRDefault="002205CB" w:rsidP="002205CB">
            <w:r>
              <w:t>Locus</w:t>
            </w:r>
          </w:p>
        </w:tc>
        <w:tc>
          <w:tcPr>
            <w:tcW w:w="1077" w:type="dxa"/>
          </w:tcPr>
          <w:p w14:paraId="18A3E798" w14:textId="77777777" w:rsidR="002205CB" w:rsidRDefault="002205CB" w:rsidP="002205CB">
            <w:r>
              <w:t>1…1</w:t>
            </w:r>
          </w:p>
        </w:tc>
      </w:tr>
      <w:tr w:rsidR="002205CB" w14:paraId="6EAA1E82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726D00C7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5AC3B845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21811126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6F7BAFBA" w14:textId="77777777" w:rsidR="002205CB" w:rsidRPr="00F274F8" w:rsidRDefault="002205CB" w:rsidP="002205CB">
            <w:proofErr w:type="spellStart"/>
            <w:r>
              <w:t>Sequences</w:t>
            </w:r>
            <w:proofErr w:type="spellEnd"/>
          </w:p>
        </w:tc>
        <w:tc>
          <w:tcPr>
            <w:tcW w:w="1077" w:type="dxa"/>
          </w:tcPr>
          <w:p w14:paraId="77115300" w14:textId="77777777" w:rsidR="002205CB" w:rsidRDefault="002205CB" w:rsidP="002205CB">
            <w:r>
              <w:t>1…1</w:t>
            </w:r>
          </w:p>
        </w:tc>
      </w:tr>
      <w:tr w:rsidR="002205CB" w14:paraId="11EF24A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0F6156A4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24459D55" w14:textId="77777777" w:rsidR="002205CB" w:rsidRPr="00384FD4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DB191DC" w14:textId="77777777" w:rsidR="002205CB" w:rsidRPr="00583DAD" w:rsidRDefault="002205CB" w:rsidP="002205CB">
            <w:proofErr w:type="spellStart"/>
            <w:r>
              <w:t>Genbank_reference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40355F71" w14:textId="77777777" w:rsidR="002205CB" w:rsidRPr="00F274F8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1077" w:type="dxa"/>
          </w:tcPr>
          <w:p w14:paraId="5A9B4692" w14:textId="77777777" w:rsidR="002205CB" w:rsidRDefault="002205CB" w:rsidP="002205CB">
            <w:r>
              <w:t>N…N</w:t>
            </w:r>
          </w:p>
        </w:tc>
      </w:tr>
      <w:tr w:rsidR="002205CB" w:rsidRPr="00ED2BF9" w14:paraId="59BFCD91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1E5F18A8" w14:textId="77777777" w:rsidR="002205CB" w:rsidRPr="00281DB8" w:rsidRDefault="002205CB" w:rsidP="002205CB">
            <w:proofErr w:type="spellStart"/>
            <w:r>
              <w:t>Genbank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414198A8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0C8A44A5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2F7818BA" w14:textId="77777777" w:rsidR="002205CB" w:rsidRPr="00384FD4" w:rsidRDefault="002205CB" w:rsidP="002205CB">
            <w:proofErr w:type="spellStart"/>
            <w:r>
              <w:t>Features</w:t>
            </w:r>
            <w:proofErr w:type="spellEnd"/>
          </w:p>
        </w:tc>
        <w:tc>
          <w:tcPr>
            <w:tcW w:w="1077" w:type="dxa"/>
          </w:tcPr>
          <w:p w14:paraId="2D59668C" w14:textId="77777777" w:rsidR="002205CB" w:rsidRPr="00384FD4" w:rsidRDefault="002205CB" w:rsidP="002205CB">
            <w:r>
              <w:t>1…1</w:t>
            </w:r>
          </w:p>
        </w:tc>
      </w:tr>
      <w:tr w:rsidR="002205CB" w:rsidRPr="00ED2BF9" w14:paraId="2DE4F02C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2E3E232C" w14:textId="77777777" w:rsidR="002205CB" w:rsidRDefault="002205CB" w:rsidP="002205CB">
            <w:proofErr w:type="spellStart"/>
            <w:r>
              <w:t>Features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20D80D41" w14:textId="77777777" w:rsidR="002205CB" w:rsidRDefault="002205CB" w:rsidP="002205CB">
            <w:r>
              <w:t>1…N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B8127EB" w14:textId="77777777" w:rsidR="002205CB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4E529C7" w14:textId="77777777" w:rsidR="002205CB" w:rsidRDefault="002205CB" w:rsidP="002205CB">
            <w:r>
              <w:t>CDS</w:t>
            </w:r>
          </w:p>
        </w:tc>
        <w:tc>
          <w:tcPr>
            <w:tcW w:w="1077" w:type="dxa"/>
          </w:tcPr>
          <w:p w14:paraId="2680951B" w14:textId="77777777" w:rsidR="002205CB" w:rsidRDefault="002205CB" w:rsidP="002205CB">
            <w:r>
              <w:t>N…1</w:t>
            </w:r>
          </w:p>
        </w:tc>
      </w:tr>
      <w:tr w:rsidR="002205CB" w:rsidRPr="00ED2BF9" w14:paraId="3C84601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42DE86C6" w14:textId="77777777" w:rsidR="002205CB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DE53C02" w14:textId="77777777" w:rsidR="002205CB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0E3C1004" w14:textId="77777777" w:rsidR="002205CB" w:rsidRDefault="002205CB" w:rsidP="002205CB">
            <w:proofErr w:type="spellStart"/>
            <w:r>
              <w:t>reference_authors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313F2386" w14:textId="77777777" w:rsidR="002205CB" w:rsidRDefault="002205CB" w:rsidP="002205CB">
            <w:proofErr w:type="spellStart"/>
            <w:r>
              <w:t>Authors</w:t>
            </w:r>
            <w:proofErr w:type="spellEnd"/>
          </w:p>
        </w:tc>
        <w:tc>
          <w:tcPr>
            <w:tcW w:w="1077" w:type="dxa"/>
          </w:tcPr>
          <w:p w14:paraId="5E429CC0" w14:textId="77777777" w:rsidR="002205CB" w:rsidRDefault="002205CB" w:rsidP="002205CB">
            <w:r>
              <w:t>N…N</w:t>
            </w:r>
          </w:p>
        </w:tc>
      </w:tr>
      <w:tr w:rsidR="002205CB" w:rsidRPr="00384FD4" w14:paraId="67D1C450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3D684E18" w14:textId="77777777" w:rsidR="002205CB" w:rsidRPr="00281DB8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588B779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8F3851B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1464915" w14:textId="77777777" w:rsidR="002205CB" w:rsidRPr="00384FD4" w:rsidRDefault="002205CB" w:rsidP="002205CB">
            <w:proofErr w:type="spellStart"/>
            <w:r>
              <w:t>P</w:t>
            </w:r>
            <w:r w:rsidRPr="002F21BC">
              <w:t>ubmed</w:t>
            </w:r>
            <w:proofErr w:type="spellEnd"/>
            <w:r w:rsidRPr="002F21BC">
              <w:t xml:space="preserve"> </w:t>
            </w:r>
            <w:proofErr w:type="spellStart"/>
            <w:r w:rsidRPr="002F21BC">
              <w:t>info</w:t>
            </w:r>
            <w:proofErr w:type="spellEnd"/>
          </w:p>
        </w:tc>
        <w:tc>
          <w:tcPr>
            <w:tcW w:w="1077" w:type="dxa"/>
          </w:tcPr>
          <w:p w14:paraId="406E702A" w14:textId="77777777" w:rsidR="002205CB" w:rsidRPr="00384FD4" w:rsidRDefault="002205CB" w:rsidP="002205CB">
            <w:r>
              <w:t>1…1</w:t>
            </w:r>
          </w:p>
        </w:tc>
      </w:tr>
    </w:tbl>
    <w:p w14:paraId="28310E69" w14:textId="77777777" w:rsidR="00CE7E71" w:rsidRDefault="00CE7E71" w:rsidP="00CE7E71"/>
    <w:p w14:paraId="16B5F210" w14:textId="5D6AC63A" w:rsidR="005233C7" w:rsidRPr="00A66DF9" w:rsidRDefault="005233C7" w:rsidP="005233C7">
      <w:pPr>
        <w:rPr>
          <w:lang w:val="en-US"/>
        </w:rPr>
      </w:pPr>
    </w:p>
    <w:p w14:paraId="399687C5" w14:textId="77777777" w:rsidR="007857B2" w:rsidRPr="00A66DF9" w:rsidRDefault="007857B2" w:rsidP="005233C7">
      <w:pPr>
        <w:rPr>
          <w:lang w:val="en-US"/>
        </w:rPr>
      </w:pPr>
    </w:p>
    <w:p w14:paraId="3CA916D1" w14:textId="3DDD292A" w:rsidR="005233C7" w:rsidRPr="00A66DF9" w:rsidRDefault="005233C7" w:rsidP="005233C7">
      <w:pPr>
        <w:rPr>
          <w:lang w:val="en-US"/>
        </w:rPr>
      </w:pPr>
    </w:p>
    <w:p w14:paraId="688116E8" w14:textId="3B58BCA4" w:rsidR="005233C7" w:rsidRPr="00A66DF9" w:rsidRDefault="005233C7" w:rsidP="005233C7">
      <w:pPr>
        <w:rPr>
          <w:lang w:val="en-US"/>
        </w:rPr>
      </w:pPr>
    </w:p>
    <w:p w14:paraId="5649AACE" w14:textId="68BAF439" w:rsidR="005233C7" w:rsidRDefault="005233C7" w:rsidP="005233C7">
      <w:pPr>
        <w:rPr>
          <w:lang w:val="en-US"/>
        </w:rPr>
      </w:pPr>
    </w:p>
    <w:p w14:paraId="67381FFF" w14:textId="6F306C0D" w:rsidR="002205CB" w:rsidRDefault="002205CB" w:rsidP="005233C7">
      <w:pPr>
        <w:rPr>
          <w:lang w:val="en-US"/>
        </w:rPr>
      </w:pPr>
    </w:p>
    <w:p w14:paraId="2FAE1693" w14:textId="44A4D5F3" w:rsidR="002205CB" w:rsidRDefault="002205CB" w:rsidP="005233C7">
      <w:pPr>
        <w:rPr>
          <w:lang w:val="en-US"/>
        </w:rPr>
      </w:pPr>
    </w:p>
    <w:p w14:paraId="02B0AF3C" w14:textId="4F3F501C" w:rsidR="002205CB" w:rsidRDefault="002205CB" w:rsidP="005233C7">
      <w:pPr>
        <w:rPr>
          <w:lang w:val="en-US"/>
        </w:rPr>
      </w:pPr>
    </w:p>
    <w:p w14:paraId="4AF12EAC" w14:textId="21984791" w:rsidR="002205CB" w:rsidRDefault="002205CB" w:rsidP="005233C7">
      <w:pPr>
        <w:rPr>
          <w:lang w:val="en-US"/>
        </w:rPr>
      </w:pPr>
    </w:p>
    <w:p w14:paraId="69FE394D" w14:textId="58E91E94" w:rsidR="002205CB" w:rsidRDefault="002205CB" w:rsidP="005233C7">
      <w:pPr>
        <w:rPr>
          <w:lang w:val="en-US"/>
        </w:rPr>
      </w:pPr>
    </w:p>
    <w:p w14:paraId="02470B48" w14:textId="7A8871C4" w:rsidR="002205CB" w:rsidRDefault="002205CB" w:rsidP="005233C7">
      <w:pPr>
        <w:rPr>
          <w:lang w:val="en-US"/>
        </w:rPr>
      </w:pPr>
    </w:p>
    <w:p w14:paraId="5F815747" w14:textId="7FFE1EEC" w:rsidR="002205CB" w:rsidRDefault="002205CB" w:rsidP="005233C7">
      <w:pPr>
        <w:rPr>
          <w:lang w:val="en-US"/>
        </w:rPr>
      </w:pPr>
    </w:p>
    <w:p w14:paraId="52F545A9" w14:textId="267E3D09" w:rsidR="002205CB" w:rsidRDefault="002205CB" w:rsidP="005233C7">
      <w:pPr>
        <w:rPr>
          <w:lang w:val="en-US"/>
        </w:rPr>
      </w:pPr>
    </w:p>
    <w:p w14:paraId="53F85789" w14:textId="77777777" w:rsidR="002205CB" w:rsidRPr="00A66DF9" w:rsidRDefault="002205CB" w:rsidP="005233C7">
      <w:pPr>
        <w:rPr>
          <w:lang w:val="en-US"/>
        </w:rPr>
      </w:pPr>
    </w:p>
    <w:p w14:paraId="71CD7834" w14:textId="72895B26" w:rsidR="005233C7" w:rsidRPr="00A66DF9" w:rsidRDefault="005233C7" w:rsidP="005233C7">
      <w:pPr>
        <w:rPr>
          <w:lang w:val="en-US"/>
        </w:rPr>
      </w:pPr>
    </w:p>
    <w:tbl>
      <w:tblPr>
        <w:tblStyle w:val="TabelacomGrelhaClara"/>
        <w:tblW w:w="8796" w:type="dxa"/>
        <w:tblLook w:val="04A0" w:firstRow="1" w:lastRow="0" w:firstColumn="1" w:lastColumn="0" w:noHBand="0" w:noVBand="1"/>
      </w:tblPr>
      <w:tblGrid>
        <w:gridCol w:w="4398"/>
        <w:gridCol w:w="4398"/>
      </w:tblGrid>
      <w:tr w:rsidR="005233C7" w14:paraId="25ADB53B" w14:textId="77777777" w:rsidTr="002205CB">
        <w:trPr>
          <w:trHeight w:val="567"/>
        </w:trPr>
        <w:tc>
          <w:tcPr>
            <w:tcW w:w="4398" w:type="dxa"/>
            <w:shd w:val="clear" w:color="auto" w:fill="D9D9D9" w:themeFill="background1" w:themeFillShade="D9"/>
          </w:tcPr>
          <w:p w14:paraId="5D90DEEA" w14:textId="0E60F9A1" w:rsidR="005233C7" w:rsidRDefault="005233C7" w:rsidP="005233C7">
            <w:r>
              <w:t>Entidade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19C495A6" w14:textId="77777777" w:rsidR="005233C7" w:rsidRDefault="005233C7" w:rsidP="005233C7"/>
        </w:tc>
      </w:tr>
      <w:tr w:rsidR="005233C7" w14:paraId="3C6FE4B9" w14:textId="77777777" w:rsidTr="002205CB">
        <w:trPr>
          <w:trHeight w:val="592"/>
        </w:trPr>
        <w:tc>
          <w:tcPr>
            <w:tcW w:w="4398" w:type="dxa"/>
            <w:shd w:val="clear" w:color="auto" w:fill="D9D9D9" w:themeFill="background1" w:themeFillShade="D9"/>
          </w:tcPr>
          <w:p w14:paraId="140E6D8E" w14:textId="778CFCE3" w:rsidR="005233C7" w:rsidRDefault="005233C7" w:rsidP="005233C7">
            <w:r>
              <w:t>Nome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0773D9F3" w14:textId="57730902" w:rsidR="005233C7" w:rsidRDefault="005233C7" w:rsidP="005233C7">
            <w:r>
              <w:t>Descrição</w:t>
            </w:r>
          </w:p>
          <w:p w14:paraId="088DA141" w14:textId="77777777" w:rsidR="005233C7" w:rsidRDefault="005233C7" w:rsidP="005233C7"/>
        </w:tc>
      </w:tr>
      <w:tr w:rsidR="005233C7" w14:paraId="2B10B0B5" w14:textId="77777777" w:rsidTr="002205CB">
        <w:trPr>
          <w:trHeight w:val="575"/>
        </w:trPr>
        <w:tc>
          <w:tcPr>
            <w:tcW w:w="4398" w:type="dxa"/>
          </w:tcPr>
          <w:p w14:paraId="2BA66A32" w14:textId="30ABE010" w:rsidR="005233C7" w:rsidRDefault="00CE7E71" w:rsidP="005233C7">
            <w:proofErr w:type="spellStart"/>
            <w:r>
              <w:t>Genbank</w:t>
            </w:r>
            <w:proofErr w:type="spellEnd"/>
          </w:p>
        </w:tc>
        <w:tc>
          <w:tcPr>
            <w:tcW w:w="4398" w:type="dxa"/>
          </w:tcPr>
          <w:p w14:paraId="2A44C39A" w14:textId="77777777" w:rsidR="005233C7" w:rsidRDefault="005233C7" w:rsidP="005233C7"/>
        </w:tc>
      </w:tr>
      <w:tr w:rsidR="005233C7" w14:paraId="7105252F" w14:textId="77777777" w:rsidTr="002205CB">
        <w:trPr>
          <w:trHeight w:val="560"/>
        </w:trPr>
        <w:tc>
          <w:tcPr>
            <w:tcW w:w="4398" w:type="dxa"/>
          </w:tcPr>
          <w:p w14:paraId="3A57C75A" w14:textId="32B8E5C3" w:rsidR="005233C7" w:rsidRDefault="00CE7E71" w:rsidP="005233C7">
            <w:r>
              <w:t>Locus</w:t>
            </w:r>
          </w:p>
        </w:tc>
        <w:tc>
          <w:tcPr>
            <w:tcW w:w="4398" w:type="dxa"/>
          </w:tcPr>
          <w:p w14:paraId="548798FE" w14:textId="77777777" w:rsidR="005233C7" w:rsidRDefault="005233C7" w:rsidP="005233C7"/>
        </w:tc>
      </w:tr>
      <w:tr w:rsidR="00CE7E71" w14:paraId="0F10466E" w14:textId="77777777" w:rsidTr="002205CB">
        <w:trPr>
          <w:trHeight w:val="593"/>
        </w:trPr>
        <w:tc>
          <w:tcPr>
            <w:tcW w:w="4398" w:type="dxa"/>
          </w:tcPr>
          <w:p w14:paraId="6D705EE7" w14:textId="568836A1" w:rsidR="00CE7E71" w:rsidRDefault="00CE7E71" w:rsidP="00CE7E71">
            <w:proofErr w:type="spellStart"/>
            <w:r>
              <w:t>Sequence</w:t>
            </w:r>
            <w:proofErr w:type="spellEnd"/>
          </w:p>
        </w:tc>
        <w:tc>
          <w:tcPr>
            <w:tcW w:w="4398" w:type="dxa"/>
          </w:tcPr>
          <w:p w14:paraId="0AF5B43D" w14:textId="77777777" w:rsidR="00CE7E71" w:rsidRDefault="00CE7E71" w:rsidP="00CE7E71"/>
        </w:tc>
      </w:tr>
      <w:tr w:rsidR="00CE7E71" w14:paraId="3FBC72B0" w14:textId="77777777" w:rsidTr="002205CB">
        <w:trPr>
          <w:trHeight w:val="593"/>
        </w:trPr>
        <w:tc>
          <w:tcPr>
            <w:tcW w:w="4398" w:type="dxa"/>
          </w:tcPr>
          <w:p w14:paraId="38C22312" w14:textId="3DC89F81" w:rsidR="00CE7E71" w:rsidRDefault="00CE7E71" w:rsidP="006A182C">
            <w:proofErr w:type="spellStart"/>
            <w:r>
              <w:t>References</w:t>
            </w:r>
            <w:proofErr w:type="spellEnd"/>
          </w:p>
        </w:tc>
        <w:tc>
          <w:tcPr>
            <w:tcW w:w="4398" w:type="dxa"/>
          </w:tcPr>
          <w:p w14:paraId="0AC842EF" w14:textId="77777777" w:rsidR="00CE7E71" w:rsidRDefault="00CE7E71" w:rsidP="006A182C"/>
        </w:tc>
      </w:tr>
      <w:tr w:rsidR="00CE7E71" w14:paraId="0DCA4BAE" w14:textId="77777777" w:rsidTr="002205CB">
        <w:trPr>
          <w:trHeight w:val="593"/>
        </w:trPr>
        <w:tc>
          <w:tcPr>
            <w:tcW w:w="4398" w:type="dxa"/>
          </w:tcPr>
          <w:p w14:paraId="3B8895B1" w14:textId="3758FBCE" w:rsidR="00CE7E71" w:rsidRDefault="00CE7E71" w:rsidP="006A182C">
            <w:proofErr w:type="spellStart"/>
            <w:r>
              <w:t>Authors</w:t>
            </w:r>
            <w:proofErr w:type="spellEnd"/>
          </w:p>
        </w:tc>
        <w:tc>
          <w:tcPr>
            <w:tcW w:w="4398" w:type="dxa"/>
          </w:tcPr>
          <w:p w14:paraId="01E37348" w14:textId="77777777" w:rsidR="00CE7E71" w:rsidRDefault="00CE7E71" w:rsidP="006A182C"/>
        </w:tc>
      </w:tr>
      <w:tr w:rsidR="00CE7E71" w14:paraId="03BD0E20" w14:textId="77777777" w:rsidTr="002205CB">
        <w:trPr>
          <w:trHeight w:val="593"/>
        </w:trPr>
        <w:tc>
          <w:tcPr>
            <w:tcW w:w="4398" w:type="dxa"/>
          </w:tcPr>
          <w:p w14:paraId="24C6005F" w14:textId="4DA7F8DA" w:rsidR="00CE7E71" w:rsidRDefault="00CE7E71" w:rsidP="006A182C">
            <w:proofErr w:type="spellStart"/>
            <w:r>
              <w:t>Features</w:t>
            </w:r>
            <w:proofErr w:type="spellEnd"/>
          </w:p>
        </w:tc>
        <w:tc>
          <w:tcPr>
            <w:tcW w:w="4398" w:type="dxa"/>
          </w:tcPr>
          <w:p w14:paraId="5B0902CB" w14:textId="77777777" w:rsidR="00CE7E71" w:rsidRDefault="00CE7E71" w:rsidP="006A182C"/>
        </w:tc>
      </w:tr>
      <w:tr w:rsidR="00CE7E71" w14:paraId="410230DE" w14:textId="77777777" w:rsidTr="002205CB">
        <w:trPr>
          <w:trHeight w:val="593"/>
        </w:trPr>
        <w:tc>
          <w:tcPr>
            <w:tcW w:w="4398" w:type="dxa"/>
          </w:tcPr>
          <w:p w14:paraId="06D39614" w14:textId="3426ACBC" w:rsidR="00CE7E71" w:rsidRDefault="00CE7E71" w:rsidP="006A182C">
            <w:r>
              <w:t>CDS</w:t>
            </w:r>
          </w:p>
        </w:tc>
        <w:tc>
          <w:tcPr>
            <w:tcW w:w="4398" w:type="dxa"/>
          </w:tcPr>
          <w:p w14:paraId="7E31366F" w14:textId="77777777" w:rsidR="00CE7E71" w:rsidRDefault="00CE7E71" w:rsidP="006A182C"/>
        </w:tc>
      </w:tr>
      <w:tr w:rsidR="00CE7E71" w14:paraId="0C264FA5" w14:textId="77777777" w:rsidTr="002205CB">
        <w:trPr>
          <w:trHeight w:val="593"/>
        </w:trPr>
        <w:tc>
          <w:tcPr>
            <w:tcW w:w="4398" w:type="dxa"/>
          </w:tcPr>
          <w:p w14:paraId="0C1987E6" w14:textId="0C536033" w:rsidR="00CE7E71" w:rsidRDefault="00CE7E71" w:rsidP="006A182C">
            <w:proofErr w:type="spellStart"/>
            <w:r>
              <w:t>Source</w:t>
            </w:r>
            <w:proofErr w:type="spellEnd"/>
          </w:p>
        </w:tc>
        <w:tc>
          <w:tcPr>
            <w:tcW w:w="4398" w:type="dxa"/>
          </w:tcPr>
          <w:p w14:paraId="4A7F2E76" w14:textId="77777777" w:rsidR="00CE7E71" w:rsidRDefault="00CE7E71" w:rsidP="006A182C"/>
        </w:tc>
      </w:tr>
    </w:tbl>
    <w:p w14:paraId="1A7AAF2D" w14:textId="6757A5EC" w:rsidR="005233C7" w:rsidRDefault="005233C7" w:rsidP="005233C7"/>
    <w:p w14:paraId="3CA6F2AF" w14:textId="74F46B4F" w:rsidR="00E007BC" w:rsidRDefault="00E007BC" w:rsidP="005233C7"/>
    <w:sectPr w:rsidR="00E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167336"/>
    <w:rsid w:val="002205CB"/>
    <w:rsid w:val="0028372C"/>
    <w:rsid w:val="002F21BC"/>
    <w:rsid w:val="00307C6F"/>
    <w:rsid w:val="0033063F"/>
    <w:rsid w:val="00357638"/>
    <w:rsid w:val="0037371E"/>
    <w:rsid w:val="004109CB"/>
    <w:rsid w:val="005233C7"/>
    <w:rsid w:val="00585103"/>
    <w:rsid w:val="006F650D"/>
    <w:rsid w:val="007857B2"/>
    <w:rsid w:val="007D5923"/>
    <w:rsid w:val="00832054"/>
    <w:rsid w:val="008F1FA7"/>
    <w:rsid w:val="00925D49"/>
    <w:rsid w:val="0093780A"/>
    <w:rsid w:val="00942E63"/>
    <w:rsid w:val="00960233"/>
    <w:rsid w:val="00A66DF9"/>
    <w:rsid w:val="00B21C3D"/>
    <w:rsid w:val="00C20CBF"/>
    <w:rsid w:val="00CE7E71"/>
    <w:rsid w:val="00CF4A4B"/>
    <w:rsid w:val="00D06E73"/>
    <w:rsid w:val="00D23477"/>
    <w:rsid w:val="00D71C31"/>
    <w:rsid w:val="00E007BC"/>
    <w:rsid w:val="00E0351B"/>
    <w:rsid w:val="00E66DCC"/>
    <w:rsid w:val="00ED2BF9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Luís Filipe da Silva Ferreira</cp:lastModifiedBy>
  <cp:revision>26</cp:revision>
  <dcterms:created xsi:type="dcterms:W3CDTF">2022-12-22T15:53:00Z</dcterms:created>
  <dcterms:modified xsi:type="dcterms:W3CDTF">2023-01-19T12:28:00Z</dcterms:modified>
</cp:coreProperties>
</file>