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C8BB3" w14:textId="23D8A813" w:rsidR="002033F3" w:rsidRDefault="002033F3" w:rsidP="002033F3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INTRODUÇÃO À PROGRAMAÇÃO E PENSAMENTO COMPUTACIONAL</w:t>
      </w:r>
    </w:p>
    <w:p w14:paraId="49B4B80B" w14:textId="3505615A" w:rsidR="002033F3" w:rsidRDefault="002033F3" w:rsidP="002033F3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6C20EED" w14:textId="535D28DA" w:rsidR="00A31120" w:rsidRPr="00A31120" w:rsidRDefault="00A31120" w:rsidP="00A31120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1. DEFINIÇÕES IMPORTANTES:</w:t>
      </w:r>
    </w:p>
    <w:p w14:paraId="2A748DFE" w14:textId="37F96C71" w:rsidR="002033F3" w:rsidRDefault="002033F3" w:rsidP="002033F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Definição: </w:t>
      </w:r>
      <w:r>
        <w:rPr>
          <w:rFonts w:ascii="Arial" w:hAnsi="Arial" w:cs="Arial"/>
          <w:sz w:val="24"/>
          <w:szCs w:val="24"/>
        </w:rPr>
        <w:t>Pensamento computacional – É uma habilidade generalista</w:t>
      </w:r>
      <w:r w:rsidR="00987C02">
        <w:rPr>
          <w:rFonts w:ascii="Arial" w:hAnsi="Arial" w:cs="Arial"/>
          <w:sz w:val="24"/>
          <w:szCs w:val="24"/>
        </w:rPr>
        <w:t xml:space="preserve"> que compreende a capacidade de desenhar soluções e resolver problemas com eficiência. </w:t>
      </w:r>
    </w:p>
    <w:p w14:paraId="35BA6305" w14:textId="77777777" w:rsidR="00C46919" w:rsidRDefault="00C46919" w:rsidP="002033F3">
      <w:pPr>
        <w:jc w:val="both"/>
        <w:rPr>
          <w:rFonts w:ascii="Arial" w:hAnsi="Arial" w:cs="Arial"/>
          <w:sz w:val="24"/>
          <w:szCs w:val="24"/>
        </w:rPr>
      </w:pPr>
    </w:p>
    <w:p w14:paraId="776C5D82" w14:textId="54507C61" w:rsidR="00987C02" w:rsidRDefault="00987C02" w:rsidP="002033F3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Pilares do pensamento computacional: </w:t>
      </w:r>
    </w:p>
    <w:p w14:paraId="2EC085C8" w14:textId="452EBE3E" w:rsidR="00D10B68" w:rsidRDefault="00845CFE" w:rsidP="00845CF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- Decomposição;</w:t>
      </w:r>
    </w:p>
    <w:p w14:paraId="46B1C431" w14:textId="5100D48A" w:rsidR="00845CFE" w:rsidRDefault="00845CFE" w:rsidP="00845CF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II - Reconhecimento de padrões;</w:t>
      </w:r>
    </w:p>
    <w:p w14:paraId="4A78E503" w14:textId="467D53B3" w:rsidR="00845CFE" w:rsidRDefault="00845CFE" w:rsidP="00845CF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III - Abstração;</w:t>
      </w:r>
    </w:p>
    <w:p w14:paraId="2A0581BF" w14:textId="4A758677" w:rsidR="00845CFE" w:rsidRDefault="00845CFE" w:rsidP="00845CF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IV - Design de algoritmos.</w:t>
      </w:r>
    </w:p>
    <w:p w14:paraId="19B4604B" w14:textId="77777777" w:rsidR="00C46919" w:rsidRDefault="00C46919" w:rsidP="00845CFE">
      <w:pPr>
        <w:jc w:val="both"/>
        <w:rPr>
          <w:rFonts w:ascii="Arial" w:hAnsi="Arial" w:cs="Arial"/>
          <w:sz w:val="24"/>
          <w:szCs w:val="24"/>
        </w:rPr>
      </w:pPr>
    </w:p>
    <w:p w14:paraId="74DF9E15" w14:textId="37DEE7A7" w:rsidR="00845CFE" w:rsidRDefault="00C46919" w:rsidP="00845CFE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Habilidades complementares:</w:t>
      </w:r>
    </w:p>
    <w:p w14:paraId="7D69B34D" w14:textId="643870AE" w:rsidR="00C46919" w:rsidRDefault="00C46919" w:rsidP="00845CF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- Raciocínio Lógico;</w:t>
      </w:r>
    </w:p>
    <w:p w14:paraId="7DBC118D" w14:textId="707EE93A" w:rsidR="00C46919" w:rsidRDefault="00C46919" w:rsidP="00845CF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II - Aperfeiçoamento.</w:t>
      </w:r>
    </w:p>
    <w:p w14:paraId="4FC64DBB" w14:textId="05A0E776" w:rsidR="00D80084" w:rsidRDefault="00D80084" w:rsidP="00845CFE">
      <w:pPr>
        <w:jc w:val="both"/>
        <w:rPr>
          <w:rFonts w:ascii="Arial" w:hAnsi="Arial" w:cs="Arial"/>
          <w:sz w:val="24"/>
          <w:szCs w:val="24"/>
        </w:rPr>
      </w:pPr>
    </w:p>
    <w:p w14:paraId="1FC6AD85" w14:textId="6BC3E482" w:rsidR="00405504" w:rsidRDefault="006A0407" w:rsidP="00845CF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Definição: </w:t>
      </w:r>
      <w:r w:rsidR="0037317F">
        <w:rPr>
          <w:rFonts w:ascii="Arial" w:hAnsi="Arial" w:cs="Arial"/>
          <w:sz w:val="24"/>
          <w:szCs w:val="24"/>
        </w:rPr>
        <w:t>Raciocínio Lógico: É uma forma de pensamento estruturado que permite buscar e determinar a solução de problemas</w:t>
      </w:r>
      <w:r w:rsidR="00405504">
        <w:rPr>
          <w:rFonts w:ascii="Arial" w:hAnsi="Arial" w:cs="Arial"/>
          <w:sz w:val="24"/>
          <w:szCs w:val="24"/>
        </w:rPr>
        <w:t xml:space="preserve">, que pode ser classificado dentro de 3 grupos: Indução, dedução e abdução. </w:t>
      </w:r>
    </w:p>
    <w:p w14:paraId="55223E58" w14:textId="08EC2B47" w:rsidR="00405504" w:rsidRDefault="00405504" w:rsidP="00405504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Indução: </w:t>
      </w:r>
      <w:r w:rsidR="00973A6A">
        <w:rPr>
          <w:rFonts w:ascii="Arial" w:hAnsi="Arial" w:cs="Arial"/>
          <w:sz w:val="24"/>
          <w:szCs w:val="24"/>
        </w:rPr>
        <w:t>Solução ou explicação d</w:t>
      </w:r>
      <w:r>
        <w:rPr>
          <w:rFonts w:ascii="Arial" w:hAnsi="Arial" w:cs="Arial"/>
          <w:sz w:val="24"/>
          <w:szCs w:val="24"/>
        </w:rPr>
        <w:t>eterminad</w:t>
      </w:r>
      <w:r w:rsidR="00973A6A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a partir da observação (ciências experimentais);</w:t>
      </w:r>
    </w:p>
    <w:p w14:paraId="27597DA2" w14:textId="270AC0ED" w:rsidR="00405504" w:rsidRDefault="00405504" w:rsidP="00405504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Dedução: </w:t>
      </w:r>
      <w:r w:rsidR="00973A6A">
        <w:rPr>
          <w:rFonts w:ascii="Arial" w:hAnsi="Arial" w:cs="Arial"/>
          <w:sz w:val="24"/>
          <w:szCs w:val="24"/>
        </w:rPr>
        <w:t>Solução ou explicação determinada a partir da dedução originada de uma lei ou teoria;</w:t>
      </w:r>
    </w:p>
    <w:p w14:paraId="01C1F273" w14:textId="6D7EE895" w:rsidR="00973A6A" w:rsidRDefault="003134AB" w:rsidP="00405504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Abd</w:t>
      </w:r>
      <w:r w:rsidR="00973A6A">
        <w:rPr>
          <w:rFonts w:ascii="Arial" w:hAnsi="Arial" w:cs="Arial"/>
          <w:sz w:val="24"/>
          <w:szCs w:val="24"/>
        </w:rPr>
        <w:t xml:space="preserve">ução: É uma espécie de junção dos anteriores, com base em uma observação você deduz uma outra. </w:t>
      </w:r>
    </w:p>
    <w:p w14:paraId="2CF5B6AA" w14:textId="19DA6DE1" w:rsidR="00973A6A" w:rsidRDefault="00973A6A" w:rsidP="00973A6A">
      <w:pPr>
        <w:jc w:val="both"/>
        <w:rPr>
          <w:rFonts w:ascii="Arial" w:hAnsi="Arial" w:cs="Arial"/>
          <w:sz w:val="24"/>
          <w:szCs w:val="24"/>
        </w:rPr>
      </w:pPr>
    </w:p>
    <w:p w14:paraId="6BB6033D" w14:textId="1F70D1BC" w:rsidR="00973A6A" w:rsidRDefault="00451D8D" w:rsidP="00973A6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Definição: </w:t>
      </w:r>
      <w:r w:rsidR="00770D3F">
        <w:rPr>
          <w:rFonts w:ascii="Arial" w:hAnsi="Arial" w:cs="Arial"/>
          <w:sz w:val="24"/>
          <w:szCs w:val="24"/>
        </w:rPr>
        <w:t xml:space="preserve">Aperfeiçoamento: </w:t>
      </w:r>
      <w:r w:rsidR="00D3554F">
        <w:rPr>
          <w:rFonts w:ascii="Arial" w:hAnsi="Arial" w:cs="Arial"/>
          <w:sz w:val="24"/>
          <w:szCs w:val="24"/>
        </w:rPr>
        <w:t>Análise</w:t>
      </w:r>
      <w:r w:rsidR="00770D3F">
        <w:rPr>
          <w:rFonts w:ascii="Arial" w:hAnsi="Arial" w:cs="Arial"/>
          <w:sz w:val="24"/>
          <w:szCs w:val="24"/>
        </w:rPr>
        <w:t xml:space="preserve"> que tem o objetivo de </w:t>
      </w:r>
      <w:r w:rsidR="00D3554F">
        <w:rPr>
          <w:rFonts w:ascii="Arial" w:hAnsi="Arial" w:cs="Arial"/>
          <w:sz w:val="24"/>
          <w:szCs w:val="24"/>
        </w:rPr>
        <w:t>determinar pontos de melhora ou refinamento de uma solução.</w:t>
      </w:r>
      <w:r w:rsidR="005D36AD">
        <w:rPr>
          <w:rFonts w:ascii="Arial" w:hAnsi="Arial" w:cs="Arial"/>
          <w:sz w:val="24"/>
          <w:szCs w:val="24"/>
        </w:rPr>
        <w:t xml:space="preserve"> O ato de aperfeiçoar está vinculado a: Melhorar o uso de recursos ou melhorar/otimizar códigos e algoritmos.</w:t>
      </w:r>
    </w:p>
    <w:p w14:paraId="462AD444" w14:textId="3CC80359" w:rsidR="00BD014D" w:rsidRPr="00BD014D" w:rsidRDefault="00BD014D" w:rsidP="00BD014D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Geralmente acarreta redução de custo.</w:t>
      </w:r>
    </w:p>
    <w:sectPr w:rsidR="00BD014D" w:rsidRPr="00BD01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244A7"/>
    <w:multiLevelType w:val="hybridMultilevel"/>
    <w:tmpl w:val="1DE8D3D4"/>
    <w:lvl w:ilvl="0" w:tplc="5BECF308">
      <w:start w:val="3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A15535A"/>
    <w:multiLevelType w:val="hybridMultilevel"/>
    <w:tmpl w:val="64AEFD78"/>
    <w:lvl w:ilvl="0" w:tplc="EE4455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52208C"/>
    <w:multiLevelType w:val="hybridMultilevel"/>
    <w:tmpl w:val="5E3CA086"/>
    <w:lvl w:ilvl="0" w:tplc="1BD8784C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C66261"/>
    <w:multiLevelType w:val="hybridMultilevel"/>
    <w:tmpl w:val="14BA63BE"/>
    <w:lvl w:ilvl="0" w:tplc="03621092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357598">
    <w:abstractNumId w:val="2"/>
  </w:num>
  <w:num w:numId="2" w16cid:durableId="621964898">
    <w:abstractNumId w:val="3"/>
  </w:num>
  <w:num w:numId="3" w16cid:durableId="1620796266">
    <w:abstractNumId w:val="0"/>
  </w:num>
  <w:num w:numId="4" w16cid:durableId="16000665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3F3"/>
    <w:rsid w:val="002033F3"/>
    <w:rsid w:val="003134AB"/>
    <w:rsid w:val="0037317F"/>
    <w:rsid w:val="00405504"/>
    <w:rsid w:val="00451D8D"/>
    <w:rsid w:val="005B0182"/>
    <w:rsid w:val="005D36AD"/>
    <w:rsid w:val="006176B3"/>
    <w:rsid w:val="006A0407"/>
    <w:rsid w:val="00770D3F"/>
    <w:rsid w:val="00845CFE"/>
    <w:rsid w:val="009239A7"/>
    <w:rsid w:val="00973A6A"/>
    <w:rsid w:val="00987C02"/>
    <w:rsid w:val="00A31120"/>
    <w:rsid w:val="00BD014D"/>
    <w:rsid w:val="00C46919"/>
    <w:rsid w:val="00D10B68"/>
    <w:rsid w:val="00D3554F"/>
    <w:rsid w:val="00D80084"/>
    <w:rsid w:val="00E32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62D04"/>
  <w15:chartTrackingRefBased/>
  <w15:docId w15:val="{1810F6F3-6B8F-4F4B-A46A-D8AA442A9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45C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1</Pages>
  <Words>186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eng.bruno.abdalla@gmail.com</dc:creator>
  <cp:keywords/>
  <dc:description/>
  <cp:lastModifiedBy>eng.bruno.abdalla@gmail.com</cp:lastModifiedBy>
  <cp:revision>14</cp:revision>
  <dcterms:created xsi:type="dcterms:W3CDTF">2022-05-31T21:59:00Z</dcterms:created>
  <dcterms:modified xsi:type="dcterms:W3CDTF">2022-06-05T21:03:00Z</dcterms:modified>
</cp:coreProperties>
</file>