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118C" w14:textId="7A808DE8" w:rsidR="00BE42E9" w:rsidRDefault="00BF1FC8" w:rsidP="00BF1FC8">
      <w:r>
        <w:t xml:space="preserve">1) </w:t>
      </w:r>
      <w:r w:rsidR="00E46D62">
        <w:t xml:space="preserve">Criar </w:t>
      </w:r>
      <w:proofErr w:type="gramStart"/>
      <w:r w:rsidR="00E46D62">
        <w:t>a  chave</w:t>
      </w:r>
      <w:proofErr w:type="gramEnd"/>
      <w:r w:rsidR="00E46D62">
        <w:t xml:space="preserve"> SSL para o GIT:</w:t>
      </w:r>
    </w:p>
    <w:p w14:paraId="5BC92B49" w14:textId="3852DE0B" w:rsidR="00E46D62" w:rsidRDefault="00E46D62">
      <w:r>
        <w:t>No GIT DASH:</w:t>
      </w:r>
    </w:p>
    <w:p w14:paraId="5E1D1773" w14:textId="45A05FF5" w:rsidR="00E46D62" w:rsidRDefault="00E46D62">
      <w:r>
        <w:t xml:space="preserve">Digitar: </w:t>
      </w:r>
      <w:proofErr w:type="spellStart"/>
      <w:r>
        <w:t>ssh-keygen</w:t>
      </w:r>
      <w:proofErr w:type="spellEnd"/>
      <w:r>
        <w:t xml:space="preserve"> -t ed25519 -C </w:t>
      </w:r>
      <w:hyperlink r:id="rId5" w:history="1">
        <w:r w:rsidRPr="006A53DA">
          <w:rPr>
            <w:rStyle w:val="Hyperlink"/>
          </w:rPr>
          <w:t>seuemail@seuemail.com</w:t>
        </w:r>
      </w:hyperlink>
    </w:p>
    <w:p w14:paraId="5C19EB78" w14:textId="5ACC9CFB" w:rsidR="00E46D62" w:rsidRDefault="00E46D62">
      <w:r>
        <w:t>Aperte ENTER (Para deixar o caminho padrão para onde será armazenada a chave)</w:t>
      </w:r>
    </w:p>
    <w:p w14:paraId="76AF1FB9" w14:textId="07241A8D" w:rsidR="00E46D62" w:rsidRDefault="00E46D62">
      <w:r>
        <w:t>Escolha uma senha + ENTER</w:t>
      </w:r>
    </w:p>
    <w:p w14:paraId="312124E9" w14:textId="5F91D0B0" w:rsidR="00BF1FC8" w:rsidRDefault="00BF1FC8"/>
    <w:p w14:paraId="77FFEC2A" w14:textId="0FB477D8" w:rsidR="00BF1FC8" w:rsidRDefault="00BF1FC8">
      <w:r>
        <w:t>2) Vincular com o GITHUB</w:t>
      </w:r>
    </w:p>
    <w:p w14:paraId="1CA53FAA" w14:textId="7F78E2AD" w:rsidR="00E46D62" w:rsidRDefault="00E46D62">
      <w:r>
        <w:t xml:space="preserve">Navegar para a pasta onde está a chave: </w:t>
      </w:r>
      <w:proofErr w:type="spellStart"/>
      <w:r>
        <w:t>cd</w:t>
      </w:r>
      <w:proofErr w:type="spellEnd"/>
      <w:r>
        <w:t xml:space="preserve"> CAMINHO PARA A PASTA</w:t>
      </w:r>
    </w:p>
    <w:p w14:paraId="5B9CF4EA" w14:textId="1966574A" w:rsidR="00E46D62" w:rsidRDefault="00E46D62">
      <w:r>
        <w:t xml:space="preserve">Pegar a chave digitando: </w:t>
      </w:r>
      <w:proofErr w:type="spellStart"/>
      <w:r>
        <w:t>cat</w:t>
      </w:r>
      <w:proofErr w:type="spellEnd"/>
      <w:r>
        <w:t xml:space="preserve"> </w:t>
      </w:r>
      <w:r w:rsidR="00BF1FC8" w:rsidRPr="00BF1FC8">
        <w:t>id_ed25519.pub</w:t>
      </w:r>
      <w:r w:rsidR="00BF1FC8">
        <w:t xml:space="preserve"> (nome da chave.pub -&gt; para pegar a chave pública)</w:t>
      </w:r>
    </w:p>
    <w:p w14:paraId="062F5FBE" w14:textId="1C7ABFCF" w:rsidR="00BF1FC8" w:rsidRDefault="00BF1FC8">
      <w:r>
        <w:t xml:space="preserve">Colar no GITHUB (Settings &gt; Access &gt; SHH </w:t>
      </w:r>
      <w:proofErr w:type="spellStart"/>
      <w:r>
        <w:t>and</w:t>
      </w:r>
      <w:proofErr w:type="spellEnd"/>
      <w:r>
        <w:t xml:space="preserve"> GPG Keys &gt; New SSL KEY) o código que foi gerado ao rodar o comando anterior.</w:t>
      </w:r>
    </w:p>
    <w:p w14:paraId="2C1D3AFF" w14:textId="77777777" w:rsidR="00805420" w:rsidRDefault="00805420"/>
    <w:p w14:paraId="4FCA10D2" w14:textId="27727F62" w:rsidR="00BF1FC8" w:rsidRDefault="00BF1FC8">
      <w:r>
        <w:t>3) Iniciar o SSH Agent</w:t>
      </w:r>
    </w:p>
    <w:p w14:paraId="14471CAF" w14:textId="50A6D7D0" w:rsidR="00BF1FC8" w:rsidRDefault="00BF1FC8">
      <w:r>
        <w:t xml:space="preserve">Garantindo que esteja na pasta onde está a chave, digite: </w:t>
      </w:r>
      <w:proofErr w:type="spellStart"/>
      <w:r>
        <w:t>eval</w:t>
      </w:r>
      <w:proofErr w:type="spellEnd"/>
      <w:r>
        <w:t xml:space="preserve"> $(</w:t>
      </w:r>
      <w:proofErr w:type="spellStart"/>
      <w:r>
        <w:t>ssh</w:t>
      </w:r>
      <w:proofErr w:type="spellEnd"/>
      <w:r>
        <w:t>-agente -s)</w:t>
      </w:r>
    </w:p>
    <w:p w14:paraId="72794AD3" w14:textId="77777777" w:rsidR="00197857" w:rsidRDefault="00197857">
      <w:r>
        <w:t xml:space="preserve">Adicionar a chave agente, digite: </w:t>
      </w:r>
      <w:proofErr w:type="spellStart"/>
      <w:r>
        <w:t>ssh-add</w:t>
      </w:r>
      <w:proofErr w:type="spellEnd"/>
      <w:r>
        <w:t xml:space="preserve"> id_25519</w:t>
      </w:r>
    </w:p>
    <w:p w14:paraId="2BB237B5" w14:textId="4418CF7B" w:rsidR="00116047" w:rsidRDefault="00197857">
      <w:r>
        <w:t xml:space="preserve">(aqui será adicionada a chave privada, não a pública “.pub”) </w:t>
      </w:r>
    </w:p>
    <w:sectPr w:rsidR="00116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150"/>
    <w:multiLevelType w:val="hybridMultilevel"/>
    <w:tmpl w:val="F33CEB8A"/>
    <w:lvl w:ilvl="0" w:tplc="5E3EE2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F14EB"/>
    <w:multiLevelType w:val="hybridMultilevel"/>
    <w:tmpl w:val="91EA456E"/>
    <w:lvl w:ilvl="0" w:tplc="5DE45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75678">
    <w:abstractNumId w:val="1"/>
  </w:num>
  <w:num w:numId="2" w16cid:durableId="43648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62"/>
    <w:rsid w:val="00116047"/>
    <w:rsid w:val="00197857"/>
    <w:rsid w:val="005B0182"/>
    <w:rsid w:val="006176B3"/>
    <w:rsid w:val="00805420"/>
    <w:rsid w:val="00BF1FC8"/>
    <w:rsid w:val="00E4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1008"/>
  <w15:chartTrackingRefBased/>
  <w15:docId w15:val="{89D5C2A9-132A-4425-8245-6E1830A2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46D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6D6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F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uemail@seu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eng.bruno.abdalla@gmail.com</dc:creator>
  <cp:keywords/>
  <dc:description/>
  <cp:lastModifiedBy>eng.bruno.abdalla@gmail.com</cp:lastModifiedBy>
  <cp:revision>3</cp:revision>
  <dcterms:created xsi:type="dcterms:W3CDTF">2022-05-02T15:02:00Z</dcterms:created>
  <dcterms:modified xsi:type="dcterms:W3CDTF">2022-05-02T15:14:00Z</dcterms:modified>
</cp:coreProperties>
</file>