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9FEF" w14:textId="5863ADC2" w:rsidR="00BE42E9" w:rsidRDefault="00AE2EE8">
      <w:r>
        <w:t>GIT:</w:t>
      </w:r>
    </w:p>
    <w:p w14:paraId="669E2F77" w14:textId="2CD5DFA7" w:rsidR="00AE2EE8" w:rsidRDefault="00AE2EE8">
      <w:r>
        <w:t xml:space="preserve">SHA1 – Código de 40 caracteres criada para identificar um </w:t>
      </w:r>
      <w:proofErr w:type="spellStart"/>
      <w:r>
        <w:t>Blob</w:t>
      </w:r>
      <w:proofErr w:type="spellEnd"/>
      <w:r>
        <w:t xml:space="preserve">, uma </w:t>
      </w:r>
      <w:proofErr w:type="spellStart"/>
      <w:r>
        <w:t>tree</w:t>
      </w:r>
      <w:proofErr w:type="spellEnd"/>
      <w:r>
        <w:t xml:space="preserve"> ou um </w:t>
      </w:r>
      <w:proofErr w:type="spellStart"/>
      <w:r>
        <w:t>Commit</w:t>
      </w:r>
      <w:proofErr w:type="spellEnd"/>
      <w:r>
        <w:t xml:space="preserve"> de forma particular, ou seja, cada código é único e qualquer alteração, por menor que seja gerará uma alteração no SHA1.</w:t>
      </w:r>
    </w:p>
    <w:p w14:paraId="5C452C28" w14:textId="2BBCA6AF" w:rsidR="00AE2EE8" w:rsidRDefault="00AE2EE8">
      <w:proofErr w:type="spellStart"/>
      <w:r>
        <w:t>Blob</w:t>
      </w:r>
      <w:proofErr w:type="spellEnd"/>
      <w:r>
        <w:t xml:space="preserve"> – Arquivo</w:t>
      </w:r>
    </w:p>
    <w:p w14:paraId="5514255B" w14:textId="54CEF1DD" w:rsidR="00AE2EE8" w:rsidRDefault="00AE2EE8">
      <w:proofErr w:type="spellStart"/>
      <w:r>
        <w:t>Tree</w:t>
      </w:r>
      <w:proofErr w:type="spellEnd"/>
      <w:r>
        <w:t xml:space="preserve"> – Pasta </w:t>
      </w:r>
    </w:p>
    <w:p w14:paraId="22218E44" w14:textId="23F1D3ED" w:rsidR="00AE2EE8" w:rsidRDefault="00AE2EE8">
      <w:proofErr w:type="spellStart"/>
      <w:r>
        <w:t>Commit</w:t>
      </w:r>
      <w:proofErr w:type="spellEnd"/>
      <w:r>
        <w:t xml:space="preserve"> – Tudo </w:t>
      </w:r>
    </w:p>
    <w:p w14:paraId="303A0F66" w14:textId="3D122D95" w:rsidR="00AE2EE8" w:rsidRDefault="00AE2EE8">
      <w:pPr>
        <w:pBdr>
          <w:bottom w:val="single" w:sz="6" w:space="1" w:color="auto"/>
        </w:pBdr>
      </w:pPr>
      <w:r>
        <w:t xml:space="preserve">Uma alteração em um </w:t>
      </w:r>
      <w:proofErr w:type="spellStart"/>
      <w:r>
        <w:t>Blob</w:t>
      </w:r>
      <w:proofErr w:type="spellEnd"/>
      <w:r>
        <w:t xml:space="preserve">, muda o seu SHA1, que por consequência, muda o SHA1 da </w:t>
      </w:r>
      <w:proofErr w:type="spellStart"/>
      <w:r>
        <w:t>Tree</w:t>
      </w:r>
      <w:proofErr w:type="spellEnd"/>
      <w:r>
        <w:t xml:space="preserve"> em que ele armazenado e, consequentemente muda o SHA1 da </w:t>
      </w:r>
      <w:proofErr w:type="spellStart"/>
      <w:r>
        <w:t>Commit</w:t>
      </w:r>
      <w:proofErr w:type="spellEnd"/>
      <w:r>
        <w:t xml:space="preserve"> onde essas </w:t>
      </w:r>
      <w:proofErr w:type="spellStart"/>
      <w:r>
        <w:t>Tree</w:t>
      </w:r>
      <w:proofErr w:type="spellEnd"/>
      <w:r>
        <w:t xml:space="preserve"> foi vinculada.</w:t>
      </w:r>
    </w:p>
    <w:p w14:paraId="7D6B797A" w14:textId="77777777" w:rsidR="005B7FED" w:rsidRDefault="005B7FED">
      <w:pPr>
        <w:pBdr>
          <w:bottom w:val="single" w:sz="6" w:space="1" w:color="auto"/>
        </w:pBdr>
      </w:pPr>
    </w:p>
    <w:p w14:paraId="0434A701" w14:textId="1F20410C" w:rsidR="005B7FED" w:rsidRDefault="005B7FED"/>
    <w:p w14:paraId="336C296D" w14:textId="2999CE8F" w:rsidR="005B7FED" w:rsidRDefault="005B7FED">
      <w:r>
        <w:t>Os arquivos dentro do GIT podem estar em 3 estágios:</w:t>
      </w:r>
    </w:p>
    <w:p w14:paraId="0C95FE06" w14:textId="461CA3DA" w:rsidR="005B7FED" w:rsidRDefault="005B7FED">
      <w:r>
        <w:t>(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) – A pasta onde está o arquivo vira um repositório do GIT</w:t>
      </w:r>
    </w:p>
    <w:p w14:paraId="0ACD58CB" w14:textId="4C1870D4" w:rsidR="005B7FED" w:rsidRDefault="005B7FED">
      <w:proofErr w:type="spellStart"/>
      <w:r>
        <w:t>Untracked</w:t>
      </w:r>
      <w:proofErr w:type="spellEnd"/>
      <w:r>
        <w:t>: São arquivos que não estão sendo acompanhados pelo GIT</w:t>
      </w:r>
    </w:p>
    <w:p w14:paraId="60AD5E70" w14:textId="56211EF3" w:rsidR="005B7FED" w:rsidRDefault="005B7FED">
      <w:r>
        <w:t>(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) – Torna o arquivo acompanhado pelo GIT</w:t>
      </w:r>
    </w:p>
    <w:p w14:paraId="1B54BF73" w14:textId="77777777" w:rsidR="005B7FED" w:rsidRDefault="005B7FED">
      <w:proofErr w:type="spellStart"/>
      <w:r>
        <w:t>Unmodified</w:t>
      </w:r>
      <w:proofErr w:type="spellEnd"/>
      <w:r>
        <w:t xml:space="preserve">: São arquivos que são acompanhados pelo </w:t>
      </w:r>
      <w:proofErr w:type="gramStart"/>
      <w:r>
        <w:t>GIT</w:t>
      </w:r>
      <w:proofErr w:type="gramEnd"/>
      <w:r>
        <w:t xml:space="preserve"> mas que não tem nenhuma alteração feita até o momento</w:t>
      </w:r>
    </w:p>
    <w:p w14:paraId="067E6CAB" w14:textId="2F4F8792" w:rsidR="005B7FED" w:rsidRDefault="005B7FED">
      <w:proofErr w:type="spellStart"/>
      <w:r>
        <w:t>Modified</w:t>
      </w:r>
      <w:proofErr w:type="spellEnd"/>
      <w:r>
        <w:t xml:space="preserve">: Arquivo acompanhado pelo </w:t>
      </w:r>
      <w:proofErr w:type="gramStart"/>
      <w:r>
        <w:t>GIT</w:t>
      </w:r>
      <w:proofErr w:type="gramEnd"/>
      <w:r>
        <w:t xml:space="preserve"> mas e tem alguma alteração (O GIT verifica que houve alguma alteração no SHA1 desse arquivo para descobrir se houve ou não essa mudança)</w:t>
      </w:r>
    </w:p>
    <w:p w14:paraId="1910C3DC" w14:textId="2996A947" w:rsidR="005B7FED" w:rsidRDefault="005B7FED">
      <w:r>
        <w:t>(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) – Adiciona as modificações no arquivo </w:t>
      </w:r>
    </w:p>
    <w:p w14:paraId="13E8E422" w14:textId="77DED804" w:rsidR="005B7FED" w:rsidRDefault="005B7FED">
      <w:proofErr w:type="spellStart"/>
      <w:r>
        <w:t>Staged</w:t>
      </w:r>
      <w:proofErr w:type="spellEnd"/>
      <w:r>
        <w:t xml:space="preserve">: Arquivo que recebeu as atualizações e está pronto para </w:t>
      </w:r>
      <w:r w:rsidR="0042052F">
        <w:t>ser “</w:t>
      </w:r>
      <w:proofErr w:type="spellStart"/>
      <w:r w:rsidR="0042052F">
        <w:t>commitado</w:t>
      </w:r>
      <w:proofErr w:type="spellEnd"/>
      <w:r w:rsidR="0042052F">
        <w:t>”</w:t>
      </w:r>
    </w:p>
    <w:p w14:paraId="3B120BA9" w14:textId="483E291D" w:rsidR="0042052F" w:rsidRDefault="0042052F">
      <w:r>
        <w:t>(</w:t>
      </w:r>
      <w:proofErr w:type="spellStart"/>
      <w:r w:rsidR="0054571E">
        <w:t>git</w:t>
      </w:r>
      <w:proofErr w:type="spellEnd"/>
      <w:r w:rsidR="0054571E">
        <w:t xml:space="preserve"> </w:t>
      </w:r>
      <w:proofErr w:type="spellStart"/>
      <w:r>
        <w:t>commit</w:t>
      </w:r>
      <w:proofErr w:type="spellEnd"/>
      <w:r w:rsidR="0054571E">
        <w:t xml:space="preserve"> -m “MENSAGEM SOBRE O COMMIT”</w:t>
      </w:r>
      <w:r>
        <w:t>)</w:t>
      </w:r>
    </w:p>
    <w:p w14:paraId="4F41B119" w14:textId="6A754464" w:rsidR="0042052F" w:rsidRDefault="0042052F">
      <w:proofErr w:type="spellStart"/>
      <w:r>
        <w:t>Unmodified</w:t>
      </w:r>
      <w:proofErr w:type="spellEnd"/>
      <w:r>
        <w:t>: Agora o novo arquivo se torna o padrão, ainda não alterado.</w:t>
      </w:r>
    </w:p>
    <w:p w14:paraId="2FCD9389" w14:textId="7CA1B520" w:rsidR="006E242C" w:rsidRDefault="006E242C"/>
    <w:p w14:paraId="62AE7BF7" w14:textId="477ED32B" w:rsidR="006E242C" w:rsidRDefault="006E242C">
      <w:pPr>
        <w:pBdr>
          <w:bottom w:val="single" w:sz="6" w:space="1" w:color="auto"/>
        </w:pBdr>
      </w:pPr>
      <w:r>
        <w:t>WORKING AREA ------- STAGING AREA ------- LOCAL REPOSITORY</w:t>
      </w:r>
    </w:p>
    <w:p w14:paraId="6777FD3F" w14:textId="77777777" w:rsidR="008A1935" w:rsidRDefault="008A1935">
      <w:pPr>
        <w:pBdr>
          <w:bottom w:val="single" w:sz="6" w:space="1" w:color="auto"/>
        </w:pBdr>
      </w:pPr>
    </w:p>
    <w:p w14:paraId="7BDB17CA" w14:textId="1F2C968C" w:rsidR="008A1935" w:rsidRDefault="008A1935"/>
    <w:p w14:paraId="0C983D92" w14:textId="47A78716" w:rsidR="008A1935" w:rsidRDefault="008A1935">
      <w:r>
        <w:t xml:space="preserve">Para adicionar um repositório remoto: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LINK DO GITHUB (SSH)</w:t>
      </w:r>
    </w:p>
    <w:p w14:paraId="00F623A6" w14:textId="7DC243CF" w:rsidR="00966204" w:rsidRDefault="00966204">
      <w:pPr>
        <w:pBdr>
          <w:bottom w:val="single" w:sz="6" w:space="1" w:color="auto"/>
        </w:pBdr>
      </w:pPr>
    </w:p>
    <w:p w14:paraId="788E8227" w14:textId="1955D20C" w:rsidR="00966204" w:rsidRDefault="00966204">
      <w:r>
        <w:t>Resolver o BO do Master/</w:t>
      </w:r>
      <w:proofErr w:type="spellStart"/>
      <w:proofErr w:type="gramStart"/>
      <w:r>
        <w:t>main</w:t>
      </w:r>
      <w:proofErr w:type="spellEnd"/>
      <w:r>
        <w:t xml:space="preserve"> :</w:t>
      </w:r>
      <w:proofErr w:type="gramEnd"/>
      <w:r>
        <w:t xml:space="preserve"> </w:t>
      </w:r>
      <w:hyperlink r:id="rId4" w:history="1">
        <w:r w:rsidRPr="00C017AF">
          <w:rPr>
            <w:rStyle w:val="Hyperlink"/>
          </w:rPr>
          <w:t>https://www.youtube.com/watch?v=MdthEusEoy8</w:t>
        </w:r>
      </w:hyperlink>
    </w:p>
    <w:p w14:paraId="073942B6" w14:textId="77777777" w:rsidR="00966204" w:rsidRDefault="00966204"/>
    <w:sectPr w:rsidR="009662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E8"/>
    <w:rsid w:val="0042052F"/>
    <w:rsid w:val="0054571E"/>
    <w:rsid w:val="005B0182"/>
    <w:rsid w:val="005B7FED"/>
    <w:rsid w:val="006176B3"/>
    <w:rsid w:val="006E242C"/>
    <w:rsid w:val="008A1935"/>
    <w:rsid w:val="00966204"/>
    <w:rsid w:val="00AE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6FA44"/>
  <w15:chartTrackingRefBased/>
  <w15:docId w15:val="{BF05ED36-0414-4652-A42C-F7EB5AAA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6620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6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MdthEusEoy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230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eng.bruno.abdalla@gmail.com</dc:creator>
  <cp:keywords/>
  <dc:description/>
  <cp:lastModifiedBy>eng.bruno.abdalla@gmail.com</cp:lastModifiedBy>
  <cp:revision>4</cp:revision>
  <dcterms:created xsi:type="dcterms:W3CDTF">2022-05-02T14:36:00Z</dcterms:created>
  <dcterms:modified xsi:type="dcterms:W3CDTF">2022-05-02T21:21:00Z</dcterms:modified>
</cp:coreProperties>
</file>