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B375" w14:textId="72BA6428" w:rsidR="00BE42E9" w:rsidRDefault="00CC50AE">
      <w:r>
        <w:t>RESUMÃO DE COMANDOS NO CMD:</w:t>
      </w:r>
    </w:p>
    <w:p w14:paraId="73A1579A" w14:textId="0FAA9F91" w:rsidR="00CC50AE" w:rsidRDefault="00CC50AE"/>
    <w:p w14:paraId="1FB83174" w14:textId="18408787" w:rsidR="00CC50AE" w:rsidRDefault="00CC50AE">
      <w:r>
        <w:t>- dir: Ver todas as pastas e arquivos dentro do local onde estiver</w:t>
      </w:r>
    </w:p>
    <w:p w14:paraId="6A706607" w14:textId="1353C495" w:rsidR="00CC50AE" w:rsidRDefault="00CC50AE">
      <w:r>
        <w:t>- cd XXXXXXX: ir para a pasta XXXXXXXX (Colocar as primeiras letras e dar TAB que completa sozinho)</w:t>
      </w:r>
    </w:p>
    <w:p w14:paraId="0FA93683" w14:textId="4F6D800C" w:rsidR="00CC50AE" w:rsidRDefault="00CC50AE">
      <w:r>
        <w:t>- cd .. : Retorna para a pasta anterior à atual</w:t>
      </w:r>
    </w:p>
    <w:p w14:paraId="36D61C75" w14:textId="480072B4" w:rsidR="00CC50AE" w:rsidRDefault="00CC50AE">
      <w:r>
        <w:t>- cls: Limpar a tela (comandos utilizados)</w:t>
      </w:r>
    </w:p>
    <w:p w14:paraId="543D32D0" w14:textId="734CC2E1" w:rsidR="00CC50AE" w:rsidRDefault="00CC50AE">
      <w:r>
        <w:t>- mkdir: criar uma pasta nova</w:t>
      </w:r>
    </w:p>
    <w:p w14:paraId="62DD2DBE" w14:textId="4C86E448" w:rsidR="00CC50AE" w:rsidRDefault="00CC50AE">
      <w:r>
        <w:t>- rmdir: apagar uma pasta (Já vazia)</w:t>
      </w:r>
    </w:p>
    <w:p w14:paraId="6DF07D3D" w14:textId="7607D311" w:rsidR="00CC50AE" w:rsidRDefault="00CC50AE">
      <w:r>
        <w:t>- del: apaga arquivo, ou todos os arquivos dentro de uma pasta</w:t>
      </w:r>
    </w:p>
    <w:p w14:paraId="606F4BB2" w14:textId="162E67CA" w:rsidR="00CC50AE" w:rsidRDefault="00CC50AE">
      <w:r>
        <w:t>- rmdir /S /Q: Apaga uma pasta com todos os arquivos que estejam lá dentro</w:t>
      </w:r>
    </w:p>
    <w:p w14:paraId="0D50673C" w14:textId="0885B431" w:rsidR="00CC50AE" w:rsidRDefault="00CC50AE">
      <w:r>
        <w:t>SETA PRA CIMA: Navega nos comandos já utilizados</w:t>
      </w:r>
    </w:p>
    <w:p w14:paraId="0C5E68D6" w14:textId="1CE89397" w:rsidR="00B77E9F" w:rsidRDefault="00B77E9F"/>
    <w:p w14:paraId="2172C406" w14:textId="17715415" w:rsidR="00B77E9F" w:rsidRDefault="00B77E9F">
      <w:r>
        <w:t>CMD DO GIT:</w:t>
      </w:r>
    </w:p>
    <w:p w14:paraId="71B35708" w14:textId="28A82DE7" w:rsidR="00B77E9F" w:rsidRDefault="00B77E9F">
      <w:r>
        <w:t>Crtl + L: Limpar a tela</w:t>
      </w:r>
    </w:p>
    <w:p w14:paraId="56F5B4B2" w14:textId="2DDC49CF" w:rsidR="00B77E9F" w:rsidRDefault="00B77E9F">
      <w:r>
        <w:t>ls: Lista arquivos na pasta</w:t>
      </w:r>
    </w:p>
    <w:p w14:paraId="770844DD" w14:textId="1409D4C1" w:rsidR="00B77E9F" w:rsidRDefault="00B77E9F">
      <w:r>
        <w:t>pwd: mostra o caminho completo para a pasta</w:t>
      </w:r>
    </w:p>
    <w:p w14:paraId="5833BB44" w14:textId="0E313CE8" w:rsidR="000A78F1" w:rsidRDefault="000A78F1">
      <w:r>
        <w:t>ls -a: Mostrar arquivos ocultos</w:t>
      </w:r>
    </w:p>
    <w:p w14:paraId="652E32E5" w14:textId="77777777" w:rsidR="00B77E9F" w:rsidRDefault="00B77E9F"/>
    <w:sectPr w:rsidR="00B77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AE"/>
    <w:rsid w:val="000A78F1"/>
    <w:rsid w:val="001048FC"/>
    <w:rsid w:val="005B0182"/>
    <w:rsid w:val="006176B3"/>
    <w:rsid w:val="00B77E9F"/>
    <w:rsid w:val="00C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C535"/>
  <w15:chartTrackingRefBased/>
  <w15:docId w15:val="{2183FA95-AE9F-447B-A111-FF484FCB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eng.bruno.abdalla@gmail.com</dc:creator>
  <cp:keywords/>
  <dc:description/>
  <cp:lastModifiedBy>eng.bruno.abdalla@gmail.com</cp:lastModifiedBy>
  <cp:revision>3</cp:revision>
  <dcterms:created xsi:type="dcterms:W3CDTF">2022-04-23T20:54:00Z</dcterms:created>
  <dcterms:modified xsi:type="dcterms:W3CDTF">2022-05-02T15:45:00Z</dcterms:modified>
</cp:coreProperties>
</file>