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1BCE7" w14:textId="347E846E" w:rsidR="006625B6" w:rsidRPr="00586C80" w:rsidRDefault="00586C80" w:rsidP="00586C80">
      <w:pPr>
        <w:jc w:val="center"/>
        <w:rPr>
          <w:b/>
          <w:bCs/>
        </w:rPr>
      </w:pPr>
      <w:r w:rsidRPr="00586C80">
        <w:rPr>
          <w:b/>
          <w:bCs/>
        </w:rPr>
        <w:t xml:space="preserve">A classe </w:t>
      </w:r>
      <w:proofErr w:type="spellStart"/>
      <w:r w:rsidRPr="00586C80">
        <w:rPr>
          <w:b/>
          <w:bCs/>
        </w:rPr>
        <w:t>Object</w:t>
      </w:r>
      <w:proofErr w:type="spellEnd"/>
    </w:p>
    <w:p w14:paraId="6ACDA88C" w14:textId="6FDCA6A8" w:rsidR="00586C80" w:rsidRDefault="00586C80">
      <w:r>
        <w:t xml:space="preserve">A classe </w:t>
      </w:r>
      <w:proofErr w:type="spellStart"/>
      <w:r>
        <w:t>Object</w:t>
      </w:r>
      <w:proofErr w:type="spellEnd"/>
      <w:r>
        <w:t xml:space="preserve"> é a superclasse de todas as classes</w:t>
      </w:r>
    </w:p>
    <w:p w14:paraId="341BA4D3" w14:textId="61E9DCAE" w:rsidR="00586C80" w:rsidRDefault="00586C80">
      <w:r>
        <w:t xml:space="preserve">Todas as classes herdam </w:t>
      </w:r>
      <w:proofErr w:type="spellStart"/>
      <w:r>
        <w:t>Object</w:t>
      </w:r>
      <w:proofErr w:type="spellEnd"/>
      <w:r>
        <w:t xml:space="preserve"> de forma implícita</w:t>
      </w:r>
    </w:p>
    <w:p w14:paraId="668ECF06" w14:textId="47A0A5D2" w:rsidR="00586C80" w:rsidRDefault="00776A7F">
      <w:hyperlink r:id="rId4" w:history="1">
        <w:proofErr w:type="spellStart"/>
        <w:r>
          <w:rPr>
            <w:rStyle w:val="Hyperlink"/>
          </w:rPr>
          <w:t>Object</w:t>
        </w:r>
        <w:proofErr w:type="spellEnd"/>
        <w:r>
          <w:rPr>
            <w:rStyle w:val="Hyperlink"/>
          </w:rPr>
          <w:t xml:space="preserve"> (Java SE 17 &amp; JDK 17) (oracle.com)</w:t>
        </w:r>
      </w:hyperlink>
    </w:p>
    <w:sectPr w:rsidR="00586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80"/>
    <w:rsid w:val="00586C80"/>
    <w:rsid w:val="006625B6"/>
    <w:rsid w:val="0077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CCED"/>
  <w15:chartTrackingRefBased/>
  <w15:docId w15:val="{C4D0CA25-64B7-4CF5-944A-9E6004B8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76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en/java/javase/17/docs/api/java.base/java/lang/Obj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2</cp:revision>
  <dcterms:created xsi:type="dcterms:W3CDTF">2023-08-30T19:50:00Z</dcterms:created>
  <dcterms:modified xsi:type="dcterms:W3CDTF">2023-08-30T19:51:00Z</dcterms:modified>
</cp:coreProperties>
</file>