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532" w:rsidRDefault="0060597C">
      <w:r>
        <w:t xml:space="preserve">O que é </w:t>
      </w:r>
      <w:proofErr w:type="gramStart"/>
      <w:r>
        <w:t>REST ?</w:t>
      </w:r>
      <w:proofErr w:type="gramEnd"/>
    </w:p>
    <w:p w:rsidR="0060597C" w:rsidRDefault="0060597C">
      <w:r>
        <w:t xml:space="preserve">É um modelo arquitetural, não é uma tecnologia. É uma especificação que define a forma de comunicação entre componentes de software na web. Estilo arquitetural para desenvolvimento de web Services. </w:t>
      </w:r>
    </w:p>
    <w:p w:rsidR="0060597C" w:rsidRDefault="0060597C">
      <w:r>
        <w:rPr>
          <w:noProof/>
        </w:rPr>
        <w:drawing>
          <wp:inline distT="0" distB="0" distL="0" distR="0" wp14:anchorId="3C5CE025" wp14:editId="75D11A06">
            <wp:extent cx="3952875" cy="134613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871" cy="13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7C" w:rsidRDefault="0060597C">
      <w:r>
        <w:rPr>
          <w:noProof/>
        </w:rPr>
        <w:drawing>
          <wp:inline distT="0" distB="0" distL="0" distR="0" wp14:anchorId="16F2A6B0" wp14:editId="4577ACF2">
            <wp:extent cx="3962400" cy="15119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192" cy="15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7C" w:rsidRDefault="0060597C">
      <w:r>
        <w:t>Vantagens:</w:t>
      </w:r>
    </w:p>
    <w:p w:rsidR="0060597C" w:rsidRDefault="0060597C">
      <w:r>
        <w:t>Separação entre cliente e servidor</w:t>
      </w:r>
    </w:p>
    <w:p w:rsidR="0060597C" w:rsidRDefault="0060597C">
      <w:r>
        <w:t>Escalabilidade</w:t>
      </w:r>
    </w:p>
    <w:p w:rsidR="0060597C" w:rsidRDefault="0060597C">
      <w:r>
        <w:t>Sistemas gerenciados por empresas diferentes</w:t>
      </w:r>
    </w:p>
    <w:p w:rsidR="0060597C" w:rsidRDefault="0060597C">
      <w:r>
        <w:t>Independente da linguagem de programação</w:t>
      </w:r>
    </w:p>
    <w:p w:rsidR="0060597C" w:rsidRDefault="0060597C"/>
    <w:sectPr w:rsidR="00605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7C"/>
    <w:rsid w:val="0060597C"/>
    <w:rsid w:val="00D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B1EA"/>
  <w15:chartTrackingRefBased/>
  <w15:docId w15:val="{3F4DC3AA-C7D8-4F6A-87D5-B975F11E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2023-02-13T23:04:00Z</dcterms:created>
  <dcterms:modified xsi:type="dcterms:W3CDTF">2023-02-13T23:10:00Z</dcterms:modified>
</cp:coreProperties>
</file>