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086C" w:rsidRDefault="002C086C"/>
    <w:p w:rsidR="005C166F" w:rsidRDefault="005C166F" w:rsidP="005C166F">
      <w:pPr>
        <w:jc w:val="center"/>
      </w:pPr>
      <w:r>
        <w:rPr>
          <w:noProof/>
        </w:rPr>
        <w:drawing>
          <wp:inline distT="0" distB="0" distL="0" distR="0" wp14:anchorId="66EE9AAF" wp14:editId="597ECCB1">
            <wp:extent cx="4797977" cy="2592510"/>
            <wp:effectExtent l="19050" t="19050" r="2222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2164" cy="25947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166F" w:rsidRDefault="005C166F" w:rsidP="005C166F">
      <w:pPr>
        <w:jc w:val="center"/>
      </w:pPr>
      <w:r>
        <w:rPr>
          <w:noProof/>
        </w:rPr>
        <w:drawing>
          <wp:inline distT="0" distB="0" distL="0" distR="0" wp14:anchorId="4D92A308" wp14:editId="6BBBE3BE">
            <wp:extent cx="4827995" cy="2523002"/>
            <wp:effectExtent l="19050" t="19050" r="10795" b="1079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2677" cy="25306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166F" w:rsidRDefault="005C166F" w:rsidP="005C166F">
      <w:pPr>
        <w:jc w:val="center"/>
      </w:pPr>
      <w:r>
        <w:rPr>
          <w:noProof/>
        </w:rPr>
        <w:drawing>
          <wp:inline distT="0" distB="0" distL="0" distR="0" wp14:anchorId="56792B39" wp14:editId="1F415382">
            <wp:extent cx="5400040" cy="1866900"/>
            <wp:effectExtent l="19050" t="19050" r="10160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  <w:r>
        <w:lastRenderedPageBreak/>
        <w:t>Banco de dados em produção</w:t>
      </w:r>
    </w:p>
    <w:p w:rsidR="005C166F" w:rsidRDefault="005C166F" w:rsidP="005C166F">
      <w:pPr>
        <w:jc w:val="center"/>
      </w:pPr>
      <w:r>
        <w:rPr>
          <w:noProof/>
        </w:rPr>
        <w:drawing>
          <wp:inline distT="0" distB="0" distL="0" distR="0" wp14:anchorId="58E30F2B" wp14:editId="769CE2E2">
            <wp:extent cx="4031979" cy="2694940"/>
            <wp:effectExtent l="19050" t="19050" r="26035" b="101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123" cy="2701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166F" w:rsidRDefault="005C166F" w:rsidP="005C166F">
      <w:pPr>
        <w:jc w:val="center"/>
      </w:pPr>
      <w:r>
        <w:rPr>
          <w:noProof/>
        </w:rPr>
        <w:drawing>
          <wp:inline distT="0" distB="0" distL="0" distR="0" wp14:anchorId="004517D0" wp14:editId="3F6FF6CA">
            <wp:extent cx="5400040" cy="2807970"/>
            <wp:effectExtent l="19050" t="19050" r="10160" b="114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  <w:r>
        <w:rPr>
          <w:noProof/>
        </w:rPr>
        <w:lastRenderedPageBreak/>
        <w:drawing>
          <wp:inline distT="0" distB="0" distL="0" distR="0" wp14:anchorId="3F7F5892" wp14:editId="4B942C22">
            <wp:extent cx="5400040" cy="2851150"/>
            <wp:effectExtent l="19050" t="19050" r="10160" b="254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166F" w:rsidRDefault="005C166F" w:rsidP="005C166F">
      <w:pPr>
        <w:jc w:val="center"/>
      </w:pPr>
      <w:r>
        <w:rPr>
          <w:noProof/>
        </w:rPr>
        <w:drawing>
          <wp:inline distT="0" distB="0" distL="0" distR="0" wp14:anchorId="675B0F04" wp14:editId="60E75324">
            <wp:extent cx="5400040" cy="2811145"/>
            <wp:effectExtent l="19050" t="19050" r="10160" b="273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  <w:r>
        <w:rPr>
          <w:noProof/>
        </w:rPr>
        <w:lastRenderedPageBreak/>
        <w:drawing>
          <wp:inline distT="0" distB="0" distL="0" distR="0" wp14:anchorId="08E8D883" wp14:editId="37BA3DF5">
            <wp:extent cx="5400040" cy="7886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6F" w:rsidRDefault="005C166F" w:rsidP="005C166F">
      <w:r>
        <w:t>Versão 1:</w:t>
      </w:r>
    </w:p>
    <w:p w:rsidR="005C166F" w:rsidRDefault="005C166F" w:rsidP="005C166F">
      <w:pPr>
        <w:jc w:val="center"/>
      </w:pPr>
    </w:p>
    <w:p w:rsidR="005C166F" w:rsidRDefault="005C166F" w:rsidP="005C166F">
      <w:pPr>
        <w:jc w:val="center"/>
      </w:pPr>
      <w:r>
        <w:rPr>
          <w:noProof/>
        </w:rPr>
        <w:drawing>
          <wp:inline distT="0" distB="0" distL="0" distR="0" wp14:anchorId="2ADEE4AC" wp14:editId="4D2B6341">
            <wp:extent cx="5400040" cy="2766695"/>
            <wp:effectExtent l="19050" t="19050" r="10160" b="146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166F" w:rsidRDefault="008B4B59" w:rsidP="005C166F">
      <w:pPr>
        <w:jc w:val="center"/>
      </w:pPr>
      <w:r>
        <w:rPr>
          <w:noProof/>
        </w:rPr>
        <w:drawing>
          <wp:inline distT="0" distB="0" distL="0" distR="0" wp14:anchorId="157F430F" wp14:editId="171D5E2C">
            <wp:extent cx="5400040" cy="2430780"/>
            <wp:effectExtent l="19050" t="19050" r="10160" b="266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4B59" w:rsidRDefault="008B4B59" w:rsidP="005C166F">
      <w:pPr>
        <w:jc w:val="center"/>
      </w:pPr>
      <w:r>
        <w:rPr>
          <w:noProof/>
        </w:rPr>
        <w:lastRenderedPageBreak/>
        <w:drawing>
          <wp:inline distT="0" distB="0" distL="0" distR="0" wp14:anchorId="5BBA7663" wp14:editId="52ED57CC">
            <wp:extent cx="5400040" cy="2099310"/>
            <wp:effectExtent l="19050" t="19050" r="10160" b="152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4B59" w:rsidRDefault="008B4B59" w:rsidP="005C166F">
      <w:pPr>
        <w:jc w:val="center"/>
      </w:pPr>
      <w:r>
        <w:rPr>
          <w:noProof/>
        </w:rPr>
        <w:drawing>
          <wp:inline distT="0" distB="0" distL="0" distR="0" wp14:anchorId="47B66E0D" wp14:editId="1EF6FF59">
            <wp:extent cx="2620389" cy="2210533"/>
            <wp:effectExtent l="19050" t="19050" r="27940" b="184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3228" cy="221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4B59" w:rsidRDefault="008B4B59" w:rsidP="005C166F">
      <w:pPr>
        <w:jc w:val="center"/>
      </w:pPr>
      <w:r>
        <w:rPr>
          <w:noProof/>
        </w:rPr>
        <w:drawing>
          <wp:inline distT="0" distB="0" distL="0" distR="0" wp14:anchorId="3C9A8ECC" wp14:editId="3A4A60F5">
            <wp:extent cx="5400040" cy="2707005"/>
            <wp:effectExtent l="19050" t="19050" r="10160" b="171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4B59" w:rsidRDefault="008B4B59" w:rsidP="005C166F">
      <w:pPr>
        <w:jc w:val="center"/>
      </w:pPr>
      <w:r>
        <w:rPr>
          <w:noProof/>
        </w:rPr>
        <w:lastRenderedPageBreak/>
        <w:drawing>
          <wp:inline distT="0" distB="0" distL="0" distR="0" wp14:anchorId="1640C814" wp14:editId="55B0C07A">
            <wp:extent cx="5400040" cy="2371725"/>
            <wp:effectExtent l="19050" t="19050" r="10160" b="285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4B59" w:rsidRDefault="008B4B59" w:rsidP="005C166F">
      <w:pPr>
        <w:jc w:val="center"/>
      </w:pPr>
      <w:r>
        <w:rPr>
          <w:noProof/>
        </w:rPr>
        <w:drawing>
          <wp:inline distT="0" distB="0" distL="0" distR="0" wp14:anchorId="66888E95" wp14:editId="1549FB5B">
            <wp:extent cx="5400040" cy="2778125"/>
            <wp:effectExtent l="19050" t="19050" r="10160" b="222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4B59" w:rsidRDefault="008B4B59" w:rsidP="005C166F">
      <w:pPr>
        <w:jc w:val="center"/>
      </w:pPr>
      <w:r>
        <w:rPr>
          <w:noProof/>
        </w:rPr>
        <w:drawing>
          <wp:inline distT="0" distB="0" distL="0" distR="0" wp14:anchorId="643B415B" wp14:editId="2D6DC8C7">
            <wp:extent cx="5400040" cy="2120265"/>
            <wp:effectExtent l="19050" t="19050" r="10160" b="133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4B59" w:rsidRDefault="008B4B59" w:rsidP="005C166F">
      <w:pPr>
        <w:jc w:val="center"/>
      </w:pPr>
    </w:p>
    <w:p w:rsidR="008B4B59" w:rsidRDefault="008B4B59" w:rsidP="005C166F">
      <w:pPr>
        <w:jc w:val="center"/>
      </w:pPr>
    </w:p>
    <w:p w:rsidR="008B4B59" w:rsidRDefault="008B4B59" w:rsidP="005C166F">
      <w:pPr>
        <w:jc w:val="center"/>
      </w:pPr>
    </w:p>
    <w:p w:rsidR="008B4B59" w:rsidRDefault="008B4B59" w:rsidP="005C166F">
      <w:pPr>
        <w:jc w:val="center"/>
      </w:pPr>
    </w:p>
    <w:p w:rsidR="008B4B59" w:rsidRDefault="008B4B59" w:rsidP="005C166F">
      <w:pPr>
        <w:jc w:val="center"/>
      </w:pPr>
      <w:r>
        <w:rPr>
          <w:noProof/>
        </w:rPr>
        <w:lastRenderedPageBreak/>
        <w:drawing>
          <wp:inline distT="0" distB="0" distL="0" distR="0" wp14:anchorId="1519FB8C" wp14:editId="1E29B769">
            <wp:extent cx="2344053" cy="1911594"/>
            <wp:effectExtent l="19050" t="19050" r="18415" b="127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914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B4B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66F"/>
    <w:rsid w:val="002C086C"/>
    <w:rsid w:val="005C166F"/>
    <w:rsid w:val="006D31F3"/>
    <w:rsid w:val="008B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AFD97"/>
  <w15:chartTrackingRefBased/>
  <w15:docId w15:val="{CE7775E7-0107-4FF4-B401-B6A8B75A1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1</cp:revision>
  <dcterms:created xsi:type="dcterms:W3CDTF">2023-03-10T17:06:00Z</dcterms:created>
  <dcterms:modified xsi:type="dcterms:W3CDTF">2023-03-10T18:07:00Z</dcterms:modified>
</cp:coreProperties>
</file>