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39" w:rsidRDefault="008D6532">
      <w:pPr>
        <w:pStyle w:val="Standard"/>
      </w:pPr>
      <w:bookmarkStart w:id="0" w:name="_GoBack"/>
      <w:bookmarkEnd w:id="0"/>
      <w:r>
        <w:t>Sr. Bruno Aimé Vaca Mendoza</w:t>
      </w:r>
    </w:p>
    <w:p w:rsidR="00253339" w:rsidRDefault="008D6532">
      <w:pPr>
        <w:pStyle w:val="Standard"/>
      </w:pPr>
      <w:r>
        <w:t>C/ Nova, 59</w:t>
      </w:r>
    </w:p>
    <w:p w:rsidR="00253339" w:rsidRDefault="008D6532">
      <w:pPr>
        <w:pStyle w:val="Standard"/>
      </w:pPr>
      <w:r>
        <w:t>07730 ALAIOR</w:t>
      </w:r>
    </w:p>
    <w:p w:rsidR="00253339" w:rsidRDefault="00253339">
      <w:pPr>
        <w:pStyle w:val="Standard"/>
      </w:pPr>
    </w:p>
    <w:p w:rsidR="00253339" w:rsidRDefault="008D6532">
      <w:pPr>
        <w:pStyle w:val="Standard"/>
      </w:pPr>
      <w:r>
        <w:t>Salutacións</w:t>
      </w:r>
      <w:r>
        <w:t xml:space="preserve"> cordials,</w:t>
      </w:r>
    </w:p>
    <w:p w:rsidR="00253339" w:rsidRDefault="00253339">
      <w:pPr>
        <w:pStyle w:val="Standard"/>
      </w:pPr>
    </w:p>
    <w:p w:rsidR="00253339" w:rsidRDefault="008D6532">
      <w:pPr>
        <w:pStyle w:val="Standard"/>
      </w:pPr>
      <w:r>
        <w:t xml:space="preserve">Des-de la agencia tributaria, demanam que us presenteu en aquestes oficines, el proper </w:t>
      </w:r>
      <w:r>
        <w:rPr>
          <w:b/>
          <w:bCs/>
        </w:rPr>
        <w:t>23 de maig</w:t>
      </w:r>
      <w:r>
        <w:t xml:space="preserve">, en horari de </w:t>
      </w:r>
      <w:r>
        <w:rPr>
          <w:b/>
          <w:bCs/>
        </w:rPr>
        <w:t>9.00 a 13.30 h</w:t>
      </w:r>
      <w:r>
        <w:t>, a fi de poder fer la verificació de la vostra signatura, tràmit imprescindible per completar la documentació necessà</w:t>
      </w:r>
      <w:r>
        <w:t xml:space="preserve">ria per poder-vos tramitar el </w:t>
      </w:r>
      <w:r>
        <w:rPr>
          <w:b/>
          <w:bCs/>
        </w:rPr>
        <w:t>Model 061</w:t>
      </w:r>
      <w:r>
        <w:t xml:space="preserve"> de la vostra empresa.</w:t>
      </w:r>
    </w:p>
    <w:p w:rsidR="00253339" w:rsidRDefault="00253339">
      <w:pPr>
        <w:pStyle w:val="Standard"/>
      </w:pPr>
    </w:p>
    <w:p w:rsidR="00253339" w:rsidRDefault="008D6532">
      <w:pPr>
        <w:pStyle w:val="Standard"/>
      </w:pPr>
      <w:r>
        <w:t>Cal recordar, que la incompareixença, es tancara l'expedient i hauràs d'iniciar el tramit de nou</w:t>
      </w:r>
    </w:p>
    <w:p w:rsidR="00253339" w:rsidRDefault="00253339">
      <w:pPr>
        <w:pStyle w:val="Standard"/>
      </w:pPr>
    </w:p>
    <w:p w:rsidR="00253339" w:rsidRDefault="008D6532">
      <w:pPr>
        <w:pStyle w:val="Standard"/>
      </w:pPr>
      <w:r>
        <w:t>Per tal de facilitar el tràmit, us preguem que porteu la documentació requerida i que arribeu a</w:t>
      </w:r>
      <w:r>
        <w:t>mb prou temps per evitar incidències o retards.</w:t>
      </w:r>
    </w:p>
    <w:p w:rsidR="00253339" w:rsidRDefault="00253339">
      <w:pPr>
        <w:pStyle w:val="Standard"/>
      </w:pPr>
    </w:p>
    <w:p w:rsidR="00253339" w:rsidRDefault="008D6532">
      <w:pPr>
        <w:pStyle w:val="Standard"/>
        <w:rPr>
          <w:b/>
          <w:bCs/>
        </w:rPr>
      </w:pPr>
      <w:r>
        <w:rPr>
          <w:b/>
          <w:bCs/>
        </w:rPr>
        <w:t>Documentació a portar:</w:t>
      </w:r>
    </w:p>
    <w:p w:rsidR="00253339" w:rsidRDefault="008D6532">
      <w:pPr>
        <w:pStyle w:val="Standard"/>
        <w:rPr>
          <w:b/>
          <w:bCs/>
        </w:rPr>
      </w:pPr>
      <w:r>
        <w:rPr>
          <w:b/>
          <w:bCs/>
        </w:rPr>
        <w:t>- DNI</w:t>
      </w:r>
    </w:p>
    <w:p w:rsidR="00253339" w:rsidRDefault="00253339">
      <w:pPr>
        <w:pStyle w:val="Standard"/>
      </w:pPr>
    </w:p>
    <w:p w:rsidR="00253339" w:rsidRDefault="008D6532">
      <w:pPr>
        <w:pStyle w:val="Standard"/>
      </w:pPr>
      <w:r>
        <w:t>Atentament,</w:t>
      </w:r>
    </w:p>
    <w:p w:rsidR="00253339" w:rsidRDefault="008D6532">
      <w:pPr>
        <w:pStyle w:val="Standard"/>
      </w:pPr>
      <w:r>
        <w:t>La cap del Servei d'Hisenda</w:t>
      </w:r>
    </w:p>
    <w:p w:rsidR="00253339" w:rsidRDefault="008D6532">
      <w:pPr>
        <w:pStyle w:val="Standard"/>
        <w:rPr>
          <w:b/>
          <w:bCs/>
        </w:rPr>
      </w:pPr>
      <w:r>
        <w:rPr>
          <w:b/>
          <w:bCs/>
        </w:rPr>
        <w:t>Maria Garcias Font</w:t>
      </w:r>
    </w:p>
    <w:p w:rsidR="00253339" w:rsidRDefault="008D6532">
      <w:pPr>
        <w:pStyle w:val="Standard"/>
      </w:pPr>
      <w:r>
        <w:t>Maó, 5 de maig de 2024</w:t>
      </w:r>
    </w:p>
    <w:sectPr w:rsidR="0025333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D6532">
      <w:r>
        <w:separator/>
      </w:r>
    </w:p>
  </w:endnote>
  <w:endnote w:type="continuationSeparator" w:id="0">
    <w:p w:rsidR="00000000" w:rsidRDefault="008D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D6532">
      <w:r>
        <w:rPr>
          <w:color w:val="000000"/>
        </w:rPr>
        <w:separator/>
      </w:r>
    </w:p>
  </w:footnote>
  <w:footnote w:type="continuationSeparator" w:id="0">
    <w:p w:rsidR="00000000" w:rsidRDefault="008D6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53339"/>
    <w:rsid w:val="00253339"/>
    <w:rsid w:val="008D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5BCFB01-B765-4A23-9649-B04319AE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ca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4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2024-11-22T20:02:00Z</dcterms:created>
  <dcterms:modified xsi:type="dcterms:W3CDTF">2024-11-22T20:02:00Z</dcterms:modified>
</cp:coreProperties>
</file>