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>GIT e GITHUB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Prompt de Comando (CMD)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COMANDOS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dir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Lista todas as pastas e arquivos do diretório atual. Por exemplo, ao entrarmos no CMD ele entra no diretório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users/elias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então ao digitarmos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dir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 dar enter, ele vai mostrar todos os arquivos da pasta elias.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PS.: no Linux 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ls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equivale ao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dir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cd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- Usado para navegar entre pastas.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cd /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por exemplo, nos faz entrar no diretório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C: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Estando no diretório C, se quisermos entrar na pasta Windows, é só digitar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cd Windows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. E se quisermos voltar para o diretório anterior, no caso C, usamos o comando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cd ..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(cd dois pontos).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PS.: no Linux também usamos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cls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- Limpa a tela. No Linux é 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clear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ou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crtl + L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Tecla Tab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Serve para completar nomes de arquivos, pastas etc. Por exemplo, se estivermos no diretório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dentro tem a pasta Windows, então se quisermos acessar essa pasta, basta digitarmos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W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e teclarmos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 Tab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mkdir (make directory)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Usado para criar diretórios. Para criarmos uma pasta, basta digitarmos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mkdir nomeDaPasta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. 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del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Deleta todos os arquivos de um repositório (pasta). Por exemplo, usamos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mkdir workspace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 criamos essa pasta; entramos na nova pasta usando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cd workspace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; e já dentro da pasta digitamos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echo hello &gt; hello.txt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(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echo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imprime na tela o que digitarmos depois dele, e 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&gt; hello.txt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cria um arquivo txt com o que foi impresso por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echo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). Então para deletar o conteúdo da pasta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workspace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nós voltamos para o diretório C usando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cd ..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 digitamos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del workspace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, assim o arquivo txt desta pasta será deletado.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rmdir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- Deleta a pasta e todo o seu conteúdo. Então, estando em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C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digitamos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rmdir workspace /S /Q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 a pasta será deletada. As flags /S /Q servem para não pedir confirmação.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PS.: no Linux o comando é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rm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 as flags para apagar todas as pasta dentro de uma pasta é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-rf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r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é de recursivo, ou seja, para todas as pastas, e 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f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é para que não peça confirmação. Então o comando ficaria assim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rm -rf workspace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. Com isso a pasta workspace e todas as suas subpastas seriam apagadas.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O Git é um sistema distribuído e seguro. Distribuído porque a versão final de um código que fica armazenado na nuvem também está armazenada no computador do seu criado e ainda pode estar nos computadores de outros possíveis colaboradores. E é segura porque se houver algum problema em um ou vários computadores dos colaboradores, ele ainda estará na nuvem. E ainda que dê um problema na nuvem, haverá ainda o código no computador de algum colaborador.</w:t>
      </w: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pt-BR"/>
        </w:rPr>
      </w:pPr>
    </w:p>
    <w:p>
      <w:pPr>
        <w:jc w:val="center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Funcionamento do Git por baixo dos panos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SHA1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SHA significa Secure Hash Algorithm (Algoritmo de Hash Seguro), ele nada mais é que um algoritmo que gera uma chave hash a partir do seu arquivo original. Esta chave hash é forma por 40 caracteres. Esse Algoritmo foi desenvolvido pela Agência de Segurança Nacional do EUA (NSA).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Para criar uma chave hash de um arquivo específico podemos entrar na pasta onde se encontra o arquivo, clicar com o botão direito e clicar em Git Bash. Vai ser aberto uma janela como de um terminal nele é só digitar o comando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openssl sha1 nomeDoArquivo.extensão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 assim será gerada uma chave hash que aparecerá no teminal.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pt-BR"/>
        </w:rPr>
      </w:pP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Tipo de Objetos do Git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Blob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As blobs são os campos básicos de composição. Os objetos deste tipo tem um metadado (cabeçalho) que segue esse padrão: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Blob 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9 </w:t>
      </w:r>
      <w:r>
        <w:rPr>
          <w:rFonts w:hint="default"/>
          <w:b w:val="0"/>
          <w:bCs w:val="0"/>
          <w:i/>
          <w:iCs/>
          <w:color w:val="7F7F7F" w:themeColor="background1" w:themeShade="80"/>
          <w:sz w:val="28"/>
          <w:szCs w:val="28"/>
          <w:lang w:val="pt-BR"/>
        </w:rPr>
        <w:t>//Tamanho do arquivo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\0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conteúdo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Tree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Já as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trees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armazenam vários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blobs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e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comits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e apontam para eles ou até mesmo para outras árvores (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trees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), afinal um diretório pode conter outros diretórios, e como as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trees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indicam também a localização dos arquivos, faz sentido que elas apontem para outras árvores. As árvores, assim como as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blobs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também contém sha1, que são alterados quando qualquer arquivo é alterado. As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trees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também tem metadados e eles seguem esse padrão: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Tree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\0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Blob     4sc543c </w:t>
      </w:r>
      <w:r>
        <w:rPr>
          <w:rFonts w:hint="default"/>
          <w:b w:val="0"/>
          <w:bCs w:val="0"/>
          <w:i/>
          <w:iCs/>
          <w:color w:val="7F7F7F" w:themeColor="background1" w:themeShade="80"/>
          <w:sz w:val="28"/>
          <w:szCs w:val="28"/>
          <w:lang w:val="pt-BR"/>
        </w:rPr>
        <w:t>(sha1)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     texto.txt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Commit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O principal objeto do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Git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pois é ele que contém o autor e a mensagem referente ao(s) arquivo(s) que estão sendo (ou foram) produzidos. Além disso ele tem um sha1 que garante a confiabilidade, pois qualquer alteração em algum dos arquivos alterará o sha1 completamente. Isso se dá porque 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commit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aponta para todo o conjunto de árvores, ao apontar para a que está no topo da estrutura de dados, sendo assim, a mínima alteração em um arquivo será passada pelas árvores até chegar no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commit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. O metadado do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commit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segue esse padrão: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Commit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Tree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54dsd45e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Parente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b89c8d8d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Autor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Parkles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Mensagem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“Inicia...”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/>
          <w:iCs/>
          <w:color w:val="7F7F7F" w:themeColor="background1" w:themeShade="80"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Timestap   </w:t>
      </w:r>
      <w:r>
        <w:rPr>
          <w:rFonts w:hint="default"/>
          <w:b w:val="0"/>
          <w:bCs w:val="0"/>
          <w:i/>
          <w:iCs/>
          <w:color w:val="7F7F7F" w:themeColor="background1" w:themeShade="80"/>
          <w:sz w:val="28"/>
          <w:szCs w:val="28"/>
          <w:lang w:val="pt-BR"/>
        </w:rPr>
        <w:t xml:space="preserve">//Marca em milissegundos, que partem de 1970, o tempo em </w:t>
      </w:r>
      <w:r>
        <w:rPr>
          <w:rFonts w:hint="default"/>
          <w:b w:val="0"/>
          <w:bCs w:val="0"/>
          <w:i/>
          <w:iCs/>
          <w:color w:val="7F7F7F" w:themeColor="background1" w:themeShade="80"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color w:val="7F7F7F" w:themeColor="background1" w:themeShade="80"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/>
          <w:iCs/>
          <w:color w:val="7F7F7F" w:themeColor="background1" w:themeShade="80"/>
          <w:sz w:val="28"/>
          <w:szCs w:val="28"/>
          <w:lang w:val="pt-BR"/>
        </w:rPr>
        <w:t>que foi criado.</w:t>
      </w:r>
    </w:p>
    <w:p>
      <w:pPr>
        <w:jc w:val="both"/>
        <w:rPr>
          <w:rFonts w:hint="default"/>
          <w:b w:val="0"/>
          <w:bCs w:val="0"/>
          <w:i/>
          <w:iCs/>
          <w:color w:val="7F7F7F" w:themeColor="background1" w:themeShade="8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color w:val="auto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Criando chaves SSH no GitHub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>1º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</w:t>
      </w: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>Na sua conta do GitHub, vá em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Settings &gt;&gt;&gt; SSH and GPG keys &gt;&gt;&gt; New SSH.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>2º No Git Bash digite: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ssh-keygen   -t   ed25519   -C  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fldChar w:fldCharType="begin"/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instrText xml:space="preserve"> HYPERLINK "mailto:seu@email.com" </w:instrTex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fldChar w:fldCharType="separate"/>
      </w:r>
      <w:r>
        <w:rPr>
          <w:rStyle w:val="4"/>
          <w:rFonts w:hint="default"/>
          <w:b w:val="0"/>
          <w:bCs w:val="0"/>
          <w:i w:val="0"/>
          <w:iCs w:val="0"/>
          <w:sz w:val="28"/>
          <w:szCs w:val="28"/>
          <w:lang w:val="pt-BR"/>
        </w:rPr>
        <w:t>seu@email.com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fldChar w:fldCharType="end"/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&gt;&gt;&gt; Enter &gt;&gt;&gt; Enter &gt;&gt;&gt; Crie a senha da sua chave privada.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>3º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</w:t>
      </w: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>Ainda no Git Bash, entre na pasta em que foi criadas as chaves SSH: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Cd /c/Users/nome/.ssh/ &gt;&gt;&gt; ls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(para listar o conteúdo do diretório)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&gt;&gt;&gt;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Cat id_ed25519.pub (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esse comando vai nos dá a chave pública criada)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&gt;&gt;&gt; Copiamos a chave criada junto com email e então colamos no campo indicado no site do GitHub.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>4º Voltamos ao GitBash ainda na pasta .ssh e digitamos: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eval $(ssh-agent -s) (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isso irá criar um agente que irá passar nossa chave privada para o site do GitHub sempre que nos conectarmos) &gt;&gt;&gt;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ls &gt;&gt;&gt; ssh-add id_25519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(aqui irá pedir nossa senha e assim nossa chave privada será passada para o GitHub)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Depois de configurada a chave SSH, para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clonar um repositório privado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presente no GitHub devemos ir no botão verde CODE &gt;&gt;&gt; Clone SSH &gt;&gt;&gt; E copiamos esse link &gt;&gt;&gt; Vamos agora no GitBash instalado no PC, entramos na pasta em que pretendemos baixar os arquivos clonados, e digitamos: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 git clone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colamos o link SSH &gt;&gt;&gt;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Ele vai perguntar se estamos certo disso e então digitamos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yes.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Podemos também usar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tokens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para ter acesso a nossos repositórios. Para criar um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token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devemos ir em Settings &gt;&gt;&gt; Developer Settings &gt;&gt;&gt; Personal access tokens &gt;&gt;&gt; Generate new token &gt;&gt;&gt; Damos um nome, um tempo para expiração, selecionamos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repo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e, enfim, clicamos em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Generate Token.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Para clonar um repositório usando o token nós vamos em Code &gt;&gt;&gt; Copiamos o endereço HTTPS &gt;&gt;&gt; Entramos no GitBash, e por ele acessamos a pasta onde será baixado o repositório &gt;&gt;&gt; Digitamos 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git clone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Colamos o endereço https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&gt;&gt;&gt; Vai ser pedido o token e aí é só colar o seu token e o repositório será clonado.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>Ini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ciando o Git e criando um commit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 init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Para iniciar 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Git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nós vamos até a pasta onde queremos inicializa-lo, abrimos 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GitBash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com o botão direito, e então digitamos o comando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init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. O G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irá criar uma pasta oculta chamada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.git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. Ela é oculta porque é uma pasta gerencial, onde fica todo o conteúdo do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Git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com os objetos que estaremos trabalhando. Para visualiza-la teremos de usar a flag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-a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ao lado do comando listar, assim: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ls -a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. 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 config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Na primeira vez que usamos 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Git,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ele exige algumas configurações para que ao criarmos um commit ele tenha um autor. E para isso devemos cadastrar nele um email. Assim devemos usar o comando no GitBash: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git config --global user.email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fldChar w:fldCharType="begin"/>
      </w:r>
      <w:r>
        <w:rPr>
          <w:rFonts w:hint="default"/>
          <w:b/>
          <w:bCs/>
          <w:i/>
          <w:iCs/>
          <w:sz w:val="28"/>
          <w:szCs w:val="28"/>
          <w:lang w:val="pt-BR"/>
        </w:rPr>
        <w:instrText xml:space="preserve"> HYPERLINK "mailto:\“seu@email.com\”" </w:instrText>
      </w:r>
      <w:r>
        <w:rPr>
          <w:rFonts w:hint="default"/>
          <w:b/>
          <w:bCs/>
          <w:i/>
          <w:iCs/>
          <w:sz w:val="28"/>
          <w:szCs w:val="28"/>
          <w:lang w:val="pt-BR"/>
        </w:rPr>
        <w:fldChar w:fldCharType="separate"/>
      </w:r>
      <w:r>
        <w:rPr>
          <w:rStyle w:val="4"/>
          <w:rFonts w:hint="default"/>
          <w:b/>
          <w:bCs/>
          <w:i/>
          <w:iCs/>
          <w:sz w:val="28"/>
          <w:szCs w:val="28"/>
          <w:lang w:val="pt-BR"/>
        </w:rPr>
        <w:t>“seu@email.com”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fldChar w:fldCharType="end"/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E depois de cadastrado o email, devemos cadastrar o nome de usuário, assim: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config --global user.name SeuNome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Criando o commit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Quando criamos um arquivo e salvamos dentro da pasta que contem o repositório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.git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então devemos criar o commit que irá conter as informações sobre o nosso arquivo (devemos criar um commit também quando fizermos alterações significativas em nosso arquivo). Para isso, com GitBash entramos na pasta que contem o arquivo e adicionamos um commit com o comando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git add *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(o * leva todas as alterações para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staging area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), e depois com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commit -m “mensagem inicial”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criamos de fato o commit, sendo a flag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-m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usada para indicar um commit e a mensagem entra aspas vai trazer informações sobre o nosso arquivo, como alterações ou do que ele se trata. 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center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Ciclo de vida dos arquivos</w:t>
      </w: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Em relação ao git os arquivos podem ser divididos em dois: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Tracked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arquivos que o git </w:t>
      </w: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 xml:space="preserve">tem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conhecimento;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Untracked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arquivos que o git </w:t>
      </w: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 xml:space="preserve">não tem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conhecimento.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8630285" cy="3611245"/>
            <wp:effectExtent l="0" t="0" r="1841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3028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i w:val="0"/>
          <w:iCs w:val="0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 xml:space="preserve">Os arquivos listados como </w:t>
      </w:r>
      <w:r>
        <w:rPr>
          <w:rFonts w:hint="default"/>
          <w:i/>
          <w:iCs/>
          <w:sz w:val="28"/>
          <w:szCs w:val="28"/>
          <w:lang w:val="pt-BR"/>
        </w:rPr>
        <w:t>tracked</w:t>
      </w:r>
      <w:r>
        <w:rPr>
          <w:rFonts w:hint="default"/>
          <w:i w:val="0"/>
          <w:iCs w:val="0"/>
          <w:sz w:val="28"/>
          <w:szCs w:val="28"/>
          <w:lang w:val="pt-BR"/>
        </w:rPr>
        <w:t xml:space="preserve"> podem ser dos tipos: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Unmodified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Que não sofreram modificações;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Modified</w:t>
      </w: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 xml:space="preserve">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- Que sofreram alguma modificação;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Staged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- Stage significa palco. Quando falamos de um arquivo staged, estamos falando de arquivo que está prestes a encenar, e essa encenação consiste em fazer parte de outro grupo. Por exemplo, quando damos o comando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add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nós transferimos o arquivo de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modified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para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staged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pois agora foi adicionado um commit e o arquivo passa a aguardar o comando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commit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para se tornar de fato um commit e voltar a fazer parte do grupo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unmodified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Quando estamos trabalhando, incluindo e modificando arquivos no nosso diretório, nós estamos trabalhando no nosso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Working Directory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. Quando adicionamos um commit com 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git add,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nós estamos transferidos esses arquivos para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Staging Area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e assim o colocamos atrás do palco, preparando-os para entrar em cena. E quando de fato criamos o commit com o comando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git commit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nós pomos os arquivos no palco, e esse palco se chama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Local Repository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que é onde os arquivos são salvos e preparados para serem enviados para 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Remote Repository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, criando, dessa forma, uma imagem dos nossos arquivos com suas últimas alterações, e essa “fotografia” é que vai nos garantir segurança quanto a integridade desses dados.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8641080" cy="3470275"/>
            <wp:effectExtent l="0" t="0" r="7620" b="158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 xml:space="preserve">Para verificarmos em qual desses status os nossos arquivos estão usamos, no GitBrash, o comando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status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Para mover um arquivo no GitBash usamos o comando: 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mv arquivo.ar ./outraPasta/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GITHUB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Para que a configuração da sua conta no GitHub esteja de acordo com a configuração do Git do seu repositório é necessário entrarmos no GitBash e digitarmos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config --list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, isso irá listar as configurações do seu Git, e o principal é ver se o username e o email são os mesmos cadastrados no GitHub, pois, caso contrário, o Git na sua máquina irá criar os commits com uma assinatura diferente dos criados no GitHub, já que em um terá um usuário e email diferente do outro.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Se o email estiver diferente, devemos usar o comando: 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 config --global --unset user.email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Isso irá apagar o email cadastrado. E se o username for diferente usamos: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 config --global --unset user.name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Para apagar o username do Git.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Para cadastrar um novo email e um novo username usamos os comandos: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git config --global user.email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fldChar w:fldCharType="begin"/>
      </w:r>
      <w:r>
        <w:rPr>
          <w:rFonts w:hint="default"/>
          <w:b/>
          <w:bCs/>
          <w:i/>
          <w:iCs/>
          <w:sz w:val="28"/>
          <w:szCs w:val="28"/>
          <w:lang w:val="pt-BR"/>
        </w:rPr>
        <w:instrText xml:space="preserve"> HYPERLINK "mailto:\“seu@email.com\”" </w:instrText>
      </w:r>
      <w:r>
        <w:rPr>
          <w:rFonts w:hint="default"/>
          <w:b/>
          <w:bCs/>
          <w:i/>
          <w:iCs/>
          <w:sz w:val="28"/>
          <w:szCs w:val="28"/>
          <w:lang w:val="pt-BR"/>
        </w:rPr>
        <w:fldChar w:fldCharType="separate"/>
      </w:r>
      <w:r>
        <w:rPr>
          <w:rStyle w:val="4"/>
          <w:rFonts w:hint="default"/>
          <w:b/>
          <w:bCs/>
          <w:i/>
          <w:iCs/>
          <w:sz w:val="28"/>
          <w:szCs w:val="28"/>
          <w:lang w:val="pt-BR"/>
        </w:rPr>
        <w:t>“seu@email.com”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 config --global user.name SeuNickName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Conectando um repositório local a um remoto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Para conectar um repositório local a um repositório do GitHub devemos criar um repositório no GitHub, copiar o link que vai ser fornecido para este repositório e então abrir o GitBash no endereço do seu repositório local (onde estão seus arquivos) e digitar: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 remote add origin https:linkCriadoNoGitHub.com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Para listar os repositórios remotos conectados ao nosso repositório local usamos o comando: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 remote -v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Ele vai mostrar o endereço do repositório remoto, mas antes desse link vamos ver a palavra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origin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que é o nome padrão dado aos repositórios.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Depois disso, é só “empurrar” o repositório local para o remoto usando o comando: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 push origin master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‘Push’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de empurrar mesmo;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‘origin’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que é o nome do nosso repositório; e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‘master’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que é como o Git classifica o repositório.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Depois disso o Git vai dizer que não tem conhecimento do sha e pergunta se realmente queremos continuar, digitamos yes e depois ele vai pedir a chave privada que criamos para o conectar o nosso Git ao GitHub. Daí é só digita-la e o nosso repositório já estará presente no repositório remoto.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Resolvendo Conflitos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Quando duas ou mais pessoas estão trabalhando no mesmo arquivo contido no GitHub e ambas, em suas próprias máquinas, fazem alterações na mesma linha, quando uma delas envia as mudanças para o repositório remoto e a outra continua a editar em sua máquina aversão mais antiga do código (há que os dois estavam trabalhando antes), então quando esta última termina as edições e envia para o GitHub, o GitHub vai mandar uma mensagem informando que existe uma versão mais nova e que será necessário baixá-la e fazer as mudanças manualmente.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O erro em questão: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8606155" cy="3796030"/>
            <wp:effectExtent l="0" t="0" r="4445" b="1397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0615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 xml:space="preserve">Para resolver isso fazemos o que é indicado na própria mensagem acima, damos o comando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pull origin master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, dessa forma o Git vai trazer as atualizações que já estão no repositório remoto e soma-las as alterações feitas por você. No entanto, se houver alterações na mesma linha, será necessário fazer as mudanças manualmente, como diz a mensagem abaixo: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drawing>
          <wp:inline distT="0" distB="0" distL="114300" distR="114300">
            <wp:extent cx="5599430" cy="2064385"/>
            <wp:effectExtent l="0" t="0" r="1270" b="12065"/>
            <wp:docPr id="5" name="Imagem 5" descr="ex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excepti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Nesse caso, quando abrirmos o arquivo na nossa máquina ele irá apresentar os seguintes caracteres: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&lt;&lt;&lt;&lt;&lt;&lt;&lt; HEAD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           - Abaixo dele estão as nossas modificações.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 xml:space="preserve">======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ou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________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 - Abaixo destes estão as modificações do outro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ab/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   colaborador.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Então nós decidiremos quais alterações fazer, se uma, ou outra, ou ambas.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drawing>
          <wp:inline distT="0" distB="0" distL="114300" distR="114300">
            <wp:extent cx="8867140" cy="5007610"/>
            <wp:effectExtent l="0" t="0" r="10160" b="254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7140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Depois de feitas as alterações o git vai nos apresentar ainda um conflito, dizendo que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 both modified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(ambos modificados), porque haverá uma versão no GitHub e outra na nossa máquina. Para resolver isso basta commitar.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>Assim: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drawing>
          <wp:inline distT="0" distB="0" distL="114300" distR="114300">
            <wp:extent cx="7358380" cy="4155440"/>
            <wp:effectExtent l="0" t="0" r="13970" b="1651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838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Feito isso basta empurrar para o GitHub nossa versão e ele estará atualizado: 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git push origin master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/>
          <w:bCs/>
          <w:i/>
          <w:iCs/>
          <w:sz w:val="28"/>
          <w:szCs w:val="28"/>
          <w:lang w:val="pt-BR"/>
        </w:rPr>
        <w:t>OUTROS COMANDOS ÚTEIS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pt-BR"/>
        </w:rPr>
        <w:t xml:space="preserve">Clonar Repositório 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>- git clone urlDoRepositórioAClonar.com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Para verificar através do GitBash se houver alteração no arquivo no servidor remoto podemos usar 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fetch origin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>. Ele, como o</w:t>
      </w:r>
      <w:r>
        <w:rPr>
          <w:rFonts w:hint="default"/>
          <w:b w:val="0"/>
          <w:bCs w:val="0"/>
          <w:i/>
          <w:iCs/>
          <w:sz w:val="28"/>
          <w:szCs w:val="28"/>
          <w:lang w:val="pt-BR"/>
        </w:rPr>
        <w:t xml:space="preserve"> git pull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, baixa as atualizações do arquivo presentes no servidor remoto, mas não as aplica no arquivo em que estamos trabalhando, apenas sincroniza com o banco de dados da pasta .git e dessa forma nos permite ver o número de alterações realizadas por meio do número de commits. Assim, usando o comando </w:t>
      </w:r>
      <w:r>
        <w:rPr>
          <w:rFonts w:hint="default"/>
          <w:b/>
          <w:bCs/>
          <w:i/>
          <w:iCs/>
          <w:sz w:val="28"/>
          <w:szCs w:val="28"/>
          <w:lang w:val="pt-BR"/>
        </w:rPr>
        <w:t>git status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ou o </w:t>
      </w:r>
      <w:bookmarkStart w:id="0" w:name="_GoBack"/>
      <w:r>
        <w:rPr>
          <w:rFonts w:hint="default"/>
          <w:b/>
          <w:bCs/>
          <w:i/>
          <w:iCs/>
          <w:sz w:val="28"/>
          <w:szCs w:val="28"/>
          <w:lang w:val="pt-BR"/>
        </w:rPr>
        <w:t>git long</w:t>
      </w:r>
      <w:bookmarkEnd w:id="0"/>
      <w:r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  <w:t xml:space="preserve"> (esse nos da mais detalhes), podemos ver a situação do nosso arquivo em relação ao arquivo remoto.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/>
          <w:iCs/>
          <w:sz w:val="28"/>
          <w:szCs w:val="28"/>
          <w:lang w:val="pt-BR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DEACC"/>
    <w:multiLevelType w:val="singleLevel"/>
    <w:tmpl w:val="82ADEACC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FBB8F27"/>
    <w:multiLevelType w:val="singleLevel"/>
    <w:tmpl w:val="1FBB8F27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065CA4"/>
    <w:rsid w:val="00FC592D"/>
    <w:rsid w:val="0955193B"/>
    <w:rsid w:val="13065CA4"/>
    <w:rsid w:val="189E238B"/>
    <w:rsid w:val="1C7777A9"/>
    <w:rsid w:val="23467567"/>
    <w:rsid w:val="35DC779C"/>
    <w:rsid w:val="360C71F2"/>
    <w:rsid w:val="36393DAD"/>
    <w:rsid w:val="37D12932"/>
    <w:rsid w:val="40E951C1"/>
    <w:rsid w:val="42CF7475"/>
    <w:rsid w:val="496248A1"/>
    <w:rsid w:val="4DBB1023"/>
    <w:rsid w:val="530116B5"/>
    <w:rsid w:val="5BE550CA"/>
    <w:rsid w:val="6BC63EF5"/>
    <w:rsid w:val="6EE70AF7"/>
    <w:rsid w:val="6FE70BEE"/>
    <w:rsid w:val="758B1B72"/>
    <w:rsid w:val="76E04CB0"/>
    <w:rsid w:val="77C81353"/>
    <w:rsid w:val="781B4C5B"/>
    <w:rsid w:val="79F576B6"/>
    <w:rsid w:val="7FA6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2022-05-28T18:54:00Z</dcterms:created>
  <dc:creator>elias</dc:creator>
  <cp:lastModifiedBy>google1556334271</cp:lastModifiedBy>
  <dcterms:modified xsi:type="dcterms:W3CDTF">2022-05-31T20:34:21Z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1046-11.2.0.11130</vt:lpwstr>
  </property>
  <property fmtid="{D5CDD505-2E9C-101B-9397-08002B2CF9AE}" pid="3" name="ICV">
    <vt:lpwstr>475A81BEB55548C9AAD92945AD63BDD1</vt:lpwstr>
  </property>
</Properties>
</file>